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CFB91" w14:textId="21E1365C" w:rsidR="00995500" w:rsidRDefault="002205CE" w:rsidP="00995500">
      <w:pPr>
        <w:jc w:val="center"/>
        <w:rPr>
          <w:b/>
        </w:rPr>
      </w:pPr>
      <w:r>
        <w:rPr>
          <w:b/>
        </w:rPr>
        <w:t xml:space="preserve">CUMBERLAND </w:t>
      </w:r>
      <w:r w:rsidR="00995500">
        <w:rPr>
          <w:b/>
        </w:rPr>
        <w:t>COUNCIL</w:t>
      </w:r>
    </w:p>
    <w:p w14:paraId="019BEB9E" w14:textId="77777777" w:rsidR="002205CE" w:rsidRDefault="002205CE" w:rsidP="00995500">
      <w:pPr>
        <w:jc w:val="center"/>
        <w:rPr>
          <w:b/>
        </w:rPr>
      </w:pPr>
    </w:p>
    <w:p w14:paraId="022BD726" w14:textId="77777777" w:rsidR="00995500" w:rsidRDefault="00995500" w:rsidP="00995500">
      <w:pPr>
        <w:jc w:val="center"/>
        <w:rPr>
          <w:b/>
        </w:rPr>
      </w:pPr>
      <w:r>
        <w:rPr>
          <w:b/>
        </w:rPr>
        <w:t>NOTIFICATION OF A PERFORMANCE UNDER BODY OF PERSONS APPROVAL</w:t>
      </w:r>
    </w:p>
    <w:p w14:paraId="2915E2DF" w14:textId="77777777" w:rsidR="00995500" w:rsidRDefault="00995500" w:rsidP="002205C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5428"/>
      </w:tblGrid>
      <w:tr w:rsidR="00995500" w14:paraId="204936DB" w14:textId="77777777" w:rsidTr="00995500">
        <w:tc>
          <w:tcPr>
            <w:tcW w:w="3652" w:type="dxa"/>
          </w:tcPr>
          <w:p w14:paraId="47AD594E" w14:textId="77777777" w:rsidR="00995500" w:rsidRPr="00995500" w:rsidRDefault="00995500" w:rsidP="00995500">
            <w:r w:rsidRPr="00995500">
              <w:t>Name of Venue:</w:t>
            </w:r>
          </w:p>
        </w:tc>
        <w:tc>
          <w:tcPr>
            <w:tcW w:w="5590" w:type="dxa"/>
          </w:tcPr>
          <w:p w14:paraId="6047EC70" w14:textId="77777777" w:rsidR="00995500" w:rsidRDefault="00995500" w:rsidP="00995500">
            <w:pPr>
              <w:rPr>
                <w:b/>
              </w:rPr>
            </w:pPr>
          </w:p>
          <w:p w14:paraId="42465C21" w14:textId="77777777" w:rsidR="00995500" w:rsidRDefault="00995500" w:rsidP="00995500">
            <w:pPr>
              <w:rPr>
                <w:b/>
              </w:rPr>
            </w:pPr>
          </w:p>
        </w:tc>
      </w:tr>
      <w:tr w:rsidR="00995500" w14:paraId="5FE63F0D" w14:textId="77777777" w:rsidTr="00995500">
        <w:tc>
          <w:tcPr>
            <w:tcW w:w="3652" w:type="dxa"/>
          </w:tcPr>
          <w:p w14:paraId="33CA335F" w14:textId="77777777" w:rsidR="00995500" w:rsidRPr="00995500" w:rsidRDefault="00995500" w:rsidP="00995500">
            <w:r w:rsidRPr="00995500">
              <w:t>Name of Production:</w:t>
            </w:r>
          </w:p>
        </w:tc>
        <w:tc>
          <w:tcPr>
            <w:tcW w:w="5590" w:type="dxa"/>
          </w:tcPr>
          <w:p w14:paraId="6F2185BF" w14:textId="77777777" w:rsidR="00995500" w:rsidRDefault="00995500" w:rsidP="00995500">
            <w:pPr>
              <w:rPr>
                <w:b/>
              </w:rPr>
            </w:pPr>
          </w:p>
          <w:p w14:paraId="7414E01A" w14:textId="77777777" w:rsidR="00995500" w:rsidRDefault="00995500" w:rsidP="00995500">
            <w:pPr>
              <w:rPr>
                <w:b/>
              </w:rPr>
            </w:pPr>
          </w:p>
        </w:tc>
      </w:tr>
      <w:tr w:rsidR="00995500" w14:paraId="651B3D07" w14:textId="77777777" w:rsidTr="00995500">
        <w:tc>
          <w:tcPr>
            <w:tcW w:w="3652" w:type="dxa"/>
          </w:tcPr>
          <w:p w14:paraId="1F0DCE6F" w14:textId="77777777" w:rsidR="00995500" w:rsidRPr="00995500" w:rsidRDefault="00995500" w:rsidP="00995500">
            <w:r w:rsidRPr="00995500">
              <w:t>Name of Group:</w:t>
            </w:r>
          </w:p>
        </w:tc>
        <w:tc>
          <w:tcPr>
            <w:tcW w:w="5590" w:type="dxa"/>
          </w:tcPr>
          <w:p w14:paraId="6FB543B3" w14:textId="77777777" w:rsidR="00995500" w:rsidRDefault="00995500" w:rsidP="00995500">
            <w:pPr>
              <w:rPr>
                <w:b/>
              </w:rPr>
            </w:pPr>
          </w:p>
          <w:p w14:paraId="17F31FE4" w14:textId="77777777" w:rsidR="00995500" w:rsidRDefault="00995500" w:rsidP="00995500">
            <w:pPr>
              <w:rPr>
                <w:b/>
              </w:rPr>
            </w:pPr>
          </w:p>
        </w:tc>
      </w:tr>
      <w:tr w:rsidR="00995500" w14:paraId="78BFD10F" w14:textId="77777777" w:rsidTr="00995500">
        <w:trPr>
          <w:trHeight w:val="70"/>
        </w:trPr>
        <w:tc>
          <w:tcPr>
            <w:tcW w:w="3652" w:type="dxa"/>
          </w:tcPr>
          <w:p w14:paraId="61010F28" w14:textId="77777777" w:rsidR="00995500" w:rsidRDefault="00995500" w:rsidP="00995500">
            <w:r w:rsidRPr="00995500">
              <w:t>Dates and Time of Production:</w:t>
            </w:r>
          </w:p>
          <w:p w14:paraId="0D6B9E43" w14:textId="77777777" w:rsidR="00EE754F" w:rsidRDefault="00EE754F" w:rsidP="00995500">
            <w:r>
              <w:t>(Please include arrival time, departure time and time of performance)</w:t>
            </w:r>
          </w:p>
          <w:p w14:paraId="00AF54AA" w14:textId="57EF2BAE" w:rsidR="002205CE" w:rsidRPr="00995500" w:rsidRDefault="002205CE" w:rsidP="00995500"/>
        </w:tc>
        <w:tc>
          <w:tcPr>
            <w:tcW w:w="5590" w:type="dxa"/>
          </w:tcPr>
          <w:p w14:paraId="614FBD25" w14:textId="77777777" w:rsidR="00995500" w:rsidRDefault="00995500" w:rsidP="00995500">
            <w:pPr>
              <w:rPr>
                <w:b/>
              </w:rPr>
            </w:pPr>
          </w:p>
          <w:p w14:paraId="4B1827E8" w14:textId="77777777" w:rsidR="00995500" w:rsidRDefault="00995500" w:rsidP="00995500">
            <w:pPr>
              <w:rPr>
                <w:b/>
              </w:rPr>
            </w:pPr>
          </w:p>
        </w:tc>
      </w:tr>
    </w:tbl>
    <w:p w14:paraId="71C42E39" w14:textId="77777777" w:rsidR="00995500" w:rsidRDefault="00995500" w:rsidP="00995500">
      <w:pPr>
        <w:jc w:val="center"/>
        <w:rPr>
          <w:b/>
        </w:rPr>
      </w:pPr>
    </w:p>
    <w:p w14:paraId="0E2E31A1" w14:textId="77777777" w:rsidR="00995500" w:rsidRDefault="00995500" w:rsidP="0099550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44"/>
        <w:gridCol w:w="2245"/>
        <w:gridCol w:w="2262"/>
      </w:tblGrid>
      <w:tr w:rsidR="00995500" w14:paraId="125AAF2B" w14:textId="77777777" w:rsidTr="00995500">
        <w:tc>
          <w:tcPr>
            <w:tcW w:w="2310" w:type="dxa"/>
          </w:tcPr>
          <w:p w14:paraId="1D3296C7" w14:textId="77777777" w:rsidR="00995500" w:rsidRPr="00995500" w:rsidRDefault="00995500" w:rsidP="00995500">
            <w:pPr>
              <w:jc w:val="center"/>
            </w:pPr>
            <w:r w:rsidRPr="00995500">
              <w:t>Name of Authorised Chaperones Present:</w:t>
            </w:r>
          </w:p>
        </w:tc>
        <w:tc>
          <w:tcPr>
            <w:tcW w:w="2310" w:type="dxa"/>
          </w:tcPr>
          <w:p w14:paraId="38CF06FE" w14:textId="77777777" w:rsidR="00995500" w:rsidRPr="00995500" w:rsidRDefault="00995500" w:rsidP="00995500">
            <w:pPr>
              <w:jc w:val="center"/>
            </w:pPr>
            <w:r w:rsidRPr="00995500">
              <w:t>Date Present:</w:t>
            </w:r>
          </w:p>
        </w:tc>
        <w:tc>
          <w:tcPr>
            <w:tcW w:w="2311" w:type="dxa"/>
          </w:tcPr>
          <w:p w14:paraId="794C08AD" w14:textId="77777777" w:rsidR="00995500" w:rsidRPr="00995500" w:rsidRDefault="00995500" w:rsidP="00995500">
            <w:pPr>
              <w:jc w:val="center"/>
            </w:pPr>
            <w:r w:rsidRPr="00995500">
              <w:t>Expiry date of Licence:</w:t>
            </w:r>
          </w:p>
        </w:tc>
        <w:tc>
          <w:tcPr>
            <w:tcW w:w="2311" w:type="dxa"/>
          </w:tcPr>
          <w:p w14:paraId="74F5BCD8" w14:textId="77777777" w:rsidR="00995500" w:rsidRPr="00995500" w:rsidRDefault="00995500" w:rsidP="00995500">
            <w:pPr>
              <w:jc w:val="center"/>
            </w:pPr>
            <w:r w:rsidRPr="00995500">
              <w:t>Name of Authority Approving Chaperone:</w:t>
            </w:r>
          </w:p>
        </w:tc>
      </w:tr>
      <w:tr w:rsidR="00995500" w14:paraId="7DF8BF4A" w14:textId="77777777" w:rsidTr="00995500">
        <w:tc>
          <w:tcPr>
            <w:tcW w:w="2310" w:type="dxa"/>
          </w:tcPr>
          <w:p w14:paraId="3BFED279" w14:textId="77777777" w:rsidR="00995500" w:rsidRDefault="00995500" w:rsidP="00995500">
            <w:pPr>
              <w:rPr>
                <w:b/>
              </w:rPr>
            </w:pPr>
          </w:p>
          <w:p w14:paraId="39DD3B3B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77362703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383A376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1C22CBFF" w14:textId="77777777" w:rsidR="00995500" w:rsidRDefault="00995500" w:rsidP="00995500">
            <w:pPr>
              <w:rPr>
                <w:b/>
              </w:rPr>
            </w:pPr>
          </w:p>
        </w:tc>
      </w:tr>
      <w:tr w:rsidR="00995500" w14:paraId="57D3F889" w14:textId="77777777" w:rsidTr="00995500">
        <w:tc>
          <w:tcPr>
            <w:tcW w:w="2310" w:type="dxa"/>
          </w:tcPr>
          <w:p w14:paraId="4ACF68ED" w14:textId="77777777" w:rsidR="00995500" w:rsidRDefault="00995500" w:rsidP="00995500">
            <w:pPr>
              <w:rPr>
                <w:b/>
              </w:rPr>
            </w:pPr>
          </w:p>
          <w:p w14:paraId="11F92D6F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1F50ACEE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506E360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244DCD91" w14:textId="77777777" w:rsidR="00995500" w:rsidRDefault="00995500" w:rsidP="00995500">
            <w:pPr>
              <w:rPr>
                <w:b/>
              </w:rPr>
            </w:pPr>
          </w:p>
        </w:tc>
      </w:tr>
      <w:tr w:rsidR="00995500" w14:paraId="24B1BF18" w14:textId="77777777" w:rsidTr="00995500">
        <w:tc>
          <w:tcPr>
            <w:tcW w:w="2310" w:type="dxa"/>
          </w:tcPr>
          <w:p w14:paraId="79F276D5" w14:textId="77777777" w:rsidR="00995500" w:rsidRDefault="00995500" w:rsidP="00995500">
            <w:pPr>
              <w:rPr>
                <w:b/>
              </w:rPr>
            </w:pPr>
          </w:p>
          <w:p w14:paraId="65C5CC20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7034E67A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387AC404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58BEA44B" w14:textId="77777777" w:rsidR="00995500" w:rsidRDefault="00995500" w:rsidP="00995500">
            <w:pPr>
              <w:rPr>
                <w:b/>
              </w:rPr>
            </w:pPr>
          </w:p>
        </w:tc>
      </w:tr>
      <w:tr w:rsidR="00EE754F" w14:paraId="654106B5" w14:textId="77777777" w:rsidTr="00995500">
        <w:tc>
          <w:tcPr>
            <w:tcW w:w="2310" w:type="dxa"/>
          </w:tcPr>
          <w:p w14:paraId="51FCBA22" w14:textId="77777777" w:rsidR="00EE754F" w:rsidRDefault="00EE754F" w:rsidP="00995500">
            <w:pPr>
              <w:rPr>
                <w:b/>
              </w:rPr>
            </w:pPr>
          </w:p>
          <w:p w14:paraId="677D8FF4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5708692B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8B7752D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31174865" w14:textId="77777777" w:rsidR="00EE754F" w:rsidRDefault="00EE754F" w:rsidP="00995500">
            <w:pPr>
              <w:rPr>
                <w:b/>
              </w:rPr>
            </w:pPr>
          </w:p>
        </w:tc>
      </w:tr>
      <w:tr w:rsidR="00995500" w14:paraId="7D435C0D" w14:textId="77777777" w:rsidTr="00995500">
        <w:tc>
          <w:tcPr>
            <w:tcW w:w="2310" w:type="dxa"/>
          </w:tcPr>
          <w:p w14:paraId="0AAB3A8E" w14:textId="77777777" w:rsidR="00995500" w:rsidRDefault="00995500" w:rsidP="00995500">
            <w:pPr>
              <w:rPr>
                <w:b/>
              </w:rPr>
            </w:pPr>
          </w:p>
          <w:p w14:paraId="65F2032B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1070818F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472704DE" w14:textId="77777777" w:rsidR="00995500" w:rsidRDefault="00995500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3EF2A226" w14:textId="77777777" w:rsidR="00995500" w:rsidRDefault="00995500" w:rsidP="00995500">
            <w:pPr>
              <w:rPr>
                <w:b/>
              </w:rPr>
            </w:pPr>
          </w:p>
        </w:tc>
      </w:tr>
      <w:tr w:rsidR="00EE754F" w14:paraId="7798A053" w14:textId="77777777" w:rsidTr="00995500">
        <w:tc>
          <w:tcPr>
            <w:tcW w:w="2310" w:type="dxa"/>
          </w:tcPr>
          <w:p w14:paraId="1C2F4D2B" w14:textId="77777777" w:rsidR="00EE754F" w:rsidRDefault="00EE754F" w:rsidP="00995500">
            <w:pPr>
              <w:rPr>
                <w:b/>
              </w:rPr>
            </w:pPr>
          </w:p>
          <w:p w14:paraId="5DB03A91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4CC3C59C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0D80D1F5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22036724" w14:textId="77777777" w:rsidR="00EE754F" w:rsidRDefault="00EE754F" w:rsidP="00995500">
            <w:pPr>
              <w:rPr>
                <w:b/>
              </w:rPr>
            </w:pPr>
          </w:p>
        </w:tc>
      </w:tr>
      <w:tr w:rsidR="00EE754F" w14:paraId="71C32B29" w14:textId="77777777" w:rsidTr="00995500">
        <w:tc>
          <w:tcPr>
            <w:tcW w:w="2310" w:type="dxa"/>
          </w:tcPr>
          <w:p w14:paraId="354B7E99" w14:textId="77777777" w:rsidR="00EE754F" w:rsidRDefault="00EE754F" w:rsidP="00995500">
            <w:pPr>
              <w:rPr>
                <w:b/>
              </w:rPr>
            </w:pPr>
          </w:p>
          <w:p w14:paraId="2C448388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5B76CAFA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755B91A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2EAB03F2" w14:textId="77777777" w:rsidR="00EE754F" w:rsidRDefault="00EE754F" w:rsidP="00995500">
            <w:pPr>
              <w:rPr>
                <w:b/>
              </w:rPr>
            </w:pPr>
          </w:p>
        </w:tc>
      </w:tr>
      <w:tr w:rsidR="00EE754F" w14:paraId="19E979EF" w14:textId="77777777" w:rsidTr="00995500">
        <w:tc>
          <w:tcPr>
            <w:tcW w:w="2310" w:type="dxa"/>
          </w:tcPr>
          <w:p w14:paraId="675BB256" w14:textId="77777777" w:rsidR="00EE754F" w:rsidRDefault="00EE754F" w:rsidP="00995500">
            <w:pPr>
              <w:rPr>
                <w:b/>
              </w:rPr>
            </w:pPr>
          </w:p>
          <w:p w14:paraId="43D5838E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7124B127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27AD2BD1" w14:textId="77777777" w:rsidR="00EE754F" w:rsidRDefault="00EE754F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3976B423" w14:textId="77777777" w:rsidR="00EE754F" w:rsidRDefault="00EE754F" w:rsidP="00995500">
            <w:pPr>
              <w:rPr>
                <w:b/>
              </w:rPr>
            </w:pPr>
          </w:p>
        </w:tc>
      </w:tr>
      <w:tr w:rsidR="005E5A05" w14:paraId="72C34CC7" w14:textId="77777777" w:rsidTr="00995500">
        <w:tc>
          <w:tcPr>
            <w:tcW w:w="2310" w:type="dxa"/>
          </w:tcPr>
          <w:p w14:paraId="2CF789C9" w14:textId="77777777" w:rsidR="005E5A05" w:rsidRDefault="005E5A05" w:rsidP="00995500">
            <w:pPr>
              <w:rPr>
                <w:b/>
              </w:rPr>
            </w:pPr>
          </w:p>
          <w:p w14:paraId="2F6DB432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1EA6A347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9D2AEB6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228566BE" w14:textId="77777777" w:rsidR="005E5A05" w:rsidRDefault="005E5A05" w:rsidP="00995500">
            <w:pPr>
              <w:rPr>
                <w:b/>
              </w:rPr>
            </w:pPr>
          </w:p>
        </w:tc>
      </w:tr>
      <w:tr w:rsidR="005E5A05" w14:paraId="41F7730B" w14:textId="77777777" w:rsidTr="00995500">
        <w:tc>
          <w:tcPr>
            <w:tcW w:w="2310" w:type="dxa"/>
          </w:tcPr>
          <w:p w14:paraId="4965729E" w14:textId="77777777" w:rsidR="005E5A05" w:rsidRDefault="005E5A05" w:rsidP="00995500">
            <w:pPr>
              <w:rPr>
                <w:b/>
              </w:rPr>
            </w:pPr>
          </w:p>
          <w:p w14:paraId="53EAE8D8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75F39150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1C1AAB04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461F8328" w14:textId="77777777" w:rsidR="005E5A05" w:rsidRDefault="005E5A05" w:rsidP="00995500">
            <w:pPr>
              <w:rPr>
                <w:b/>
              </w:rPr>
            </w:pPr>
          </w:p>
        </w:tc>
      </w:tr>
      <w:tr w:rsidR="005E5A05" w14:paraId="46CDE017" w14:textId="77777777" w:rsidTr="00995500">
        <w:tc>
          <w:tcPr>
            <w:tcW w:w="2310" w:type="dxa"/>
          </w:tcPr>
          <w:p w14:paraId="4D053AD9" w14:textId="77777777" w:rsidR="005E5A05" w:rsidRDefault="005E5A05" w:rsidP="00995500">
            <w:pPr>
              <w:rPr>
                <w:b/>
              </w:rPr>
            </w:pPr>
          </w:p>
          <w:p w14:paraId="5CAF661B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4FECFA64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514EAD56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525CA25E" w14:textId="77777777" w:rsidR="005E5A05" w:rsidRDefault="005E5A05" w:rsidP="00995500">
            <w:pPr>
              <w:rPr>
                <w:b/>
              </w:rPr>
            </w:pPr>
          </w:p>
        </w:tc>
      </w:tr>
      <w:tr w:rsidR="005E5A05" w14:paraId="2B63BF85" w14:textId="77777777" w:rsidTr="00995500">
        <w:tc>
          <w:tcPr>
            <w:tcW w:w="2310" w:type="dxa"/>
          </w:tcPr>
          <w:p w14:paraId="631ABA6E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136EF344" w14:textId="77777777" w:rsidR="005E5A05" w:rsidRDefault="005E5A05" w:rsidP="00995500">
            <w:pPr>
              <w:rPr>
                <w:b/>
              </w:rPr>
            </w:pPr>
          </w:p>
          <w:p w14:paraId="2277415C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54132F1A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7F02D9A0" w14:textId="77777777" w:rsidR="005E5A05" w:rsidRDefault="005E5A05" w:rsidP="00995500">
            <w:pPr>
              <w:rPr>
                <w:b/>
              </w:rPr>
            </w:pPr>
          </w:p>
        </w:tc>
      </w:tr>
      <w:tr w:rsidR="005E5A05" w14:paraId="359026DC" w14:textId="77777777" w:rsidTr="00995500">
        <w:tc>
          <w:tcPr>
            <w:tcW w:w="2310" w:type="dxa"/>
          </w:tcPr>
          <w:p w14:paraId="2CB7167A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0" w:type="dxa"/>
          </w:tcPr>
          <w:p w14:paraId="06E612E7" w14:textId="77777777" w:rsidR="005E5A05" w:rsidRDefault="005E5A05" w:rsidP="00995500">
            <w:pPr>
              <w:rPr>
                <w:b/>
              </w:rPr>
            </w:pPr>
          </w:p>
          <w:p w14:paraId="436FCD75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3329DB6B" w14:textId="77777777" w:rsidR="005E5A05" w:rsidRDefault="005E5A05" w:rsidP="00995500">
            <w:pPr>
              <w:rPr>
                <w:b/>
              </w:rPr>
            </w:pPr>
          </w:p>
        </w:tc>
        <w:tc>
          <w:tcPr>
            <w:tcW w:w="2311" w:type="dxa"/>
          </w:tcPr>
          <w:p w14:paraId="67D37082" w14:textId="77777777" w:rsidR="005E5A05" w:rsidRDefault="005E5A05" w:rsidP="00995500">
            <w:pPr>
              <w:rPr>
                <w:b/>
              </w:rPr>
            </w:pPr>
          </w:p>
        </w:tc>
      </w:tr>
    </w:tbl>
    <w:p w14:paraId="5F762302" w14:textId="57814791" w:rsidR="00995500" w:rsidRDefault="00995500" w:rsidP="002205C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54B8C" wp14:editId="23801234">
                <wp:simplePos x="0" y="0"/>
                <wp:positionH relativeFrom="column">
                  <wp:posOffset>4000500</wp:posOffset>
                </wp:positionH>
                <wp:positionV relativeFrom="paragraph">
                  <wp:posOffset>98425</wp:posOffset>
                </wp:positionV>
                <wp:extent cx="48577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70E4A" w14:textId="77777777" w:rsidR="00995500" w:rsidRDefault="00995500" w:rsidP="00EE5DA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54B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7.75pt;width:38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" fillcolor="white [3201]" strokeweight=".5pt">
                <v:textbox>
                  <w:txbxContent>
                    <w:p w14:paraId="03470E4A" w14:textId="77777777" w:rsidR="00995500" w:rsidRDefault="00995500" w:rsidP="00EE5DA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B9FDC71" w14:textId="77777777" w:rsidR="00EE5DA9" w:rsidRDefault="00995500" w:rsidP="00EE5DA9">
      <w:pPr>
        <w:tabs>
          <w:tab w:val="left" w:pos="7320"/>
        </w:tabs>
      </w:pPr>
      <w:r w:rsidRPr="00995500">
        <w:t>Number of Authorised Chaperones Present per Performance:</w:t>
      </w:r>
      <w:r>
        <w:t xml:space="preserve"> </w:t>
      </w:r>
      <w:r w:rsidR="00EE5DA9">
        <w:t xml:space="preserve">     </w:t>
      </w:r>
    </w:p>
    <w:p w14:paraId="079FE551" w14:textId="54857E79" w:rsidR="005E5A05" w:rsidRPr="00EE5DA9" w:rsidRDefault="005E5A05" w:rsidP="00EE5DA9">
      <w:pPr>
        <w:tabs>
          <w:tab w:val="left" w:pos="7320"/>
        </w:tabs>
        <w:jc w:val="center"/>
      </w:pPr>
      <w:r>
        <w:rPr>
          <w:b/>
        </w:rPr>
        <w:lastRenderedPageBreak/>
        <w:t>DETAILS OF THE CHILDREN INVOLVED IN THE PERFORMANCE</w:t>
      </w:r>
    </w:p>
    <w:p w14:paraId="1C2D0CED" w14:textId="77777777" w:rsidR="005E5A05" w:rsidRDefault="005E5A05" w:rsidP="005E5A05">
      <w:pPr>
        <w:jc w:val="center"/>
        <w:rPr>
          <w:b/>
          <w:sz w:val="20"/>
          <w:szCs w:val="20"/>
        </w:rPr>
      </w:pPr>
    </w:p>
    <w:p w14:paraId="075591EE" w14:textId="77777777" w:rsidR="005E5A05" w:rsidRDefault="005E5A05" w:rsidP="005E5A05">
      <w:pPr>
        <w:jc w:val="center"/>
        <w:rPr>
          <w:b/>
          <w:sz w:val="20"/>
          <w:szCs w:val="20"/>
        </w:rPr>
      </w:pPr>
    </w:p>
    <w:tbl>
      <w:tblPr>
        <w:tblStyle w:val="TableGrid"/>
        <w:tblW w:w="9276" w:type="dxa"/>
        <w:tblInd w:w="-34" w:type="dxa"/>
        <w:tblLook w:val="04A0" w:firstRow="1" w:lastRow="0" w:firstColumn="1" w:lastColumn="0" w:noHBand="0" w:noVBand="1"/>
      </w:tblPr>
      <w:tblGrid>
        <w:gridCol w:w="2438"/>
        <w:gridCol w:w="1359"/>
        <w:gridCol w:w="1544"/>
        <w:gridCol w:w="1750"/>
        <w:gridCol w:w="2185"/>
      </w:tblGrid>
      <w:tr w:rsidR="00572D82" w14:paraId="565C320B" w14:textId="77777777" w:rsidTr="00572D82">
        <w:tc>
          <w:tcPr>
            <w:tcW w:w="2438" w:type="dxa"/>
          </w:tcPr>
          <w:p w14:paraId="78CC02EB" w14:textId="77777777" w:rsidR="00572D82" w:rsidRPr="00C22D69" w:rsidRDefault="00572D82" w:rsidP="003F7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</w:t>
            </w:r>
          </w:p>
        </w:tc>
        <w:tc>
          <w:tcPr>
            <w:tcW w:w="1359" w:type="dxa"/>
          </w:tcPr>
          <w:p w14:paraId="4598D8B2" w14:textId="77777777" w:rsidR="00572D82" w:rsidRPr="00C22D69" w:rsidRDefault="00572D82" w:rsidP="003F7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Male</w:t>
            </w:r>
          </w:p>
        </w:tc>
        <w:tc>
          <w:tcPr>
            <w:tcW w:w="1544" w:type="dxa"/>
          </w:tcPr>
          <w:p w14:paraId="13BE1117" w14:textId="77777777" w:rsidR="00572D82" w:rsidRPr="00C22D69" w:rsidRDefault="00572D82" w:rsidP="003F7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Female</w:t>
            </w:r>
          </w:p>
        </w:tc>
        <w:tc>
          <w:tcPr>
            <w:tcW w:w="1750" w:type="dxa"/>
          </w:tcPr>
          <w:p w14:paraId="56921EEB" w14:textId="0A0E2BB1" w:rsidR="00572D82" w:rsidRDefault="00572D82" w:rsidP="003F7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Identification*</w:t>
            </w:r>
          </w:p>
        </w:tc>
        <w:tc>
          <w:tcPr>
            <w:tcW w:w="2185" w:type="dxa"/>
          </w:tcPr>
          <w:p w14:paraId="7DA24C75" w14:textId="73386BF2" w:rsidR="00572D82" w:rsidRPr="00C22D69" w:rsidRDefault="00572D82" w:rsidP="003F7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of Chaperones</w:t>
            </w:r>
          </w:p>
        </w:tc>
      </w:tr>
      <w:tr w:rsidR="00572D82" w14:paraId="6D23A799" w14:textId="77777777" w:rsidTr="00572D82">
        <w:tc>
          <w:tcPr>
            <w:tcW w:w="2438" w:type="dxa"/>
          </w:tcPr>
          <w:p w14:paraId="29F8AE7B" w14:textId="77777777" w:rsidR="00572D82" w:rsidRDefault="00572D82" w:rsidP="003F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 0-4 </w:t>
            </w:r>
          </w:p>
          <w:p w14:paraId="444A8065" w14:textId="77777777" w:rsidR="00572D82" w:rsidRDefault="00572D82" w:rsidP="003F725B">
            <w:pPr>
              <w:rPr>
                <w:sz w:val="20"/>
                <w:szCs w:val="20"/>
              </w:rPr>
            </w:pPr>
          </w:p>
          <w:p w14:paraId="792C891D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C95295A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1603970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C7CFB6C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23884C11" w14:textId="3EB90EE3" w:rsidR="00572D82" w:rsidRPr="004D1BE1" w:rsidRDefault="00572D82" w:rsidP="003F725B">
            <w:pPr>
              <w:rPr>
                <w:sz w:val="20"/>
                <w:szCs w:val="20"/>
              </w:rPr>
            </w:pPr>
          </w:p>
          <w:p w14:paraId="3EDADB81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</w:tr>
      <w:tr w:rsidR="00572D82" w14:paraId="6130E46C" w14:textId="77777777" w:rsidTr="00572D82">
        <w:tc>
          <w:tcPr>
            <w:tcW w:w="2438" w:type="dxa"/>
          </w:tcPr>
          <w:p w14:paraId="0BE17A38" w14:textId="77777777" w:rsidR="00572D82" w:rsidRDefault="00572D82" w:rsidP="003F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5-8</w:t>
            </w:r>
          </w:p>
          <w:p w14:paraId="641A5D88" w14:textId="77777777" w:rsidR="00572D82" w:rsidRDefault="00572D82" w:rsidP="003F725B">
            <w:pPr>
              <w:rPr>
                <w:sz w:val="20"/>
                <w:szCs w:val="20"/>
              </w:rPr>
            </w:pPr>
          </w:p>
          <w:p w14:paraId="6283042B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743D6B0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608FFB72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6CA13FBA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0EAE38A2" w14:textId="41C639B9" w:rsidR="00572D82" w:rsidRPr="004D1BE1" w:rsidRDefault="00572D82" w:rsidP="003F725B">
            <w:pPr>
              <w:rPr>
                <w:sz w:val="20"/>
                <w:szCs w:val="20"/>
              </w:rPr>
            </w:pPr>
          </w:p>
          <w:p w14:paraId="4CBF47C3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</w:tr>
      <w:tr w:rsidR="00572D82" w14:paraId="6E2443A6" w14:textId="77777777" w:rsidTr="00572D82">
        <w:tc>
          <w:tcPr>
            <w:tcW w:w="2438" w:type="dxa"/>
          </w:tcPr>
          <w:p w14:paraId="2BB7E23F" w14:textId="77777777" w:rsidR="00572D82" w:rsidRDefault="00572D82" w:rsidP="003F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9-16 (This includes any child that is 16 and currently in year 11 of secondary school)</w:t>
            </w:r>
          </w:p>
          <w:p w14:paraId="486F4AA7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08FB23F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53B602F6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F131081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</w:tcPr>
          <w:p w14:paraId="089C7CC0" w14:textId="0116B464" w:rsidR="00572D82" w:rsidRPr="004D1BE1" w:rsidRDefault="00572D82" w:rsidP="003F725B">
            <w:pPr>
              <w:rPr>
                <w:sz w:val="20"/>
                <w:szCs w:val="20"/>
              </w:rPr>
            </w:pPr>
          </w:p>
          <w:p w14:paraId="766A7C02" w14:textId="77777777" w:rsidR="00572D82" w:rsidRPr="004D1BE1" w:rsidRDefault="00572D82" w:rsidP="003F725B">
            <w:pPr>
              <w:rPr>
                <w:sz w:val="20"/>
                <w:szCs w:val="20"/>
              </w:rPr>
            </w:pPr>
          </w:p>
        </w:tc>
      </w:tr>
    </w:tbl>
    <w:p w14:paraId="004418F1" w14:textId="77777777" w:rsidR="005E5A05" w:rsidRDefault="005E5A05" w:rsidP="005E5A05">
      <w:pPr>
        <w:rPr>
          <w:b/>
        </w:rPr>
      </w:pPr>
    </w:p>
    <w:p w14:paraId="6962FC8A" w14:textId="4BB47503" w:rsidR="00572D82" w:rsidRDefault="00572D82" w:rsidP="00572D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proofErr w:type="gramStart"/>
      <w:r>
        <w:rPr>
          <w:rFonts w:asciiTheme="minorHAnsi" w:hAnsiTheme="minorHAnsi" w:cstheme="minorHAnsi"/>
        </w:rPr>
        <w:t>not</w:t>
      </w:r>
      <w:proofErr w:type="gramEnd"/>
      <w:r>
        <w:rPr>
          <w:rFonts w:asciiTheme="minorHAnsi" w:hAnsiTheme="minorHAnsi" w:cstheme="minorHAnsi"/>
        </w:rPr>
        <w:t xml:space="preserve"> all children and young people will identify as male and female</w:t>
      </w:r>
    </w:p>
    <w:p w14:paraId="1C27386E" w14:textId="77777777" w:rsidR="005E5A05" w:rsidRDefault="005E5A05"/>
    <w:p w14:paraId="27AC86B0" w14:textId="77777777" w:rsidR="005E5A05" w:rsidRDefault="005E5A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6690"/>
      </w:tblGrid>
      <w:tr w:rsidR="002E4329" w14:paraId="52648772" w14:textId="77777777" w:rsidTr="002E4329">
        <w:tc>
          <w:tcPr>
            <w:tcW w:w="2376" w:type="dxa"/>
          </w:tcPr>
          <w:p w14:paraId="20B7E6A8" w14:textId="77777777" w:rsidR="002E4329" w:rsidRDefault="002E4329" w:rsidP="00995500">
            <w:r>
              <w:t>Date:</w:t>
            </w:r>
          </w:p>
        </w:tc>
        <w:tc>
          <w:tcPr>
            <w:tcW w:w="6866" w:type="dxa"/>
          </w:tcPr>
          <w:p w14:paraId="4A1870E8" w14:textId="77777777" w:rsidR="002E4329" w:rsidRDefault="002E4329" w:rsidP="00995500">
            <w:r>
              <w:t>Signature (Body of Persons):</w:t>
            </w:r>
          </w:p>
          <w:p w14:paraId="26B03EC3" w14:textId="77777777" w:rsidR="002E4329" w:rsidRDefault="002E4329" w:rsidP="00995500"/>
        </w:tc>
      </w:tr>
      <w:tr w:rsidR="002E4329" w14:paraId="12461871" w14:textId="77777777" w:rsidTr="0050674C">
        <w:tc>
          <w:tcPr>
            <w:tcW w:w="9242" w:type="dxa"/>
            <w:gridSpan w:val="2"/>
          </w:tcPr>
          <w:p w14:paraId="75ACFAA0" w14:textId="77777777" w:rsidR="002E4329" w:rsidRDefault="002E4329" w:rsidP="00995500">
            <w:r>
              <w:t>Name (please print):</w:t>
            </w:r>
          </w:p>
          <w:p w14:paraId="0817C0A4" w14:textId="77777777" w:rsidR="002E4329" w:rsidRDefault="002E4329" w:rsidP="00995500"/>
        </w:tc>
      </w:tr>
      <w:tr w:rsidR="002E4329" w14:paraId="5CC0FDEA" w14:textId="77777777" w:rsidTr="00881D18">
        <w:tc>
          <w:tcPr>
            <w:tcW w:w="9242" w:type="dxa"/>
            <w:gridSpan w:val="2"/>
          </w:tcPr>
          <w:p w14:paraId="262457C2" w14:textId="77777777" w:rsidR="002E4329" w:rsidRDefault="002E4329" w:rsidP="00995500">
            <w:r>
              <w:t>Contact No:</w:t>
            </w:r>
          </w:p>
          <w:p w14:paraId="5B476380" w14:textId="77777777" w:rsidR="002E4329" w:rsidRDefault="002E4329" w:rsidP="00995500"/>
        </w:tc>
      </w:tr>
      <w:tr w:rsidR="002E4329" w14:paraId="37793C99" w14:textId="77777777" w:rsidTr="00881D18">
        <w:tc>
          <w:tcPr>
            <w:tcW w:w="9242" w:type="dxa"/>
            <w:gridSpan w:val="2"/>
          </w:tcPr>
          <w:p w14:paraId="72D9E0BB" w14:textId="77777777" w:rsidR="002E4329" w:rsidRDefault="002E4329" w:rsidP="00995500">
            <w:r>
              <w:t>Address:</w:t>
            </w:r>
          </w:p>
          <w:p w14:paraId="2B8F6743" w14:textId="77777777" w:rsidR="002E4329" w:rsidRDefault="002E4329" w:rsidP="00995500"/>
        </w:tc>
      </w:tr>
    </w:tbl>
    <w:p w14:paraId="41168975" w14:textId="77777777" w:rsidR="00995500" w:rsidRPr="00995500" w:rsidRDefault="00995500" w:rsidP="00995500"/>
    <w:p w14:paraId="18A4191C" w14:textId="77777777" w:rsidR="00995500" w:rsidRDefault="00995500" w:rsidP="009955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6691"/>
      </w:tblGrid>
      <w:tr w:rsidR="00B2294F" w14:paraId="35CCFD6F" w14:textId="77777777" w:rsidTr="006C12F5">
        <w:tc>
          <w:tcPr>
            <w:tcW w:w="2376" w:type="dxa"/>
          </w:tcPr>
          <w:p w14:paraId="6A640536" w14:textId="77777777" w:rsidR="00B2294F" w:rsidRDefault="00B2294F" w:rsidP="006C12F5">
            <w:r>
              <w:t>Date:</w:t>
            </w:r>
          </w:p>
        </w:tc>
        <w:tc>
          <w:tcPr>
            <w:tcW w:w="6866" w:type="dxa"/>
          </w:tcPr>
          <w:p w14:paraId="1A28D1BF" w14:textId="77777777" w:rsidR="00B2294F" w:rsidRDefault="00B2294F" w:rsidP="006C12F5">
            <w:r>
              <w:t>Signature (Producer):</w:t>
            </w:r>
          </w:p>
          <w:p w14:paraId="2B0339CB" w14:textId="77777777" w:rsidR="00B2294F" w:rsidRDefault="00B2294F" w:rsidP="006C12F5"/>
        </w:tc>
      </w:tr>
      <w:tr w:rsidR="00B2294F" w14:paraId="15E9383D" w14:textId="77777777" w:rsidTr="006C12F5">
        <w:tc>
          <w:tcPr>
            <w:tcW w:w="9242" w:type="dxa"/>
            <w:gridSpan w:val="2"/>
          </w:tcPr>
          <w:p w14:paraId="14235941" w14:textId="77777777" w:rsidR="00B2294F" w:rsidRDefault="00B2294F" w:rsidP="006C12F5">
            <w:r>
              <w:t>Name (please print):</w:t>
            </w:r>
          </w:p>
          <w:p w14:paraId="2B23C27E" w14:textId="77777777" w:rsidR="00B2294F" w:rsidRDefault="00B2294F" w:rsidP="006C12F5"/>
        </w:tc>
      </w:tr>
      <w:tr w:rsidR="00B2294F" w14:paraId="7573E6C3" w14:textId="77777777" w:rsidTr="006C12F5">
        <w:tc>
          <w:tcPr>
            <w:tcW w:w="9242" w:type="dxa"/>
            <w:gridSpan w:val="2"/>
          </w:tcPr>
          <w:p w14:paraId="2F1F352F" w14:textId="77777777" w:rsidR="00B2294F" w:rsidRDefault="00B2294F" w:rsidP="006C12F5">
            <w:r>
              <w:t>Contact No:</w:t>
            </w:r>
          </w:p>
          <w:p w14:paraId="5B480851" w14:textId="77777777" w:rsidR="00B2294F" w:rsidRDefault="00B2294F" w:rsidP="006C12F5"/>
        </w:tc>
      </w:tr>
      <w:tr w:rsidR="00B2294F" w14:paraId="1595D9CE" w14:textId="77777777" w:rsidTr="006C12F5">
        <w:tc>
          <w:tcPr>
            <w:tcW w:w="9242" w:type="dxa"/>
            <w:gridSpan w:val="2"/>
          </w:tcPr>
          <w:p w14:paraId="7A68B0C9" w14:textId="77777777" w:rsidR="00B2294F" w:rsidRDefault="00B2294F" w:rsidP="006C12F5">
            <w:r>
              <w:t>Address:</w:t>
            </w:r>
          </w:p>
          <w:p w14:paraId="1D53093B" w14:textId="77777777" w:rsidR="00B2294F" w:rsidRDefault="00B2294F" w:rsidP="006C12F5"/>
        </w:tc>
      </w:tr>
    </w:tbl>
    <w:p w14:paraId="30D15E3F" w14:textId="77777777" w:rsidR="00E42D57" w:rsidRDefault="00E42D57" w:rsidP="00995500"/>
    <w:p w14:paraId="6B196961" w14:textId="77777777" w:rsidR="00EE754F" w:rsidRDefault="00EE754F" w:rsidP="00EE754F">
      <w:pPr>
        <w:rPr>
          <w:b/>
        </w:rPr>
      </w:pPr>
    </w:p>
    <w:p w14:paraId="48ECADEA" w14:textId="77777777" w:rsidR="00EE754F" w:rsidRDefault="00EE754F" w:rsidP="00EE754F">
      <w:pPr>
        <w:rPr>
          <w:b/>
        </w:rPr>
      </w:pPr>
    </w:p>
    <w:p w14:paraId="3AD8D7A1" w14:textId="77777777" w:rsidR="00EE754F" w:rsidRDefault="00EE754F" w:rsidP="00EE754F">
      <w:pPr>
        <w:rPr>
          <w:b/>
        </w:rPr>
      </w:pPr>
    </w:p>
    <w:p w14:paraId="2BD50B5D" w14:textId="77777777" w:rsidR="005E5A05" w:rsidRDefault="005E5A05" w:rsidP="00EE754F">
      <w:pPr>
        <w:rPr>
          <w:b/>
        </w:rPr>
      </w:pPr>
    </w:p>
    <w:p w14:paraId="2721BA64" w14:textId="686CAA2D" w:rsidR="00EE754F" w:rsidRPr="00D21D01" w:rsidRDefault="00EE754F" w:rsidP="00EE754F">
      <w:pPr>
        <w:rPr>
          <w:b/>
        </w:rPr>
      </w:pPr>
      <w:r w:rsidRPr="00D21D01">
        <w:rPr>
          <w:b/>
        </w:rPr>
        <w:t xml:space="preserve">Please </w:t>
      </w:r>
      <w:r w:rsidR="009655A4">
        <w:rPr>
          <w:b/>
        </w:rPr>
        <w:t>email</w:t>
      </w:r>
      <w:r w:rsidRPr="00D21D01">
        <w:rPr>
          <w:b/>
        </w:rPr>
        <w:t xml:space="preserve"> completed form</w:t>
      </w:r>
      <w:r w:rsidR="002D2709">
        <w:rPr>
          <w:b/>
        </w:rPr>
        <w:t xml:space="preserve"> along with the Risk Assessment for the Performance</w:t>
      </w:r>
      <w:r w:rsidRPr="00D21D01">
        <w:rPr>
          <w:b/>
        </w:rPr>
        <w:t xml:space="preserve"> to:</w:t>
      </w:r>
    </w:p>
    <w:p w14:paraId="31570C94" w14:textId="77777777" w:rsidR="009655A4" w:rsidRDefault="009655A4" w:rsidP="009655A4">
      <w:pPr>
        <w:rPr>
          <w:rFonts w:ascii="Calibri" w:hAnsi="Calibri"/>
          <w:b/>
          <w:sz w:val="20"/>
        </w:rPr>
      </w:pPr>
    </w:p>
    <w:p w14:paraId="2F5B849F" w14:textId="738A4EB2" w:rsidR="009655A4" w:rsidRPr="009655A4" w:rsidRDefault="009655A4" w:rsidP="009655A4">
      <w:pPr>
        <w:rPr>
          <w:rFonts w:cs="Arial"/>
          <w:b/>
          <w:lang w:eastAsia="en-GB"/>
        </w:rPr>
      </w:pPr>
      <w:hyperlink r:id="rId6" w:history="1">
        <w:r w:rsidRPr="009655A4">
          <w:rPr>
            <w:rStyle w:val="Hyperlink"/>
            <w:rFonts w:cs="Arial"/>
            <w:b/>
          </w:rPr>
          <w:t>childemployment@cumberland.gov.uk</w:t>
        </w:r>
      </w:hyperlink>
      <w:r w:rsidRPr="009655A4">
        <w:rPr>
          <w:rFonts w:cs="Arial"/>
          <w:b/>
        </w:rPr>
        <w:t xml:space="preserve"> </w:t>
      </w:r>
    </w:p>
    <w:p w14:paraId="14407281" w14:textId="77777777" w:rsidR="00EE5DA9" w:rsidRDefault="00EE5DA9" w:rsidP="00E42D57">
      <w:pPr>
        <w:rPr>
          <w:rFonts w:cs="Arial"/>
          <w:b/>
        </w:rPr>
      </w:pPr>
    </w:p>
    <w:p w14:paraId="77969B45" w14:textId="1FD364E2" w:rsidR="00C81186" w:rsidRDefault="002D2709" w:rsidP="00E42D57">
      <w:pPr>
        <w:rPr>
          <w:rFonts w:cs="Arial"/>
          <w:b/>
        </w:rPr>
      </w:pPr>
      <w:r w:rsidRPr="00C81186">
        <w:rPr>
          <w:rFonts w:cs="Arial"/>
          <w:b/>
        </w:rPr>
        <w:t>Please submit this form at least 21 days prior to the first date of the performance</w:t>
      </w:r>
      <w:r w:rsidR="009655A4">
        <w:rPr>
          <w:rFonts w:cs="Arial"/>
          <w:b/>
        </w:rPr>
        <w:t>.</w:t>
      </w:r>
    </w:p>
    <w:p w14:paraId="67CFA033" w14:textId="77777777" w:rsidR="00C81186" w:rsidRDefault="00C81186" w:rsidP="00C81186">
      <w:pPr>
        <w:rPr>
          <w:rFonts w:cs="Arial"/>
        </w:rPr>
      </w:pPr>
    </w:p>
    <w:p w14:paraId="2341A15E" w14:textId="77777777" w:rsidR="002D2709" w:rsidRPr="00C81186" w:rsidRDefault="00C81186" w:rsidP="00C81186">
      <w:pPr>
        <w:tabs>
          <w:tab w:val="left" w:pos="1000"/>
        </w:tabs>
        <w:rPr>
          <w:rFonts w:cs="Arial"/>
        </w:rPr>
      </w:pPr>
      <w:r>
        <w:rPr>
          <w:rFonts w:cs="Arial"/>
        </w:rPr>
        <w:tab/>
      </w:r>
    </w:p>
    <w:sectPr w:rsidR="002D2709" w:rsidRPr="00C81186" w:rsidSect="002205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3256" w14:textId="77777777" w:rsidR="002205CE" w:rsidRDefault="002205CE" w:rsidP="002205CE">
      <w:r>
        <w:separator/>
      </w:r>
    </w:p>
  </w:endnote>
  <w:endnote w:type="continuationSeparator" w:id="0">
    <w:p w14:paraId="14C9F354" w14:textId="77777777" w:rsidR="002205CE" w:rsidRDefault="002205CE" w:rsidP="0022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18B3" w14:textId="77777777" w:rsidR="002205CE" w:rsidRDefault="002205CE" w:rsidP="002205CE">
      <w:r>
        <w:separator/>
      </w:r>
    </w:p>
  </w:footnote>
  <w:footnote w:type="continuationSeparator" w:id="0">
    <w:p w14:paraId="4E2A47A9" w14:textId="77777777" w:rsidR="002205CE" w:rsidRDefault="002205CE" w:rsidP="0022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AAE1" w14:textId="03DE3E1E" w:rsidR="002205CE" w:rsidRDefault="002205CE" w:rsidP="002205CE">
    <w:pPr>
      <w:pStyle w:val="Header"/>
      <w:ind w:firstLine="3261"/>
    </w:pPr>
    <w:r>
      <w:rPr>
        <w:noProof/>
      </w:rPr>
      <w:drawing>
        <wp:inline distT="0" distB="0" distL="0" distR="0" wp14:anchorId="13E54DDA" wp14:editId="58EB13DF">
          <wp:extent cx="1466850" cy="11906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46FBD" w14:textId="77777777" w:rsidR="002205CE" w:rsidRDefault="002205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00"/>
    <w:rsid w:val="00164FD0"/>
    <w:rsid w:val="00174D2B"/>
    <w:rsid w:val="002205CE"/>
    <w:rsid w:val="002D2709"/>
    <w:rsid w:val="002E4329"/>
    <w:rsid w:val="002E61FC"/>
    <w:rsid w:val="003125C7"/>
    <w:rsid w:val="004D1BE1"/>
    <w:rsid w:val="00572D82"/>
    <w:rsid w:val="005A34EC"/>
    <w:rsid w:val="005E5A05"/>
    <w:rsid w:val="008F4867"/>
    <w:rsid w:val="009655A4"/>
    <w:rsid w:val="00995500"/>
    <w:rsid w:val="00B2294F"/>
    <w:rsid w:val="00BD30CC"/>
    <w:rsid w:val="00C22D69"/>
    <w:rsid w:val="00C81186"/>
    <w:rsid w:val="00D21D01"/>
    <w:rsid w:val="00E42D57"/>
    <w:rsid w:val="00EE5DA9"/>
    <w:rsid w:val="00E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E409"/>
  <w15:docId w15:val="{F7293274-11C9-413B-A466-E7E40A00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5CE"/>
  </w:style>
  <w:style w:type="paragraph" w:styleId="Footer">
    <w:name w:val="footer"/>
    <w:basedOn w:val="Normal"/>
    <w:link w:val="FooterChar"/>
    <w:uiPriority w:val="99"/>
    <w:unhideWhenUsed/>
    <w:rsid w:val="00220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5CE"/>
  </w:style>
  <w:style w:type="character" w:styleId="Hyperlink">
    <w:name w:val="Hyperlink"/>
    <w:basedOn w:val="DefaultParagraphFont"/>
    <w:semiHidden/>
    <w:unhideWhenUsed/>
    <w:rsid w:val="00965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ldemployment@cumber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Nixon, Paula</cp:lastModifiedBy>
  <cp:revision>4</cp:revision>
  <dcterms:created xsi:type="dcterms:W3CDTF">2023-06-22T10:42:00Z</dcterms:created>
  <dcterms:modified xsi:type="dcterms:W3CDTF">2024-07-25T08:28:00Z</dcterms:modified>
</cp:coreProperties>
</file>