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23ED6" w14:textId="0DCC3773" w:rsidR="00AC0FA2" w:rsidRPr="00073DA6" w:rsidRDefault="009977D5" w:rsidP="1F37F3B8">
      <w:r w:rsidRPr="1F37F3B8">
        <w:rPr>
          <w:color w:val="002060"/>
          <w:sz w:val="24"/>
          <w:szCs w:val="24"/>
        </w:rPr>
        <w:t>This</w:t>
      </w:r>
      <w:r w:rsidR="00141C90" w:rsidRPr="1F37F3B8">
        <w:rPr>
          <w:color w:val="002060"/>
          <w:sz w:val="24"/>
          <w:szCs w:val="24"/>
        </w:rPr>
        <w:t xml:space="preserve"> matter is being dealt with by: Trade </w:t>
      </w:r>
      <w:r w:rsidRPr="1F37F3B8">
        <w:rPr>
          <w:color w:val="002060"/>
          <w:sz w:val="24"/>
          <w:szCs w:val="24"/>
        </w:rPr>
        <w:t>Waste Services</w:t>
      </w:r>
      <w:r>
        <w:tab/>
      </w:r>
      <w:r>
        <w:tab/>
      </w:r>
    </w:p>
    <w:p w14:paraId="501164C5" w14:textId="78FA6E33" w:rsidR="009977D5" w:rsidRPr="00073DA6" w:rsidRDefault="009977D5" w:rsidP="1F37F3B8">
      <w:pPr>
        <w:rPr>
          <w:color w:val="002060"/>
          <w:sz w:val="24"/>
          <w:szCs w:val="24"/>
        </w:rPr>
      </w:pPr>
      <w:r w:rsidRPr="1F37F3B8">
        <w:rPr>
          <w:color w:val="002060"/>
          <w:sz w:val="24"/>
          <w:szCs w:val="24"/>
        </w:rPr>
        <w:t xml:space="preserve">Email: </w:t>
      </w:r>
      <w:hyperlink r:id="rId10" w:history="1">
        <w:r w:rsidR="00536ADC" w:rsidRPr="00B7796C">
          <w:rPr>
            <w:rStyle w:val="Hyperlink"/>
            <w:sz w:val="24"/>
            <w:szCs w:val="24"/>
          </w:rPr>
          <w:t>trade.waste@cumberland.gov.uk</w:t>
        </w:r>
      </w:hyperlink>
    </w:p>
    <w:p w14:paraId="4653A8EA" w14:textId="60217593" w:rsidR="009977D5" w:rsidRPr="00073DA6" w:rsidRDefault="009977D5">
      <w:pPr>
        <w:rPr>
          <w:rFonts w:cstheme="minorHAnsi"/>
          <w:sz w:val="24"/>
          <w:szCs w:val="24"/>
        </w:rPr>
      </w:pPr>
      <w:r w:rsidRPr="36B8929D">
        <w:rPr>
          <w:color w:val="002060"/>
          <w:sz w:val="24"/>
          <w:szCs w:val="24"/>
        </w:rPr>
        <w:t xml:space="preserve">Telephone </w:t>
      </w:r>
      <w:r w:rsidR="00536ADC">
        <w:rPr>
          <w:color w:val="002060"/>
          <w:sz w:val="24"/>
          <w:szCs w:val="24"/>
        </w:rPr>
        <w:t>0300 373 3730</w:t>
      </w:r>
    </w:p>
    <w:p w14:paraId="23B93CEC" w14:textId="02A4C717" w:rsidR="215DFB74" w:rsidRDefault="215DFB74" w:rsidP="36B8929D">
      <w:pPr>
        <w:rPr>
          <w:b/>
          <w:bCs/>
          <w:color w:val="002060"/>
          <w:sz w:val="24"/>
          <w:szCs w:val="24"/>
        </w:rPr>
      </w:pPr>
      <w:r w:rsidRPr="36B8929D">
        <w:rPr>
          <w:b/>
          <w:bCs/>
          <w:color w:val="002060"/>
          <w:sz w:val="24"/>
          <w:szCs w:val="24"/>
        </w:rPr>
        <w:t>TRADE WASTE NEW CUSTOMER FORM</w:t>
      </w: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3969"/>
        <w:gridCol w:w="6379"/>
      </w:tblGrid>
      <w:tr w:rsidR="00EB53CF" w:rsidRPr="00EB53CF" w14:paraId="2978A77A" w14:textId="77777777" w:rsidTr="36B8929D">
        <w:tc>
          <w:tcPr>
            <w:tcW w:w="3969" w:type="dxa"/>
          </w:tcPr>
          <w:p w14:paraId="0A48A544" w14:textId="2AEC3A8B" w:rsidR="00EB53CF" w:rsidRPr="00EB53CF" w:rsidRDefault="00EB53CF" w:rsidP="00483997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 xml:space="preserve">Have You Held </w:t>
            </w:r>
            <w:proofErr w:type="gramStart"/>
            <w:r w:rsidRPr="00EB53CF">
              <w:rPr>
                <w:rFonts w:cstheme="minorHAnsi"/>
                <w:color w:val="002060"/>
              </w:rPr>
              <w:t>An</w:t>
            </w:r>
            <w:proofErr w:type="gramEnd"/>
            <w:r w:rsidRPr="00EB53CF">
              <w:rPr>
                <w:rFonts w:cstheme="minorHAnsi"/>
                <w:color w:val="002060"/>
              </w:rPr>
              <w:t xml:space="preserve"> Account </w:t>
            </w:r>
            <w:proofErr w:type="gramStart"/>
            <w:r w:rsidRPr="00EB53CF">
              <w:rPr>
                <w:rFonts w:cstheme="minorHAnsi"/>
                <w:color w:val="002060"/>
              </w:rPr>
              <w:t>With</w:t>
            </w:r>
            <w:proofErr w:type="gramEnd"/>
            <w:r w:rsidRPr="00EB53CF">
              <w:rPr>
                <w:rFonts w:cstheme="minorHAnsi"/>
                <w:color w:val="002060"/>
              </w:rPr>
              <w:t xml:space="preserve"> Us Before?</w:t>
            </w:r>
          </w:p>
        </w:tc>
        <w:tc>
          <w:tcPr>
            <w:tcW w:w="6379" w:type="dxa"/>
          </w:tcPr>
          <w:p w14:paraId="1FF8DE66" w14:textId="4226E988" w:rsidR="00EB53CF" w:rsidRPr="00EB53CF" w:rsidRDefault="00EB53CF" w:rsidP="00483997">
            <w:r>
              <w:br/>
            </w:r>
          </w:p>
        </w:tc>
      </w:tr>
      <w:tr w:rsidR="5314FE90" w14:paraId="5BA4320B" w14:textId="77777777" w:rsidTr="36B8929D">
        <w:trPr>
          <w:trHeight w:val="300"/>
        </w:trPr>
        <w:tc>
          <w:tcPr>
            <w:tcW w:w="3969" w:type="dxa"/>
          </w:tcPr>
          <w:p w14:paraId="0E4414E2" w14:textId="2D04F313" w:rsidR="5314FE90" w:rsidRDefault="05E1E173" w:rsidP="5314FE90">
            <w:pPr>
              <w:rPr>
                <w:color w:val="002060"/>
              </w:rPr>
            </w:pPr>
            <w:r w:rsidRPr="36B8929D">
              <w:rPr>
                <w:color w:val="002060"/>
              </w:rPr>
              <w:t xml:space="preserve">Do </w:t>
            </w:r>
            <w:r w:rsidR="6F67C5AD" w:rsidRPr="36B8929D">
              <w:rPr>
                <w:color w:val="002060"/>
              </w:rPr>
              <w:t>Y</w:t>
            </w:r>
            <w:r w:rsidRPr="36B8929D">
              <w:rPr>
                <w:color w:val="002060"/>
              </w:rPr>
              <w:t xml:space="preserve">ou </w:t>
            </w:r>
            <w:r w:rsidR="50C938FB" w:rsidRPr="36B8929D">
              <w:rPr>
                <w:color w:val="002060"/>
              </w:rPr>
              <w:t>H</w:t>
            </w:r>
            <w:r w:rsidRPr="36B8929D">
              <w:rPr>
                <w:color w:val="002060"/>
              </w:rPr>
              <w:t>ave 10 or More Employees (or full time equivalent)</w:t>
            </w:r>
          </w:p>
        </w:tc>
        <w:tc>
          <w:tcPr>
            <w:tcW w:w="6379" w:type="dxa"/>
          </w:tcPr>
          <w:p w14:paraId="7B598200" w14:textId="1C04B914" w:rsidR="5314FE90" w:rsidRDefault="5314FE90" w:rsidP="5314FE90">
            <w:pPr>
              <w:rPr>
                <w:color w:val="002060"/>
              </w:rPr>
            </w:pPr>
          </w:p>
        </w:tc>
      </w:tr>
      <w:tr w:rsidR="009977D5" w:rsidRPr="00EB53CF" w14:paraId="5172F7ED" w14:textId="77777777" w:rsidTr="36B8929D">
        <w:tc>
          <w:tcPr>
            <w:tcW w:w="3969" w:type="dxa"/>
          </w:tcPr>
          <w:p w14:paraId="78E2D6F1" w14:textId="77777777" w:rsidR="009977D5" w:rsidRPr="00EB53CF" w:rsidRDefault="009977D5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Registered Business Name:</w:t>
            </w:r>
          </w:p>
        </w:tc>
        <w:tc>
          <w:tcPr>
            <w:tcW w:w="6379" w:type="dxa"/>
          </w:tcPr>
          <w:p w14:paraId="315CD563" w14:textId="77777777" w:rsidR="009977D5" w:rsidRPr="00EB53CF" w:rsidRDefault="009977D5">
            <w:pPr>
              <w:rPr>
                <w:rFonts w:cstheme="minorHAnsi"/>
                <w:color w:val="002060"/>
              </w:rPr>
            </w:pPr>
          </w:p>
        </w:tc>
      </w:tr>
      <w:tr w:rsidR="009977D5" w:rsidRPr="00EB53CF" w14:paraId="0D5F7C4F" w14:textId="77777777" w:rsidTr="36B8929D">
        <w:tc>
          <w:tcPr>
            <w:tcW w:w="3969" w:type="dxa"/>
          </w:tcPr>
          <w:p w14:paraId="429E2B72" w14:textId="77777777" w:rsidR="009977D5" w:rsidRPr="00EB53CF" w:rsidRDefault="009977D5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Company No.</w:t>
            </w:r>
          </w:p>
        </w:tc>
        <w:tc>
          <w:tcPr>
            <w:tcW w:w="6379" w:type="dxa"/>
          </w:tcPr>
          <w:p w14:paraId="48F580EA" w14:textId="77777777" w:rsidR="009977D5" w:rsidRPr="00EB53CF" w:rsidRDefault="009977D5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7594AB6C" w14:textId="77777777" w:rsidTr="36B8929D">
        <w:tc>
          <w:tcPr>
            <w:tcW w:w="3969" w:type="dxa"/>
          </w:tcPr>
          <w:p w14:paraId="173BDDD6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Business Type &amp; SIC Code</w:t>
            </w:r>
          </w:p>
        </w:tc>
        <w:tc>
          <w:tcPr>
            <w:tcW w:w="6379" w:type="dxa"/>
          </w:tcPr>
          <w:p w14:paraId="6EBA2119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EF7B07" w:rsidRPr="00EB53CF" w14:paraId="7509BFF1" w14:textId="77777777" w:rsidTr="36B8929D">
        <w:tc>
          <w:tcPr>
            <w:tcW w:w="3969" w:type="dxa"/>
          </w:tcPr>
          <w:p w14:paraId="68E245D2" w14:textId="5C7D4BB5" w:rsidR="00EF7B07" w:rsidRPr="00EB53CF" w:rsidRDefault="00EF7B07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Contact Name:</w:t>
            </w:r>
          </w:p>
        </w:tc>
        <w:tc>
          <w:tcPr>
            <w:tcW w:w="6379" w:type="dxa"/>
          </w:tcPr>
          <w:p w14:paraId="4B9D8525" w14:textId="77777777" w:rsidR="00EF7B07" w:rsidRPr="00EB53CF" w:rsidRDefault="00EF7B07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071F8E52" w14:textId="77777777" w:rsidTr="36B8929D">
        <w:trPr>
          <w:trHeight w:val="612"/>
        </w:trPr>
        <w:tc>
          <w:tcPr>
            <w:tcW w:w="3969" w:type="dxa"/>
          </w:tcPr>
          <w:p w14:paraId="63814B70" w14:textId="03506A70" w:rsidR="00FA2EAD" w:rsidRPr="00EB53CF" w:rsidRDefault="004203BB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Correspondence Address</w:t>
            </w:r>
            <w:r w:rsidR="00FA2EAD" w:rsidRPr="00EB53CF">
              <w:rPr>
                <w:rFonts w:cstheme="minorHAnsi"/>
                <w:color w:val="002060"/>
              </w:rPr>
              <w:t>:</w:t>
            </w:r>
          </w:p>
          <w:p w14:paraId="7237F59B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  <w:p w14:paraId="67D6270E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  <w:tc>
          <w:tcPr>
            <w:tcW w:w="6379" w:type="dxa"/>
          </w:tcPr>
          <w:p w14:paraId="44FF0996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21D29475" w14:textId="77777777" w:rsidTr="36B8929D">
        <w:tc>
          <w:tcPr>
            <w:tcW w:w="3969" w:type="dxa"/>
          </w:tcPr>
          <w:p w14:paraId="60A3968F" w14:textId="11CF833F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Contact Tel No.</w:t>
            </w:r>
          </w:p>
        </w:tc>
        <w:tc>
          <w:tcPr>
            <w:tcW w:w="6379" w:type="dxa"/>
          </w:tcPr>
          <w:p w14:paraId="7ED3E3AE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310324BC" w14:textId="77777777" w:rsidTr="36B8929D">
        <w:tc>
          <w:tcPr>
            <w:tcW w:w="3969" w:type="dxa"/>
          </w:tcPr>
          <w:p w14:paraId="269604ED" w14:textId="4FC57879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Contact Email:</w:t>
            </w:r>
          </w:p>
        </w:tc>
        <w:tc>
          <w:tcPr>
            <w:tcW w:w="6379" w:type="dxa"/>
          </w:tcPr>
          <w:p w14:paraId="6447C951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17697C32" w14:textId="77777777" w:rsidTr="36B8929D">
        <w:tc>
          <w:tcPr>
            <w:tcW w:w="3969" w:type="dxa"/>
            <w:shd w:val="clear" w:color="auto" w:fill="auto"/>
          </w:tcPr>
          <w:p w14:paraId="0D3581F4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Site/Collection Address: if diff</w:t>
            </w:r>
          </w:p>
        </w:tc>
        <w:tc>
          <w:tcPr>
            <w:tcW w:w="6379" w:type="dxa"/>
            <w:shd w:val="clear" w:color="auto" w:fill="auto"/>
          </w:tcPr>
          <w:p w14:paraId="58C736EB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  <w:p w14:paraId="330D119D" w14:textId="77777777" w:rsidR="007003B2" w:rsidRPr="00EB53CF" w:rsidRDefault="007003B2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275A1120" w14:textId="77777777" w:rsidTr="36B8929D">
        <w:tc>
          <w:tcPr>
            <w:tcW w:w="3969" w:type="dxa"/>
            <w:shd w:val="clear" w:color="auto" w:fill="auto"/>
          </w:tcPr>
          <w:p w14:paraId="44CE3A91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Site Contact Name: if diff</w:t>
            </w:r>
          </w:p>
        </w:tc>
        <w:tc>
          <w:tcPr>
            <w:tcW w:w="6379" w:type="dxa"/>
            <w:shd w:val="clear" w:color="auto" w:fill="auto"/>
          </w:tcPr>
          <w:p w14:paraId="36A9B38E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76A6BEAA" w14:textId="77777777" w:rsidTr="36B8929D">
        <w:tc>
          <w:tcPr>
            <w:tcW w:w="3969" w:type="dxa"/>
            <w:shd w:val="clear" w:color="auto" w:fill="auto"/>
          </w:tcPr>
          <w:p w14:paraId="454FB77D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Site Contact Tel No. if diff</w:t>
            </w:r>
          </w:p>
        </w:tc>
        <w:tc>
          <w:tcPr>
            <w:tcW w:w="6379" w:type="dxa"/>
            <w:shd w:val="clear" w:color="auto" w:fill="auto"/>
          </w:tcPr>
          <w:p w14:paraId="1E3F1F76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1AE51AEE" w14:textId="77777777" w:rsidTr="36B8929D">
        <w:tc>
          <w:tcPr>
            <w:tcW w:w="3969" w:type="dxa"/>
            <w:shd w:val="clear" w:color="auto" w:fill="auto"/>
          </w:tcPr>
          <w:p w14:paraId="75ED86ED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Site Contact Email: if diff</w:t>
            </w:r>
          </w:p>
        </w:tc>
        <w:tc>
          <w:tcPr>
            <w:tcW w:w="6379" w:type="dxa"/>
            <w:shd w:val="clear" w:color="auto" w:fill="auto"/>
          </w:tcPr>
          <w:p w14:paraId="345E2603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562A67BD" w14:textId="77777777" w:rsidTr="36B8929D">
        <w:tc>
          <w:tcPr>
            <w:tcW w:w="10348" w:type="dxa"/>
            <w:gridSpan w:val="2"/>
            <w:shd w:val="clear" w:color="auto" w:fill="DEEAF6" w:themeFill="accent1" w:themeFillTint="33"/>
          </w:tcPr>
          <w:p w14:paraId="6246EE22" w14:textId="6C935D6F" w:rsidR="00FA2EAD" w:rsidRPr="00EB53CF" w:rsidRDefault="009C5896" w:rsidP="008914F9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Bins Required ( Size 240L</w:t>
            </w:r>
            <w:r w:rsidR="00A754B3" w:rsidRPr="00EB53CF">
              <w:rPr>
                <w:rFonts w:cstheme="minorHAnsi"/>
                <w:color w:val="002060"/>
              </w:rPr>
              <w:t xml:space="preserve">, </w:t>
            </w:r>
            <w:r w:rsidR="00FA2EAD" w:rsidRPr="00EB53CF">
              <w:rPr>
                <w:rFonts w:cstheme="minorHAnsi"/>
                <w:color w:val="002060"/>
              </w:rPr>
              <w:t>360L, 1100L &amp; Quantity )</w:t>
            </w:r>
          </w:p>
        </w:tc>
      </w:tr>
      <w:tr w:rsidR="00FA2EAD" w:rsidRPr="00EB53CF" w14:paraId="3F00AB57" w14:textId="77777777" w:rsidTr="36B8929D">
        <w:tc>
          <w:tcPr>
            <w:tcW w:w="3969" w:type="dxa"/>
          </w:tcPr>
          <w:p w14:paraId="33DAB240" w14:textId="77777777" w:rsidR="00FA2EAD" w:rsidRPr="00EB53CF" w:rsidRDefault="00FA2EAD" w:rsidP="00FA2E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Refuse</w:t>
            </w:r>
          </w:p>
        </w:tc>
        <w:tc>
          <w:tcPr>
            <w:tcW w:w="6379" w:type="dxa"/>
          </w:tcPr>
          <w:p w14:paraId="67F50D00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5597841A" w14:textId="77777777" w:rsidTr="36B8929D">
        <w:tc>
          <w:tcPr>
            <w:tcW w:w="3969" w:type="dxa"/>
          </w:tcPr>
          <w:p w14:paraId="17BA097E" w14:textId="77777777" w:rsidR="00FA2EAD" w:rsidRPr="00EB53CF" w:rsidRDefault="00FA2EAD" w:rsidP="00FA2E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Paper &amp; Card</w:t>
            </w:r>
          </w:p>
        </w:tc>
        <w:tc>
          <w:tcPr>
            <w:tcW w:w="6379" w:type="dxa"/>
          </w:tcPr>
          <w:p w14:paraId="570AD4EE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1F6481C0" w14:textId="77777777" w:rsidTr="36B8929D">
        <w:tc>
          <w:tcPr>
            <w:tcW w:w="3969" w:type="dxa"/>
          </w:tcPr>
          <w:p w14:paraId="30B3CAE3" w14:textId="77777777" w:rsidR="00FA2EAD" w:rsidRPr="00EB53CF" w:rsidRDefault="00FA2EAD" w:rsidP="00FA2E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Comingled Recycling - Glass, cans &amp; plastics</w:t>
            </w:r>
          </w:p>
        </w:tc>
        <w:tc>
          <w:tcPr>
            <w:tcW w:w="6379" w:type="dxa"/>
          </w:tcPr>
          <w:p w14:paraId="7C7B4073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3DB50D88" w14:textId="77777777" w:rsidTr="36B8929D">
        <w:tc>
          <w:tcPr>
            <w:tcW w:w="10348" w:type="dxa"/>
            <w:gridSpan w:val="2"/>
            <w:shd w:val="clear" w:color="auto" w:fill="DEEAF6" w:themeFill="accent1" w:themeFillTint="33"/>
          </w:tcPr>
          <w:p w14:paraId="6DD273E5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 xml:space="preserve">Preferred Collection Frequency </w:t>
            </w:r>
            <w:proofErr w:type="gramStart"/>
            <w:r w:rsidRPr="00EB53CF">
              <w:rPr>
                <w:rFonts w:cstheme="minorHAnsi"/>
                <w:color w:val="002060"/>
              </w:rPr>
              <w:t>( Weekly</w:t>
            </w:r>
            <w:proofErr w:type="gramEnd"/>
            <w:r w:rsidRPr="00EB53CF">
              <w:rPr>
                <w:rFonts w:cstheme="minorHAnsi"/>
                <w:color w:val="002060"/>
              </w:rPr>
              <w:t xml:space="preserve">, Fortnightly, </w:t>
            </w:r>
            <w:proofErr w:type="gramStart"/>
            <w:r w:rsidRPr="00EB53CF">
              <w:rPr>
                <w:rFonts w:cstheme="minorHAnsi"/>
                <w:color w:val="002060"/>
              </w:rPr>
              <w:t>Monthly )</w:t>
            </w:r>
            <w:proofErr w:type="gramEnd"/>
          </w:p>
        </w:tc>
      </w:tr>
      <w:tr w:rsidR="00FA2EAD" w:rsidRPr="00EB53CF" w14:paraId="5B5803F4" w14:textId="77777777" w:rsidTr="36B8929D">
        <w:tc>
          <w:tcPr>
            <w:tcW w:w="3969" w:type="dxa"/>
          </w:tcPr>
          <w:p w14:paraId="65D4DF43" w14:textId="77777777" w:rsidR="00FA2EAD" w:rsidRPr="00EB53CF" w:rsidRDefault="00FA2EAD" w:rsidP="00FA2E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Refuse</w:t>
            </w:r>
          </w:p>
        </w:tc>
        <w:tc>
          <w:tcPr>
            <w:tcW w:w="6379" w:type="dxa"/>
          </w:tcPr>
          <w:p w14:paraId="32860AC5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58D92986" w14:textId="77777777" w:rsidTr="36B8929D">
        <w:tc>
          <w:tcPr>
            <w:tcW w:w="3969" w:type="dxa"/>
          </w:tcPr>
          <w:p w14:paraId="5A9C800E" w14:textId="77777777" w:rsidR="00FA2EAD" w:rsidRPr="00EB53CF" w:rsidRDefault="00FA2EAD" w:rsidP="00FA2E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Paper &amp; Card</w:t>
            </w:r>
          </w:p>
        </w:tc>
        <w:tc>
          <w:tcPr>
            <w:tcW w:w="6379" w:type="dxa"/>
          </w:tcPr>
          <w:p w14:paraId="40E97FD0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0C5930A8" w14:textId="77777777" w:rsidTr="36B8929D">
        <w:tc>
          <w:tcPr>
            <w:tcW w:w="3969" w:type="dxa"/>
          </w:tcPr>
          <w:p w14:paraId="1E1AE727" w14:textId="77777777" w:rsidR="00FA2EAD" w:rsidRPr="00EB53CF" w:rsidRDefault="00FA2EAD" w:rsidP="00FA2EA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 xml:space="preserve">Comingled Recycling - </w:t>
            </w:r>
            <w:r w:rsidR="008914F9" w:rsidRPr="00EB53CF">
              <w:rPr>
                <w:rFonts w:cstheme="minorHAnsi"/>
                <w:color w:val="002060"/>
              </w:rPr>
              <w:t>Glass, Cans &amp; P</w:t>
            </w:r>
            <w:r w:rsidRPr="00EB53CF">
              <w:rPr>
                <w:rFonts w:cstheme="minorHAnsi"/>
                <w:color w:val="002060"/>
              </w:rPr>
              <w:t>lastics</w:t>
            </w:r>
          </w:p>
        </w:tc>
        <w:tc>
          <w:tcPr>
            <w:tcW w:w="6379" w:type="dxa"/>
          </w:tcPr>
          <w:p w14:paraId="0922851C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7311EBF4" w14:textId="77777777" w:rsidTr="36B8929D">
        <w:tc>
          <w:tcPr>
            <w:tcW w:w="10348" w:type="dxa"/>
            <w:gridSpan w:val="2"/>
            <w:shd w:val="clear" w:color="auto" w:fill="DEEAF6" w:themeFill="accent1" w:themeFillTint="33"/>
          </w:tcPr>
          <w:p w14:paraId="54AC5A52" w14:textId="105F5638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Preferred location on site for collection and return of bins: (subject to site assessment)</w:t>
            </w:r>
          </w:p>
        </w:tc>
      </w:tr>
      <w:tr w:rsidR="00FA2EAD" w:rsidRPr="00EB53CF" w14:paraId="7AF48C2A" w14:textId="77777777" w:rsidTr="36B8929D">
        <w:trPr>
          <w:trHeight w:val="320"/>
        </w:trPr>
        <w:tc>
          <w:tcPr>
            <w:tcW w:w="10348" w:type="dxa"/>
            <w:gridSpan w:val="2"/>
          </w:tcPr>
          <w:p w14:paraId="1195ECA0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  <w:p w14:paraId="3FA368B4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E535C2" w:rsidRPr="00EB53CF" w14:paraId="504BE58C" w14:textId="77777777" w:rsidTr="36B8929D">
        <w:trPr>
          <w:trHeight w:val="315"/>
        </w:trPr>
        <w:tc>
          <w:tcPr>
            <w:tcW w:w="10348" w:type="dxa"/>
            <w:gridSpan w:val="2"/>
          </w:tcPr>
          <w:p w14:paraId="7B06D5FB" w14:textId="38E01405" w:rsidR="00E535C2" w:rsidRPr="00EB53CF" w:rsidRDefault="00E535C2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Please list any potential site issues including steps, gates, restricted access times or any other information you think will be relevant</w:t>
            </w:r>
          </w:p>
        </w:tc>
      </w:tr>
      <w:tr w:rsidR="00E535C2" w:rsidRPr="00EB53CF" w14:paraId="4FB8D2BA" w14:textId="77777777" w:rsidTr="36B8929D">
        <w:tc>
          <w:tcPr>
            <w:tcW w:w="10348" w:type="dxa"/>
            <w:gridSpan w:val="2"/>
          </w:tcPr>
          <w:p w14:paraId="59F809F9" w14:textId="77777777" w:rsidR="00E535C2" w:rsidRPr="00EB53CF" w:rsidRDefault="00E535C2" w:rsidP="00FA2EAD">
            <w:pPr>
              <w:rPr>
                <w:rFonts w:cstheme="minorHAnsi"/>
                <w:color w:val="002060"/>
              </w:rPr>
            </w:pPr>
          </w:p>
          <w:p w14:paraId="33F817E1" w14:textId="487C0C7E" w:rsidR="00E535C2" w:rsidRPr="00EB53CF" w:rsidRDefault="00E535C2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5938D940" w14:textId="77777777" w:rsidTr="36B8929D">
        <w:tc>
          <w:tcPr>
            <w:tcW w:w="10348" w:type="dxa"/>
            <w:gridSpan w:val="2"/>
            <w:shd w:val="clear" w:color="auto" w:fill="DEEAF6" w:themeFill="accent1" w:themeFillTint="33"/>
          </w:tcPr>
          <w:p w14:paraId="12B2321A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Description and quantity of any bins to be removed from site collection address:</w:t>
            </w:r>
          </w:p>
        </w:tc>
      </w:tr>
      <w:tr w:rsidR="00FA2EAD" w:rsidRPr="00EB53CF" w14:paraId="7BEAC6B5" w14:textId="77777777" w:rsidTr="36B8929D">
        <w:tc>
          <w:tcPr>
            <w:tcW w:w="10348" w:type="dxa"/>
            <w:gridSpan w:val="2"/>
          </w:tcPr>
          <w:p w14:paraId="33591797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7C3A24" w:rsidRPr="00EB53CF" w14:paraId="43C605A6" w14:textId="77777777" w:rsidTr="36B8929D">
        <w:tc>
          <w:tcPr>
            <w:tcW w:w="10348" w:type="dxa"/>
            <w:gridSpan w:val="2"/>
          </w:tcPr>
          <w:p w14:paraId="78D5F933" w14:textId="77777777" w:rsidR="007C3A24" w:rsidRPr="00EB53CF" w:rsidRDefault="007C3A24" w:rsidP="007C3A24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Declaration – I hereby provide my consent for the data provided in this form to be shared</w:t>
            </w:r>
          </w:p>
        </w:tc>
      </w:tr>
      <w:tr w:rsidR="00FA2EAD" w:rsidRPr="00EB53CF" w14:paraId="60A947CD" w14:textId="77777777" w:rsidTr="36B8929D">
        <w:tc>
          <w:tcPr>
            <w:tcW w:w="3969" w:type="dxa"/>
          </w:tcPr>
          <w:p w14:paraId="1ED38F58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Form completed by:</w:t>
            </w:r>
          </w:p>
        </w:tc>
        <w:tc>
          <w:tcPr>
            <w:tcW w:w="6379" w:type="dxa"/>
          </w:tcPr>
          <w:p w14:paraId="352ED4DF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0FE79506" w14:textId="77777777" w:rsidTr="36B8929D">
        <w:tc>
          <w:tcPr>
            <w:tcW w:w="3969" w:type="dxa"/>
          </w:tcPr>
          <w:p w14:paraId="593466AD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Signature:</w:t>
            </w:r>
          </w:p>
        </w:tc>
        <w:tc>
          <w:tcPr>
            <w:tcW w:w="6379" w:type="dxa"/>
          </w:tcPr>
          <w:p w14:paraId="4A53E791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7DABC35E" w14:textId="77777777" w:rsidTr="36B8929D">
        <w:tc>
          <w:tcPr>
            <w:tcW w:w="3969" w:type="dxa"/>
          </w:tcPr>
          <w:p w14:paraId="424CB782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  <w:r w:rsidRPr="00EB53CF">
              <w:rPr>
                <w:rFonts w:cstheme="minorHAnsi"/>
                <w:color w:val="002060"/>
              </w:rPr>
              <w:t>Position:</w:t>
            </w:r>
          </w:p>
        </w:tc>
        <w:tc>
          <w:tcPr>
            <w:tcW w:w="6379" w:type="dxa"/>
          </w:tcPr>
          <w:p w14:paraId="1428D623" w14:textId="77777777" w:rsidR="00FA2EAD" w:rsidRPr="00EB53CF" w:rsidRDefault="00FA2EAD" w:rsidP="00FA2EAD">
            <w:pPr>
              <w:rPr>
                <w:rFonts w:cstheme="minorHAnsi"/>
                <w:color w:val="002060"/>
              </w:rPr>
            </w:pPr>
          </w:p>
        </w:tc>
      </w:tr>
      <w:tr w:rsidR="00FA2EAD" w:rsidRPr="00EB53CF" w14:paraId="3CE6E835" w14:textId="77777777" w:rsidTr="36B8929D">
        <w:tc>
          <w:tcPr>
            <w:tcW w:w="3969" w:type="dxa"/>
          </w:tcPr>
          <w:p w14:paraId="4172F85E" w14:textId="77777777" w:rsidR="00FA2EAD" w:rsidRPr="00EB53CF" w:rsidRDefault="00FA2EAD" w:rsidP="00FA2EAD">
            <w:pPr>
              <w:rPr>
                <w:rFonts w:asciiTheme="majorHAnsi" w:hAnsiTheme="majorHAnsi" w:cstheme="majorHAnsi"/>
                <w:color w:val="002060"/>
              </w:rPr>
            </w:pPr>
            <w:r w:rsidRPr="00EB53CF">
              <w:rPr>
                <w:rFonts w:asciiTheme="majorHAnsi" w:hAnsiTheme="majorHAnsi" w:cstheme="majorHAnsi"/>
                <w:color w:val="002060"/>
              </w:rPr>
              <w:t>Date:</w:t>
            </w:r>
          </w:p>
        </w:tc>
        <w:tc>
          <w:tcPr>
            <w:tcW w:w="6379" w:type="dxa"/>
          </w:tcPr>
          <w:p w14:paraId="72AEF481" w14:textId="77777777" w:rsidR="00FA2EAD" w:rsidRPr="00EB53CF" w:rsidRDefault="00FA2EAD" w:rsidP="00FA2EAD">
            <w:pPr>
              <w:rPr>
                <w:rFonts w:asciiTheme="majorHAnsi" w:hAnsiTheme="majorHAnsi" w:cstheme="majorHAnsi"/>
                <w:color w:val="002060"/>
              </w:rPr>
            </w:pPr>
          </w:p>
        </w:tc>
      </w:tr>
    </w:tbl>
    <w:p w14:paraId="0167101A" w14:textId="77777777" w:rsidR="00087F61" w:rsidRDefault="00087F61"/>
    <w:p w14:paraId="69E15690" w14:textId="77777777" w:rsidR="009977D5" w:rsidRDefault="009977D5"/>
    <w:sectPr w:rsidR="009977D5" w:rsidSect="006B21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6476C" w14:textId="77777777" w:rsidR="00863BA9" w:rsidRDefault="00863BA9" w:rsidP="009977D5">
      <w:pPr>
        <w:spacing w:after="0" w:line="240" w:lineRule="auto"/>
      </w:pPr>
      <w:r>
        <w:separator/>
      </w:r>
    </w:p>
  </w:endnote>
  <w:endnote w:type="continuationSeparator" w:id="0">
    <w:p w14:paraId="0785862C" w14:textId="77777777" w:rsidR="00863BA9" w:rsidRDefault="00863BA9" w:rsidP="0099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42AA0" w14:textId="77777777" w:rsidR="00E075A7" w:rsidRDefault="00E075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9985" w14:textId="77777777" w:rsidR="00087F61" w:rsidRPr="00073DA6" w:rsidRDefault="00087F61">
    <w:pPr>
      <w:pStyle w:val="Footer"/>
      <w:rPr>
        <w:color w:val="002060"/>
      </w:rPr>
    </w:pPr>
    <w:r w:rsidRPr="00073DA6">
      <w:rPr>
        <w:color w:val="002060"/>
      </w:rPr>
      <w:t xml:space="preserve">Please return via email to </w:t>
    </w:r>
    <w:hyperlink r:id="rId1" w:history="1">
      <w:r w:rsidRPr="00073DA6">
        <w:rPr>
          <w:rStyle w:val="Hyperlink"/>
          <w:color w:val="002060"/>
        </w:rPr>
        <w:t>trade.waste@allerdale.gov</w:t>
      </w:r>
    </w:hyperlink>
    <w:r w:rsidR="00E075A7">
      <w:rPr>
        <w:color w:val="002060"/>
      </w:rPr>
      <w:t xml:space="preserve"> </w:t>
    </w:r>
    <w:proofErr w:type="spellStart"/>
    <w:r w:rsidR="00E075A7">
      <w:rPr>
        <w:color w:val="002060"/>
      </w:rPr>
      <w:t>uk</w:t>
    </w:r>
    <w:proofErr w:type="spellEnd"/>
    <w:r w:rsidR="00E075A7">
      <w:rPr>
        <w:color w:val="002060"/>
      </w:rPr>
      <w:t xml:space="preserve"> or post to Trade</w:t>
    </w:r>
    <w:r w:rsidRPr="00073DA6">
      <w:rPr>
        <w:color w:val="002060"/>
      </w:rPr>
      <w:t xml:space="preserve"> Waste Services, Allerdale House, Workington, Cumbria CA14 3YJ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60A3A" w14:textId="77777777" w:rsidR="00E075A7" w:rsidRDefault="00E07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BFD62" w14:textId="77777777" w:rsidR="00863BA9" w:rsidRDefault="00863BA9" w:rsidP="009977D5">
      <w:pPr>
        <w:spacing w:after="0" w:line="240" w:lineRule="auto"/>
      </w:pPr>
      <w:r>
        <w:separator/>
      </w:r>
    </w:p>
  </w:footnote>
  <w:footnote w:type="continuationSeparator" w:id="0">
    <w:p w14:paraId="7C95DCD8" w14:textId="77777777" w:rsidR="00863BA9" w:rsidRDefault="00863BA9" w:rsidP="0099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2FA76" w14:textId="77777777" w:rsidR="00E075A7" w:rsidRDefault="00E075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16BA2" w14:textId="77777777" w:rsidR="00E075A7" w:rsidRDefault="00E075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0831" w14:textId="77777777" w:rsidR="00E075A7" w:rsidRDefault="00E075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0E42F0"/>
    <w:multiLevelType w:val="hybridMultilevel"/>
    <w:tmpl w:val="99DE6EBA"/>
    <w:lvl w:ilvl="0" w:tplc="299EEE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47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D5"/>
    <w:rsid w:val="00073DA6"/>
    <w:rsid w:val="00087F61"/>
    <w:rsid w:val="000A40A9"/>
    <w:rsid w:val="00141C90"/>
    <w:rsid w:val="0014CB0B"/>
    <w:rsid w:val="002A4766"/>
    <w:rsid w:val="00321348"/>
    <w:rsid w:val="00365E73"/>
    <w:rsid w:val="003712B2"/>
    <w:rsid w:val="004203BB"/>
    <w:rsid w:val="00450EE4"/>
    <w:rsid w:val="00536ADC"/>
    <w:rsid w:val="0059186E"/>
    <w:rsid w:val="006B2144"/>
    <w:rsid w:val="006B6C1F"/>
    <w:rsid w:val="007003B2"/>
    <w:rsid w:val="007C3A24"/>
    <w:rsid w:val="0086152C"/>
    <w:rsid w:val="00863BA9"/>
    <w:rsid w:val="008914F9"/>
    <w:rsid w:val="0093191F"/>
    <w:rsid w:val="0095586E"/>
    <w:rsid w:val="009977D5"/>
    <w:rsid w:val="009C5896"/>
    <w:rsid w:val="00A754B3"/>
    <w:rsid w:val="00AC0FA2"/>
    <w:rsid w:val="00AC57D1"/>
    <w:rsid w:val="00AF051C"/>
    <w:rsid w:val="00B14D4B"/>
    <w:rsid w:val="00E075A7"/>
    <w:rsid w:val="00E535C2"/>
    <w:rsid w:val="00EB53CF"/>
    <w:rsid w:val="00EF317F"/>
    <w:rsid w:val="00EF7B07"/>
    <w:rsid w:val="00F56D3C"/>
    <w:rsid w:val="00FA2EAD"/>
    <w:rsid w:val="00FF3CC8"/>
    <w:rsid w:val="05E1E173"/>
    <w:rsid w:val="1CDA0689"/>
    <w:rsid w:val="1F37F3B8"/>
    <w:rsid w:val="215DFB74"/>
    <w:rsid w:val="225866BA"/>
    <w:rsid w:val="36B8929D"/>
    <w:rsid w:val="50C938FB"/>
    <w:rsid w:val="5314FE90"/>
    <w:rsid w:val="6F67C5AD"/>
    <w:rsid w:val="76CE0D16"/>
    <w:rsid w:val="7B07B0C4"/>
    <w:rsid w:val="7ED7E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91DF"/>
  <w15:chartTrackingRefBased/>
  <w15:docId w15:val="{DC7977BF-3E56-43F8-8674-6F138C9B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77D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7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7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7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7D5"/>
  </w:style>
  <w:style w:type="paragraph" w:styleId="Footer">
    <w:name w:val="footer"/>
    <w:basedOn w:val="Normal"/>
    <w:link w:val="FooterChar"/>
    <w:uiPriority w:val="99"/>
    <w:unhideWhenUsed/>
    <w:rsid w:val="009977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7D5"/>
  </w:style>
  <w:style w:type="paragraph" w:styleId="BalloonText">
    <w:name w:val="Balloon Text"/>
    <w:basedOn w:val="Normal"/>
    <w:link w:val="BalloonTextChar"/>
    <w:uiPriority w:val="99"/>
    <w:semiHidden/>
    <w:unhideWhenUsed/>
    <w:rsid w:val="00073D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A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36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trade.waste@cumberlan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ade.waste@allerdal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a85dbe-30b0-4f9a-aa69-60e6e325cfb8">
      <Terms xmlns="http://schemas.microsoft.com/office/infopath/2007/PartnerControls"/>
    </lcf76f155ced4ddcb4097134ff3c332f>
    <TaxCatchAll xmlns="73a50aab-c49a-436b-a5d9-6a84483a5f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8DF44963F541A18762CB14395E06" ma:contentTypeVersion="17" ma:contentTypeDescription="Create a new document." ma:contentTypeScope="" ma:versionID="3f0f06a10527e08ba13f17d65c878d74">
  <xsd:schema xmlns:xsd="http://www.w3.org/2001/XMLSchema" xmlns:xs="http://www.w3.org/2001/XMLSchema" xmlns:p="http://schemas.microsoft.com/office/2006/metadata/properties" xmlns:ns2="36a85dbe-30b0-4f9a-aa69-60e6e325cfb8" xmlns:ns3="73a50aab-c49a-436b-a5d9-6a84483a5f14" targetNamespace="http://schemas.microsoft.com/office/2006/metadata/properties" ma:root="true" ma:fieldsID="2bef159ff8948671dada905d80a52d05" ns2:_="" ns3:_="">
    <xsd:import namespace="36a85dbe-30b0-4f9a-aa69-60e6e325cfb8"/>
    <xsd:import namespace="73a50aab-c49a-436b-a5d9-6a84483a5f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85dbe-30b0-4f9a-aa69-60e6e325c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ddb74a4-19fb-4e8b-81a5-077ce9b76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0aab-c49a-436b-a5d9-6a84483a5f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2de23e-0aed-44aa-8a44-8b84706eeb8b}" ma:internalName="TaxCatchAll" ma:showField="CatchAllData" ma:web="73a50aab-c49a-436b-a5d9-6a84483a5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D73DC-3782-47E5-9E4D-177B4EF770CB}">
  <ds:schemaRefs>
    <ds:schemaRef ds:uri="http://schemas.microsoft.com/office/2006/metadata/properties"/>
    <ds:schemaRef ds:uri="http://schemas.microsoft.com/office/infopath/2007/PartnerControls"/>
    <ds:schemaRef ds:uri="36a85dbe-30b0-4f9a-aa69-60e6e325cfb8"/>
    <ds:schemaRef ds:uri="73a50aab-c49a-436b-a5d9-6a84483a5f14"/>
  </ds:schemaRefs>
</ds:datastoreItem>
</file>

<file path=customXml/itemProps2.xml><?xml version="1.0" encoding="utf-8"?>
<ds:datastoreItem xmlns:ds="http://schemas.openxmlformats.org/officeDocument/2006/customXml" ds:itemID="{4332732D-E4B8-4C10-A85D-F176661A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7D751-24E0-41D7-8FEA-1FEE6455B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85dbe-30b0-4f9a-aa69-60e6e325cfb8"/>
    <ds:schemaRef ds:uri="73a50aab-c49a-436b-a5d9-6a84483a5f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Company>Allerdale Borough Council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Lyndsey</dc:creator>
  <cp:keywords/>
  <dc:description/>
  <cp:lastModifiedBy>Daniels, Shaun</cp:lastModifiedBy>
  <cp:revision>4</cp:revision>
  <cp:lastPrinted>2019-11-15T10:19:00Z</cp:lastPrinted>
  <dcterms:created xsi:type="dcterms:W3CDTF">2025-01-22T09:12:00Z</dcterms:created>
  <dcterms:modified xsi:type="dcterms:W3CDTF">2025-07-16T11:19:00Z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0x010100965B8DF44963F541A18762CB14395E06</vt:lpwstr>
  </property>
  <property fmtid="{D5CDD505-2E9C-101B-9397-08002B2CF9AE}" pid="3" name="MediaServiceImageTags">
    <vt:lpwstr/>
  </property>
</Properties>
</file>