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38120" w14:textId="77777777" w:rsidR="0016592A" w:rsidRDefault="0016592A">
      <w:pPr>
        <w:rPr>
          <w:color w:val="00B050"/>
        </w:rPr>
      </w:pPr>
    </w:p>
    <w:p w14:paraId="1299C9CE" w14:textId="77777777" w:rsidR="001D23FA" w:rsidRPr="001D23FA" w:rsidRDefault="001D23FA">
      <w:pPr>
        <w:rPr>
          <w:color w:val="00B05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768"/>
        <w:gridCol w:w="1581"/>
        <w:gridCol w:w="1451"/>
        <w:gridCol w:w="4817"/>
      </w:tblGrid>
      <w:tr w:rsidR="0031523B" w:rsidRPr="00D07F45" w14:paraId="7138C8B6" w14:textId="77777777" w:rsidTr="001D23FA">
        <w:trPr>
          <w:trHeight w:val="424"/>
        </w:trPr>
        <w:tc>
          <w:tcPr>
            <w:tcW w:w="9617" w:type="dxa"/>
            <w:gridSpan w:val="4"/>
          </w:tcPr>
          <w:p w14:paraId="62FBCEC8" w14:textId="7DA34685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7BBD7892" w14:textId="77777777" w:rsidTr="001D23FA">
        <w:trPr>
          <w:trHeight w:val="273"/>
        </w:trPr>
        <w:tc>
          <w:tcPr>
            <w:tcW w:w="9617" w:type="dxa"/>
            <w:gridSpan w:val="4"/>
          </w:tcPr>
          <w:p w14:paraId="2A78EA33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1</w:t>
            </w:r>
          </w:p>
        </w:tc>
      </w:tr>
      <w:tr w:rsidR="0031523B" w:rsidRPr="00D07F45" w14:paraId="2BA95817" w14:textId="77777777" w:rsidTr="001D23FA">
        <w:tc>
          <w:tcPr>
            <w:tcW w:w="9617" w:type="dxa"/>
            <w:gridSpan w:val="4"/>
          </w:tcPr>
          <w:p w14:paraId="2EC77546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Disc Parking, Waiting Limited to 1 Hour, Return Prohibited within 1 Hour, 8.00am - 6.00pm, Mon - Sat inclusive, Residents Permit Holders Exempt</w:t>
            </w:r>
          </w:p>
          <w:p w14:paraId="34EAB833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2BE3CE5A" w14:textId="77777777" w:rsidTr="001D23FA">
        <w:tc>
          <w:tcPr>
            <w:tcW w:w="1768" w:type="dxa"/>
          </w:tcPr>
          <w:p w14:paraId="1AA542D9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1581" w:type="dxa"/>
          </w:tcPr>
          <w:p w14:paraId="5102462A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5F4A9019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4A86FCED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51" w:type="dxa"/>
          </w:tcPr>
          <w:p w14:paraId="37A1F4E1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Side</w:t>
            </w:r>
          </w:p>
        </w:tc>
        <w:tc>
          <w:tcPr>
            <w:tcW w:w="4817" w:type="dxa"/>
          </w:tcPr>
          <w:p w14:paraId="5B3C1AFA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51AC7E58" w14:textId="77777777" w:rsidTr="001D23FA">
        <w:tc>
          <w:tcPr>
            <w:tcW w:w="1768" w:type="dxa"/>
          </w:tcPr>
          <w:p w14:paraId="5D700AE4" w14:textId="7295B8FE" w:rsidR="0031523B" w:rsidRPr="002A751B" w:rsidRDefault="00AF40F4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  </w:t>
            </w:r>
            <w:r w:rsidR="0031523B" w:rsidRPr="002A751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2E5EAF83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2A751B">
              <w:rPr>
                <w:rFonts w:cs="Arial"/>
                <w:sz w:val="18"/>
                <w:szCs w:val="18"/>
                <w:lang w:val="en-US"/>
              </w:rPr>
              <w:t>Birdcage Walk</w:t>
            </w:r>
          </w:p>
        </w:tc>
        <w:tc>
          <w:tcPr>
            <w:tcW w:w="1451" w:type="dxa"/>
          </w:tcPr>
          <w:p w14:paraId="017FF089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2A751B">
              <w:rPr>
                <w:rFonts w:cs="Arial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17" w:type="dxa"/>
          </w:tcPr>
          <w:p w14:paraId="243B773C" w14:textId="2BCF8575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2A751B">
              <w:rPr>
                <w:rFonts w:cs="Arial"/>
                <w:sz w:val="18"/>
                <w:szCs w:val="18"/>
                <w:lang w:val="en-US"/>
              </w:rPr>
              <w:t>From a point</w:t>
            </w:r>
            <w:r w:rsidR="00BD3428" w:rsidRPr="002A751B">
              <w:rPr>
                <w:rFonts w:cs="Arial"/>
                <w:sz w:val="18"/>
                <w:szCs w:val="18"/>
                <w:lang w:val="en-US"/>
              </w:rPr>
              <w:t xml:space="preserve"> opposite</w:t>
            </w:r>
            <w:r w:rsidRPr="002A751B">
              <w:rPr>
                <w:rFonts w:cs="Arial"/>
                <w:sz w:val="18"/>
                <w:szCs w:val="18"/>
                <w:lang w:val="en-US"/>
              </w:rPr>
              <w:t xml:space="preserve"> its junction with the Straits to a point 25m north east of that junction</w:t>
            </w:r>
          </w:p>
          <w:p w14:paraId="185A0CDF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477DCAB9" w14:textId="77777777" w:rsidTr="001D23FA">
        <w:tc>
          <w:tcPr>
            <w:tcW w:w="1768" w:type="dxa"/>
          </w:tcPr>
          <w:p w14:paraId="6177E86C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501C4F59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Croft Court</w:t>
            </w:r>
          </w:p>
        </w:tc>
        <w:tc>
          <w:tcPr>
            <w:tcW w:w="1451" w:type="dxa"/>
          </w:tcPr>
          <w:p w14:paraId="691CFA8C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17" w:type="dxa"/>
          </w:tcPr>
          <w:p w14:paraId="17C4B84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its junction south and west </w:t>
            </w:r>
            <w:r>
              <w:rPr>
                <w:rFonts w:cs="Arial"/>
                <w:sz w:val="18"/>
                <w:szCs w:val="18"/>
                <w:lang w:val="en-US"/>
              </w:rPr>
              <w:t>kerb line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s to a point at junction north and west </w:t>
            </w:r>
            <w:r>
              <w:rPr>
                <w:rFonts w:cs="Arial"/>
                <w:sz w:val="18"/>
                <w:szCs w:val="18"/>
                <w:lang w:val="en-US"/>
              </w:rPr>
              <w:t>kerb line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>s.</w:t>
            </w:r>
          </w:p>
          <w:p w14:paraId="70DF744E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4BE0957D" w14:textId="77777777" w:rsidTr="001D23FA">
        <w:tc>
          <w:tcPr>
            <w:tcW w:w="1768" w:type="dxa"/>
          </w:tcPr>
          <w:p w14:paraId="3FD6F4B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34781F8D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Croft Court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1451" w:type="dxa"/>
          </w:tcPr>
          <w:p w14:paraId="7F5F27BB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17" w:type="dxa"/>
          </w:tcPr>
          <w:p w14:paraId="00842407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85m west of its junction with High Street to a point 117m west of its junction with High Street.</w:t>
            </w:r>
          </w:p>
          <w:p w14:paraId="6866D404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78DC15EF" w14:textId="77777777" w:rsidTr="001D23FA">
        <w:tc>
          <w:tcPr>
            <w:tcW w:w="1768" w:type="dxa"/>
          </w:tcPr>
          <w:p w14:paraId="01D3C145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33AA13E9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Croft Court</w:t>
            </w:r>
          </w:p>
        </w:tc>
        <w:tc>
          <w:tcPr>
            <w:tcW w:w="1451" w:type="dxa"/>
          </w:tcPr>
          <w:p w14:paraId="1ECAB30E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17" w:type="dxa"/>
          </w:tcPr>
          <w:p w14:paraId="6143EFA8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its junction north and east </w:t>
            </w:r>
            <w:r>
              <w:rPr>
                <w:rFonts w:cs="Arial"/>
                <w:sz w:val="18"/>
                <w:szCs w:val="18"/>
                <w:lang w:val="en-US"/>
              </w:rPr>
              <w:t>kerb line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s to a point at junction north and west </w:t>
            </w:r>
            <w:r>
              <w:rPr>
                <w:rFonts w:cs="Arial"/>
                <w:sz w:val="18"/>
                <w:szCs w:val="18"/>
                <w:lang w:val="en-US"/>
              </w:rPr>
              <w:t>kerb line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>s.</w:t>
            </w:r>
          </w:p>
          <w:p w14:paraId="064DFC7E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07F9C78C" w14:textId="77777777" w:rsidTr="001D23FA">
        <w:tc>
          <w:tcPr>
            <w:tcW w:w="1768" w:type="dxa"/>
          </w:tcPr>
          <w:p w14:paraId="2E425974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426E72B5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Croft Court</w:t>
            </w:r>
          </w:p>
        </w:tc>
        <w:tc>
          <w:tcPr>
            <w:tcW w:w="1451" w:type="dxa"/>
          </w:tcPr>
          <w:p w14:paraId="2233731B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17" w:type="dxa"/>
          </w:tcPr>
          <w:p w14:paraId="2AD3951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54m west of its junction with High Street to a point 81m west of its junction with High Street.</w:t>
            </w:r>
          </w:p>
          <w:p w14:paraId="120C9697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349A8C4E" w14:textId="77777777" w:rsidTr="001D23FA">
        <w:tc>
          <w:tcPr>
            <w:tcW w:w="1768" w:type="dxa"/>
          </w:tcPr>
          <w:p w14:paraId="1468EB2D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2A751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1812E25C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2A751B">
              <w:rPr>
                <w:rFonts w:cs="Arial"/>
                <w:sz w:val="18"/>
                <w:szCs w:val="18"/>
                <w:lang w:val="en-US"/>
              </w:rPr>
              <w:t>Croft Court</w:t>
            </w:r>
          </w:p>
        </w:tc>
        <w:tc>
          <w:tcPr>
            <w:tcW w:w="1451" w:type="dxa"/>
          </w:tcPr>
          <w:p w14:paraId="2782A210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2A751B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17" w:type="dxa"/>
          </w:tcPr>
          <w:p w14:paraId="599013F5" w14:textId="06B3F81B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2A751B">
              <w:rPr>
                <w:rFonts w:cs="Arial"/>
                <w:sz w:val="18"/>
                <w:szCs w:val="18"/>
                <w:lang w:val="en-US"/>
              </w:rPr>
              <w:t xml:space="preserve">From a point </w:t>
            </w:r>
            <w:r w:rsidR="00743BD4" w:rsidRPr="002A751B">
              <w:rPr>
                <w:rFonts w:cs="Arial"/>
                <w:sz w:val="18"/>
                <w:szCs w:val="18"/>
                <w:lang w:val="en-US"/>
              </w:rPr>
              <w:t>8</w:t>
            </w:r>
            <w:r w:rsidRPr="002A751B">
              <w:rPr>
                <w:rFonts w:cs="Arial"/>
                <w:sz w:val="18"/>
                <w:szCs w:val="18"/>
                <w:lang w:val="en-US"/>
              </w:rPr>
              <w:t>m west of its junction with High Street to a point 38m west of its junction with High Street.</w:t>
            </w:r>
          </w:p>
          <w:p w14:paraId="075A772C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1C5A4979" w14:textId="77777777" w:rsidTr="001D23FA">
        <w:tc>
          <w:tcPr>
            <w:tcW w:w="1768" w:type="dxa"/>
          </w:tcPr>
          <w:p w14:paraId="28056474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71EB80FE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Croft Court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1451" w:type="dxa"/>
          </w:tcPr>
          <w:p w14:paraId="72C07BB8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17" w:type="dxa"/>
          </w:tcPr>
          <w:p w14:paraId="5D572DF7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its junction north and east </w:t>
            </w:r>
            <w:r>
              <w:rPr>
                <w:rFonts w:cs="Arial"/>
                <w:sz w:val="18"/>
                <w:szCs w:val="18"/>
                <w:lang w:val="en-US"/>
              </w:rPr>
              <w:t>kerb line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s to a point 40m south of junction north and west </w:t>
            </w:r>
            <w:r>
              <w:rPr>
                <w:rFonts w:cs="Arial"/>
                <w:sz w:val="18"/>
                <w:szCs w:val="18"/>
                <w:lang w:val="en-US"/>
              </w:rPr>
              <w:t>kerb line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>s.</w:t>
            </w:r>
          </w:p>
          <w:p w14:paraId="748B3AC3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20E10B3C" w14:textId="77777777" w:rsidTr="001D23FA">
        <w:tc>
          <w:tcPr>
            <w:tcW w:w="1768" w:type="dxa"/>
          </w:tcPr>
          <w:p w14:paraId="4EC15988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6A94A78C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Croft Court</w:t>
            </w:r>
          </w:p>
        </w:tc>
        <w:tc>
          <w:tcPr>
            <w:tcW w:w="1451" w:type="dxa"/>
          </w:tcPr>
          <w:p w14:paraId="63EC8A56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Centre</w:t>
            </w:r>
          </w:p>
        </w:tc>
        <w:tc>
          <w:tcPr>
            <w:tcW w:w="4817" w:type="dxa"/>
          </w:tcPr>
          <w:p w14:paraId="0483F557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Both sides of flower bed.</w:t>
            </w:r>
          </w:p>
          <w:p w14:paraId="5567B3E4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66D0EE5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5EEA4354" w14:textId="77777777" w:rsidTr="001D23FA">
        <w:tc>
          <w:tcPr>
            <w:tcW w:w="1768" w:type="dxa"/>
          </w:tcPr>
          <w:p w14:paraId="7478BE6E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572E86A8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Manor Court</w:t>
            </w:r>
          </w:p>
        </w:tc>
        <w:tc>
          <w:tcPr>
            <w:tcW w:w="1451" w:type="dxa"/>
          </w:tcPr>
          <w:p w14:paraId="2EF0CF3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4817" w:type="dxa"/>
          </w:tcPr>
          <w:p w14:paraId="674B7329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26m south west of its junction with Union Street to a point 63m south west of its junction with Union Street.</w:t>
            </w:r>
          </w:p>
          <w:p w14:paraId="548DCC7A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671934E8" w14:textId="77777777" w:rsidTr="001D23FA">
        <w:tc>
          <w:tcPr>
            <w:tcW w:w="1768" w:type="dxa"/>
          </w:tcPr>
          <w:p w14:paraId="5C25D3A4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32352A86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Manor Court</w:t>
            </w:r>
          </w:p>
        </w:tc>
        <w:tc>
          <w:tcPr>
            <w:tcW w:w="1451" w:type="dxa"/>
          </w:tcPr>
          <w:p w14:paraId="3CAD1864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17" w:type="dxa"/>
          </w:tcPr>
          <w:p w14:paraId="578D99A1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4m south west of its junction with Union Street to a point 17m south west of its junction with Union Street.</w:t>
            </w:r>
          </w:p>
          <w:p w14:paraId="6E4BA581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304A526D" w14:textId="77777777" w:rsidTr="001D23FA">
        <w:tc>
          <w:tcPr>
            <w:tcW w:w="1768" w:type="dxa"/>
          </w:tcPr>
          <w:p w14:paraId="3CF11597" w14:textId="77777777" w:rsidR="00C109D6" w:rsidRPr="002A751B" w:rsidRDefault="00C109D6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3F0927D4" w14:textId="759B92E6" w:rsidR="00C109D6" w:rsidRPr="002A751B" w:rsidRDefault="00C109D6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2A751B">
              <w:rPr>
                <w:rFonts w:cs="Arial"/>
                <w:sz w:val="18"/>
                <w:szCs w:val="18"/>
                <w:lang w:val="en-US"/>
              </w:rPr>
              <w:t>Wigton</w:t>
            </w:r>
          </w:p>
          <w:p w14:paraId="4D0F899D" w14:textId="38A8CE8F" w:rsidR="00C109D6" w:rsidRPr="002A751B" w:rsidRDefault="00C109D6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81" w:type="dxa"/>
          </w:tcPr>
          <w:p w14:paraId="66840D95" w14:textId="77777777" w:rsidR="00C109D6" w:rsidRPr="002A751B" w:rsidRDefault="00C109D6" w:rsidP="00C109D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81F2400" w14:textId="23614AEC" w:rsidR="00C109D6" w:rsidRPr="002A751B" w:rsidRDefault="00C109D6" w:rsidP="00C109D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751B">
              <w:rPr>
                <w:rFonts w:ascii="Arial" w:hAnsi="Arial" w:cs="Arial"/>
                <w:sz w:val="18"/>
                <w:szCs w:val="18"/>
                <w:lang w:val="en-US"/>
              </w:rPr>
              <w:t>Manor Court</w:t>
            </w:r>
          </w:p>
        </w:tc>
        <w:tc>
          <w:tcPr>
            <w:tcW w:w="1451" w:type="dxa"/>
          </w:tcPr>
          <w:p w14:paraId="7317BD3A" w14:textId="77777777" w:rsidR="00C109D6" w:rsidRPr="002A751B" w:rsidRDefault="00C109D6" w:rsidP="00C109D6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0DB4F749" w14:textId="730A02C3" w:rsidR="00C109D6" w:rsidRPr="002A751B" w:rsidRDefault="00C109D6" w:rsidP="00C109D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751B">
              <w:rPr>
                <w:rFonts w:ascii="Arial" w:hAnsi="Arial" w:cs="Arial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4817" w:type="dxa"/>
          </w:tcPr>
          <w:p w14:paraId="17D3998B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2CBE2C2" w14:textId="77777777" w:rsidR="00C109D6" w:rsidRPr="002A751B" w:rsidRDefault="00C109D6" w:rsidP="00C109D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751B">
              <w:rPr>
                <w:rFonts w:ascii="Arial" w:hAnsi="Arial" w:cs="Arial"/>
                <w:sz w:val="18"/>
                <w:szCs w:val="18"/>
                <w:lang w:val="en-US"/>
              </w:rPr>
              <w:t>From a point 16m north west of its junction with West Street to a point 71m north west of its junction with West Street.</w:t>
            </w:r>
          </w:p>
          <w:p w14:paraId="198C23E9" w14:textId="2502ADA2" w:rsidR="00C109D6" w:rsidRPr="002A751B" w:rsidRDefault="00C109D6" w:rsidP="00C109D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66716295" w14:textId="77777777" w:rsidTr="001D23FA">
        <w:tc>
          <w:tcPr>
            <w:tcW w:w="1768" w:type="dxa"/>
          </w:tcPr>
          <w:p w14:paraId="2E48DC97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3C436126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Manor Court</w:t>
            </w:r>
          </w:p>
        </w:tc>
        <w:tc>
          <w:tcPr>
            <w:tcW w:w="1451" w:type="dxa"/>
          </w:tcPr>
          <w:p w14:paraId="7FF2D5E7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17" w:type="dxa"/>
          </w:tcPr>
          <w:p w14:paraId="2204FCBA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24m south west of its junction with Union Street to a point 41m south west of its junction with Union Street.</w:t>
            </w:r>
          </w:p>
          <w:p w14:paraId="34601E26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D06044" w:rsidRPr="00D07F45" w14:paraId="3CD9C694" w14:textId="77777777" w:rsidTr="001D23FA">
        <w:tc>
          <w:tcPr>
            <w:tcW w:w="1768" w:type="dxa"/>
          </w:tcPr>
          <w:p w14:paraId="4A9757D9" w14:textId="61B8786F" w:rsidR="00D06044" w:rsidRPr="00BB782B" w:rsidRDefault="00D06044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2B11FD92" w14:textId="47C92A59" w:rsidR="00D06044" w:rsidRPr="00BB782B" w:rsidRDefault="00D06044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Market Hill</w:t>
            </w:r>
          </w:p>
        </w:tc>
        <w:tc>
          <w:tcPr>
            <w:tcW w:w="1451" w:type="dxa"/>
          </w:tcPr>
          <w:p w14:paraId="6C39866E" w14:textId="3D019381" w:rsidR="00D06044" w:rsidRPr="00BB782B" w:rsidRDefault="00D06044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17" w:type="dxa"/>
          </w:tcPr>
          <w:p w14:paraId="321CF144" w14:textId="3ACD9B9D" w:rsidR="00D06044" w:rsidRPr="00BB782B" w:rsidRDefault="00D06044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</w:t>
            </w:r>
            <w:r w:rsidR="003F13CC" w:rsidRPr="00BB782B">
              <w:rPr>
                <w:rFonts w:cs="Arial"/>
                <w:sz w:val="18"/>
                <w:szCs w:val="18"/>
                <w:lang w:val="en-US"/>
              </w:rPr>
              <w:t>21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m from its junction with King Street to a point </w:t>
            </w:r>
            <w:r w:rsidR="00501E75" w:rsidRPr="00BB782B">
              <w:rPr>
                <w:rFonts w:cs="Arial"/>
                <w:sz w:val="18"/>
                <w:szCs w:val="18"/>
                <w:lang w:val="en-US"/>
              </w:rPr>
              <w:t>54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m south east of that junction </w:t>
            </w:r>
          </w:p>
          <w:p w14:paraId="75E7133B" w14:textId="66DD9D51" w:rsidR="00D06044" w:rsidRPr="00BB782B" w:rsidRDefault="00D06044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2AF1BC35" w14:textId="77777777" w:rsidTr="001D23FA">
        <w:tc>
          <w:tcPr>
            <w:tcW w:w="1768" w:type="dxa"/>
          </w:tcPr>
          <w:p w14:paraId="1B0CA4D8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  <w:p w14:paraId="1902E77E" w14:textId="77777777" w:rsidR="005D2642" w:rsidRPr="00BB782B" w:rsidRDefault="005D2642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AC157E8" w14:textId="77777777" w:rsidR="005D2642" w:rsidRPr="00BB782B" w:rsidRDefault="005D2642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512BEF03" w14:textId="77777777" w:rsidR="005D2642" w:rsidRPr="00BB782B" w:rsidRDefault="005D2642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  <w:p w14:paraId="26DFD29C" w14:textId="7AD1796B" w:rsidR="005D2642" w:rsidRPr="00BB782B" w:rsidRDefault="005D2642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81" w:type="dxa"/>
          </w:tcPr>
          <w:p w14:paraId="65DCAC82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Station Road</w:t>
            </w:r>
          </w:p>
          <w:p w14:paraId="7EA7E872" w14:textId="77777777" w:rsidR="005D2642" w:rsidRPr="00BB782B" w:rsidRDefault="005D2642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8EEEEF1" w14:textId="77777777" w:rsidR="005D2642" w:rsidRPr="00BB782B" w:rsidRDefault="005D2642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39F7466" w14:textId="1FC20A36" w:rsidR="005D2642" w:rsidRPr="00BB782B" w:rsidRDefault="005D2642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Station Road</w:t>
            </w:r>
          </w:p>
        </w:tc>
        <w:tc>
          <w:tcPr>
            <w:tcW w:w="1451" w:type="dxa"/>
          </w:tcPr>
          <w:p w14:paraId="31CBFD3E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East</w:t>
            </w:r>
          </w:p>
          <w:p w14:paraId="2D6B68C2" w14:textId="77777777" w:rsidR="005D2642" w:rsidRPr="00BB782B" w:rsidRDefault="005D2642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3C47FDD4" w14:textId="77777777" w:rsidR="005D2642" w:rsidRPr="00BB782B" w:rsidRDefault="005D2642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7416311" w14:textId="167FEF63" w:rsidR="005D2642" w:rsidRPr="00BB782B" w:rsidRDefault="005D2642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17" w:type="dxa"/>
          </w:tcPr>
          <w:p w14:paraId="32826050" w14:textId="450F70AC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8m south east of its junction with Miller Park to a point 31m south east of that junction</w:t>
            </w:r>
          </w:p>
          <w:p w14:paraId="7C6249CD" w14:textId="61B63D13" w:rsidR="005D2642" w:rsidRPr="00BB782B" w:rsidRDefault="005D2642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2751E8A2" w14:textId="2CEB40CC" w:rsidR="005D2642" w:rsidRPr="00BB782B" w:rsidRDefault="005D2642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1</w:t>
            </w:r>
            <w:r w:rsidR="003B574B" w:rsidRPr="00BB782B">
              <w:rPr>
                <w:rFonts w:cs="Arial"/>
                <w:sz w:val="18"/>
                <w:szCs w:val="18"/>
                <w:lang w:val="en-US"/>
              </w:rPr>
              <w:t>4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>m south east of its junction with the private access road to Innovia Films to a point 2</w:t>
            </w:r>
            <w:r w:rsidR="003B574B" w:rsidRPr="00BB782B">
              <w:rPr>
                <w:rFonts w:cs="Arial"/>
                <w:sz w:val="18"/>
                <w:szCs w:val="18"/>
                <w:lang w:val="en-US"/>
              </w:rPr>
              <w:t>6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m south east of its junction with the private access to Innovia Films. </w:t>
            </w:r>
          </w:p>
          <w:p w14:paraId="4EB5AE6F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0F6AF6D4" w14:textId="77777777" w:rsidTr="001D23FA">
        <w:tc>
          <w:tcPr>
            <w:tcW w:w="1768" w:type="dxa"/>
          </w:tcPr>
          <w:p w14:paraId="16CDF59A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2A751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7653DF32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2A751B">
                  <w:rPr>
                    <w:rFonts w:cs="Arial"/>
                    <w:sz w:val="18"/>
                    <w:szCs w:val="18"/>
                    <w:lang w:val="en-US"/>
                  </w:rPr>
                  <w:t>Union Street</w:t>
                </w:r>
              </w:smartTag>
            </w:smartTag>
          </w:p>
        </w:tc>
        <w:tc>
          <w:tcPr>
            <w:tcW w:w="1451" w:type="dxa"/>
          </w:tcPr>
          <w:p w14:paraId="0AA68198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2A751B">
              <w:rPr>
                <w:rFonts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17" w:type="dxa"/>
          </w:tcPr>
          <w:p w14:paraId="30C66495" w14:textId="3B4119D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2A751B">
              <w:rPr>
                <w:rFonts w:cs="Arial"/>
                <w:sz w:val="18"/>
                <w:szCs w:val="18"/>
                <w:lang w:val="en-US"/>
              </w:rPr>
              <w:t>From a point 29m north west of its junction with</w:t>
            </w:r>
            <w:r w:rsidR="00743BD4" w:rsidRPr="002A751B">
              <w:rPr>
                <w:rFonts w:cs="Arial"/>
                <w:sz w:val="18"/>
                <w:szCs w:val="18"/>
                <w:lang w:val="en-US"/>
              </w:rPr>
              <w:t xml:space="preserve"> King Street</w:t>
            </w:r>
            <w:r w:rsidRPr="002A751B">
              <w:rPr>
                <w:rFonts w:cs="Arial"/>
                <w:sz w:val="18"/>
                <w:szCs w:val="18"/>
                <w:lang w:val="en-US"/>
              </w:rPr>
              <w:t xml:space="preserve"> to a point 39m north west of that junction</w:t>
            </w:r>
          </w:p>
          <w:p w14:paraId="460D8318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5E128098" w14:textId="77777777" w:rsidTr="001D23FA">
        <w:tc>
          <w:tcPr>
            <w:tcW w:w="1768" w:type="dxa"/>
          </w:tcPr>
          <w:p w14:paraId="158BE4F5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2A751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32DB387D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2A751B">
                  <w:rPr>
                    <w:rFonts w:cs="Arial"/>
                    <w:sz w:val="18"/>
                    <w:szCs w:val="18"/>
                    <w:lang w:val="en-US"/>
                  </w:rPr>
                  <w:t>Union Street</w:t>
                </w:r>
              </w:smartTag>
            </w:smartTag>
          </w:p>
        </w:tc>
        <w:tc>
          <w:tcPr>
            <w:tcW w:w="1451" w:type="dxa"/>
          </w:tcPr>
          <w:p w14:paraId="1F12D0B4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2A751B">
              <w:rPr>
                <w:rFonts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17" w:type="dxa"/>
          </w:tcPr>
          <w:p w14:paraId="2FDD5332" w14:textId="7DCFDD3F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2A751B">
              <w:rPr>
                <w:rFonts w:cs="Arial"/>
                <w:sz w:val="18"/>
                <w:szCs w:val="18"/>
                <w:lang w:val="en-US"/>
              </w:rPr>
              <w:t xml:space="preserve">From a point 43m north west of its junction with </w:t>
            </w:r>
            <w:r w:rsidR="00743BD4" w:rsidRPr="002A751B">
              <w:rPr>
                <w:rFonts w:cs="Arial"/>
                <w:sz w:val="18"/>
                <w:szCs w:val="18"/>
                <w:lang w:val="en-US"/>
              </w:rPr>
              <w:t>King</w:t>
            </w:r>
            <w:r w:rsidRPr="002A751B">
              <w:rPr>
                <w:rFonts w:cs="Arial"/>
                <w:sz w:val="18"/>
                <w:szCs w:val="18"/>
                <w:lang w:val="en-US"/>
              </w:rPr>
              <w:t xml:space="preserve"> Street to a point 66m north west of that junction</w:t>
            </w:r>
          </w:p>
          <w:p w14:paraId="58CD7BC8" w14:textId="77777777" w:rsidR="0031523B" w:rsidRPr="002A751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1ADADBCC" w14:textId="77777777" w:rsidTr="001D23FA">
        <w:tc>
          <w:tcPr>
            <w:tcW w:w="1768" w:type="dxa"/>
          </w:tcPr>
          <w:p w14:paraId="06DC385D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lastRenderedPageBreak/>
              <w:t>Wigton</w:t>
            </w:r>
          </w:p>
        </w:tc>
        <w:tc>
          <w:tcPr>
            <w:tcW w:w="1581" w:type="dxa"/>
          </w:tcPr>
          <w:p w14:paraId="496B05E7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  <w:lang w:val="en-US"/>
                  </w:rPr>
                  <w:t>Union Street</w:t>
                </w:r>
              </w:smartTag>
            </w:smartTag>
          </w:p>
        </w:tc>
        <w:tc>
          <w:tcPr>
            <w:tcW w:w="1451" w:type="dxa"/>
          </w:tcPr>
          <w:p w14:paraId="29CE38A6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17" w:type="dxa"/>
          </w:tcPr>
          <w:p w14:paraId="676007F4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5m north west of its junction with Manor Court to a point 49m north west of that junction</w:t>
            </w:r>
          </w:p>
          <w:p w14:paraId="6A1DF8B3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35D524F9" w14:textId="77777777" w:rsidTr="001D23FA">
        <w:tc>
          <w:tcPr>
            <w:tcW w:w="1768" w:type="dxa"/>
          </w:tcPr>
          <w:p w14:paraId="592EE2B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1" w:type="dxa"/>
          </w:tcPr>
          <w:p w14:paraId="76BD97B8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  <w:lang w:val="en-US"/>
                  </w:rPr>
                  <w:t>West Street</w:t>
                </w:r>
              </w:smartTag>
            </w:smartTag>
          </w:p>
        </w:tc>
        <w:tc>
          <w:tcPr>
            <w:tcW w:w="1451" w:type="dxa"/>
          </w:tcPr>
          <w:p w14:paraId="627261FB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4817" w:type="dxa"/>
          </w:tcPr>
          <w:p w14:paraId="5925C900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23m south west of its junction with Manor Court to a point 61m south west of that junction</w:t>
            </w:r>
          </w:p>
          <w:p w14:paraId="199CF7A5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CF8287E" w14:textId="77777777" w:rsidR="0031523B" w:rsidRPr="00D07F45" w:rsidRDefault="0031523B" w:rsidP="0031523B">
      <w:pPr>
        <w:pStyle w:val="Footer"/>
        <w:rPr>
          <w:rFonts w:ascii="Arial" w:hAnsi="Arial" w:cs="Arial"/>
          <w:lang w:val="en-US"/>
        </w:rPr>
      </w:pPr>
      <w:r w:rsidRPr="00D07F45">
        <w:rPr>
          <w:rFonts w:ascii="Arial" w:hAnsi="Arial" w:cs="Arial"/>
          <w:lang w:val="en-US"/>
        </w:rPr>
        <w:tab/>
      </w:r>
    </w:p>
    <w:p w14:paraId="7E3EE8A6" w14:textId="77777777" w:rsidR="009647CB" w:rsidRDefault="009647CB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767"/>
        <w:gridCol w:w="1581"/>
        <w:gridCol w:w="1449"/>
        <w:gridCol w:w="4820"/>
      </w:tblGrid>
      <w:tr w:rsidR="0031523B" w:rsidRPr="00D07F45" w14:paraId="44B52D04" w14:textId="77777777" w:rsidTr="00685FF9">
        <w:trPr>
          <w:trHeight w:val="437"/>
        </w:trPr>
        <w:tc>
          <w:tcPr>
            <w:tcW w:w="9617" w:type="dxa"/>
            <w:gridSpan w:val="4"/>
          </w:tcPr>
          <w:p w14:paraId="679470B8" w14:textId="5DC23382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37BC7171" w14:textId="77777777" w:rsidTr="00685FF9">
        <w:trPr>
          <w:trHeight w:val="273"/>
        </w:trPr>
        <w:tc>
          <w:tcPr>
            <w:tcW w:w="9617" w:type="dxa"/>
            <w:gridSpan w:val="4"/>
          </w:tcPr>
          <w:p w14:paraId="758CDB0D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2</w:t>
            </w:r>
          </w:p>
        </w:tc>
      </w:tr>
      <w:tr w:rsidR="0031523B" w:rsidRPr="00D07F45" w14:paraId="7D656A82" w14:textId="77777777" w:rsidTr="00685FF9">
        <w:tc>
          <w:tcPr>
            <w:tcW w:w="9617" w:type="dxa"/>
            <w:gridSpan w:val="4"/>
          </w:tcPr>
          <w:p w14:paraId="5358CF4C" w14:textId="77777777" w:rsidR="0031523B" w:rsidRPr="00B55775" w:rsidRDefault="0031523B" w:rsidP="003152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557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Disc Parking, Waiting Limited to 2 Hours , Return Prohibited within 2 Hours, 8.30am - 6.00pm, Mon - Sat inclusive</w:t>
            </w:r>
          </w:p>
          <w:p w14:paraId="111568E2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2BBBDB2B" w14:textId="77777777" w:rsidTr="00685FF9">
        <w:tc>
          <w:tcPr>
            <w:tcW w:w="1767" w:type="dxa"/>
          </w:tcPr>
          <w:p w14:paraId="36B3F736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1581" w:type="dxa"/>
          </w:tcPr>
          <w:p w14:paraId="311FA15E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257E6951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7D9B1DEA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49" w:type="dxa"/>
          </w:tcPr>
          <w:p w14:paraId="42D7A3E0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Side</w:t>
            </w:r>
          </w:p>
        </w:tc>
        <w:tc>
          <w:tcPr>
            <w:tcW w:w="4820" w:type="dxa"/>
          </w:tcPr>
          <w:p w14:paraId="65B6AA9B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4F561C4E" w14:textId="77777777" w:rsidTr="00685FF9">
        <w:tc>
          <w:tcPr>
            <w:tcW w:w="1767" w:type="dxa"/>
          </w:tcPr>
          <w:p w14:paraId="508A60C0" w14:textId="77777777" w:rsidR="0031523B" w:rsidRPr="00D51550" w:rsidRDefault="0031523B" w:rsidP="0031523B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60D3D8CF" w14:textId="2BFD1450" w:rsidR="0031523B" w:rsidRPr="00D51550" w:rsidRDefault="0031523B" w:rsidP="0031523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1550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1" w:type="dxa"/>
          </w:tcPr>
          <w:p w14:paraId="6BB8748E" w14:textId="77777777" w:rsidR="0031523B" w:rsidRPr="00D51550" w:rsidRDefault="0031523B" w:rsidP="0031523B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3A317563" w14:textId="6C4D3CCF" w:rsidR="0031523B" w:rsidRPr="00D51550" w:rsidRDefault="0031523B" w:rsidP="0031523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1550">
              <w:rPr>
                <w:rFonts w:ascii="Arial" w:hAnsi="Arial" w:cs="Arial"/>
                <w:sz w:val="18"/>
                <w:szCs w:val="18"/>
                <w:lang w:val="en-US"/>
              </w:rPr>
              <w:t>King Street</w:t>
            </w:r>
          </w:p>
        </w:tc>
        <w:tc>
          <w:tcPr>
            <w:tcW w:w="1449" w:type="dxa"/>
          </w:tcPr>
          <w:p w14:paraId="39D1758F" w14:textId="77777777" w:rsidR="0031523B" w:rsidRPr="00D51550" w:rsidRDefault="0031523B" w:rsidP="0031523B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167117EE" w14:textId="54D51D8B" w:rsidR="0031523B" w:rsidRPr="00D51550" w:rsidRDefault="0031523B" w:rsidP="0031523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1550">
              <w:rPr>
                <w:rFonts w:ascii="Arial" w:hAnsi="Arial" w:cs="Arial"/>
                <w:sz w:val="18"/>
                <w:szCs w:val="18"/>
                <w:lang w:val="en-US"/>
              </w:rPr>
              <w:t xml:space="preserve">South </w:t>
            </w:r>
          </w:p>
        </w:tc>
        <w:tc>
          <w:tcPr>
            <w:tcW w:w="4820" w:type="dxa"/>
          </w:tcPr>
          <w:p w14:paraId="6C7F78ED" w14:textId="714F1601" w:rsidR="0031523B" w:rsidRPr="00D51550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20C1296" w14:textId="1378CD55" w:rsidR="0031523B" w:rsidRPr="00D51550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sz w:val="18"/>
                <w:szCs w:val="18"/>
                <w:lang w:val="en-US"/>
              </w:rPr>
              <w:t xml:space="preserve">From a point </w:t>
            </w:r>
            <w:r w:rsidR="00F419EF" w:rsidRPr="00D51550">
              <w:rPr>
                <w:rFonts w:cs="Arial"/>
                <w:sz w:val="18"/>
                <w:szCs w:val="18"/>
                <w:lang w:val="en-US"/>
              </w:rPr>
              <w:t>57</w:t>
            </w:r>
            <w:r w:rsidRPr="00D51550">
              <w:rPr>
                <w:rFonts w:cs="Arial"/>
                <w:sz w:val="18"/>
                <w:szCs w:val="18"/>
                <w:lang w:val="en-US"/>
              </w:rPr>
              <w:t>m east of its junction with Crookey to a point 83m east of its junction with Crookey.</w:t>
            </w:r>
          </w:p>
          <w:p w14:paraId="721CA0EA" w14:textId="77777777" w:rsidR="0031523B" w:rsidRPr="00D51550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68AA4B6C" w14:textId="77777777" w:rsidTr="00685FF9">
        <w:tc>
          <w:tcPr>
            <w:tcW w:w="1767" w:type="dxa"/>
          </w:tcPr>
          <w:p w14:paraId="3588BA5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1" w:type="dxa"/>
          </w:tcPr>
          <w:p w14:paraId="5962A6C7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  <w:lang w:val="en-US"/>
                  </w:rPr>
                  <w:t>King Street</w:t>
                </w:r>
              </w:smartTag>
            </w:smartTag>
          </w:p>
        </w:tc>
        <w:tc>
          <w:tcPr>
            <w:tcW w:w="1449" w:type="dxa"/>
          </w:tcPr>
          <w:p w14:paraId="38A4F915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20" w:type="dxa"/>
          </w:tcPr>
          <w:p w14:paraId="2BF47DD6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 11m east of its junction with Crookey to a point 34m east of its junction with Crookey</w:t>
            </w:r>
          </w:p>
          <w:p w14:paraId="5D8C4119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BB782B" w14:paraId="4021789F" w14:textId="77777777" w:rsidTr="00685FF9">
        <w:tc>
          <w:tcPr>
            <w:tcW w:w="1767" w:type="dxa"/>
          </w:tcPr>
          <w:p w14:paraId="681C6B4A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1" w:type="dxa"/>
          </w:tcPr>
          <w:p w14:paraId="254CD5CB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B782B">
                  <w:rPr>
                    <w:rFonts w:cs="Arial"/>
                    <w:sz w:val="18"/>
                    <w:szCs w:val="18"/>
                    <w:lang w:val="en-US"/>
                  </w:rPr>
                  <w:t>King Street</w:t>
                </w:r>
              </w:smartTag>
            </w:smartTag>
          </w:p>
        </w:tc>
        <w:tc>
          <w:tcPr>
            <w:tcW w:w="1449" w:type="dxa"/>
          </w:tcPr>
          <w:p w14:paraId="0FB29368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20" w:type="dxa"/>
          </w:tcPr>
          <w:p w14:paraId="50CDBB45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at the western end of the layby at St Kentigerns Church to a point at the eastern end of that layby</w:t>
            </w:r>
          </w:p>
          <w:p w14:paraId="7F9632A2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BB782B" w14:paraId="11DABA83" w14:textId="77777777" w:rsidTr="00685FF9">
        <w:tc>
          <w:tcPr>
            <w:tcW w:w="1767" w:type="dxa"/>
          </w:tcPr>
          <w:p w14:paraId="5F1D4AB2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1" w:type="dxa"/>
          </w:tcPr>
          <w:p w14:paraId="01C76DD4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Market Street</w:t>
            </w:r>
          </w:p>
        </w:tc>
        <w:tc>
          <w:tcPr>
            <w:tcW w:w="1449" w:type="dxa"/>
          </w:tcPr>
          <w:p w14:paraId="5ACD055A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20" w:type="dxa"/>
          </w:tcPr>
          <w:p w14:paraId="06533567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15m north of its junction with King Street to a point 15m  south of its junction with Outgang Road</w:t>
            </w:r>
          </w:p>
          <w:p w14:paraId="41346385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20135275" w14:textId="77777777" w:rsidTr="00685FF9">
        <w:tc>
          <w:tcPr>
            <w:tcW w:w="1767" w:type="dxa"/>
          </w:tcPr>
          <w:p w14:paraId="0F31FB39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1" w:type="dxa"/>
          </w:tcPr>
          <w:p w14:paraId="0B7F8610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Queen Street</w:t>
            </w:r>
          </w:p>
          <w:p w14:paraId="3646CAD0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(A596)</w:t>
            </w:r>
          </w:p>
        </w:tc>
        <w:tc>
          <w:tcPr>
            <w:tcW w:w="1449" w:type="dxa"/>
          </w:tcPr>
          <w:p w14:paraId="54DF4D7A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4820" w:type="dxa"/>
          </w:tcPr>
          <w:p w14:paraId="15AC18D7" w14:textId="7B8125FC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sz w:val="18"/>
                <w:szCs w:val="18"/>
              </w:rPr>
              <w:t xml:space="preserve">From a point </w:t>
            </w:r>
            <w:r w:rsidR="008410C2" w:rsidRPr="00BB782B">
              <w:rPr>
                <w:rFonts w:cs="Arial"/>
                <w:sz w:val="18"/>
                <w:szCs w:val="18"/>
              </w:rPr>
              <w:t>53</w:t>
            </w:r>
            <w:r w:rsidRPr="00BB782B">
              <w:rPr>
                <w:rFonts w:cs="Arial"/>
                <w:sz w:val="18"/>
                <w:szCs w:val="18"/>
              </w:rPr>
              <w:t xml:space="preserve">m south west of its junction with Richmond Hill to a point </w:t>
            </w:r>
            <w:r w:rsidR="008410C2" w:rsidRPr="00BB782B">
              <w:rPr>
                <w:rFonts w:cs="Arial"/>
                <w:sz w:val="18"/>
                <w:szCs w:val="18"/>
              </w:rPr>
              <w:t>66</w:t>
            </w:r>
            <w:r w:rsidRPr="00BB782B">
              <w:rPr>
                <w:rFonts w:cs="Arial"/>
                <w:sz w:val="18"/>
                <w:szCs w:val="18"/>
              </w:rPr>
              <w:t>m south west of its junction with Richmond Hill.</w:t>
            </w:r>
          </w:p>
          <w:p w14:paraId="0641A994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204F151E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118"/>
          <w:tab w:val="left" w:pos="4195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  <w:r w:rsidRPr="00D07F45">
        <w:rPr>
          <w:rFonts w:ascii="Arial" w:hAnsi="Arial" w:cs="Arial"/>
          <w:lang w:val="en-US"/>
        </w:rPr>
        <w:tab/>
      </w:r>
    </w:p>
    <w:p w14:paraId="14E9E5BC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118"/>
          <w:tab w:val="left" w:pos="4195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6C1F1BDC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118"/>
          <w:tab w:val="left" w:pos="4195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007CBA77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118"/>
          <w:tab w:val="left" w:pos="4195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4C0A1E4D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118"/>
          <w:tab w:val="left" w:pos="4195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3B395D38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118"/>
          <w:tab w:val="left" w:pos="4195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22BA0C35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118"/>
          <w:tab w:val="left" w:pos="4195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5672FF15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118"/>
          <w:tab w:val="left" w:pos="4195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14B09A74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118"/>
          <w:tab w:val="left" w:pos="4195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5622151A" w14:textId="77777777" w:rsidR="0031523B" w:rsidRDefault="0031523B" w:rsidP="0031523B">
      <w:pPr>
        <w:widowControl w:val="0"/>
        <w:tabs>
          <w:tab w:val="left" w:pos="90"/>
          <w:tab w:val="left" w:pos="1417"/>
          <w:tab w:val="left" w:pos="3118"/>
          <w:tab w:val="left" w:pos="4195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6490A23F" w14:textId="0DD8485E" w:rsidR="0031523B" w:rsidRDefault="0031523B" w:rsidP="0031523B">
      <w:pPr>
        <w:widowControl w:val="0"/>
        <w:tabs>
          <w:tab w:val="left" w:pos="90"/>
          <w:tab w:val="left" w:pos="1417"/>
          <w:tab w:val="left" w:pos="3118"/>
          <w:tab w:val="left" w:pos="4195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3D5CF419" w14:textId="77777777" w:rsidR="00685FF9" w:rsidRPr="00D07F45" w:rsidRDefault="00685FF9" w:rsidP="0031523B">
      <w:pPr>
        <w:widowControl w:val="0"/>
        <w:tabs>
          <w:tab w:val="left" w:pos="90"/>
          <w:tab w:val="left" w:pos="1417"/>
          <w:tab w:val="left" w:pos="3118"/>
          <w:tab w:val="left" w:pos="4195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89"/>
        <w:gridCol w:w="2613"/>
        <w:gridCol w:w="1483"/>
        <w:gridCol w:w="1256"/>
        <w:gridCol w:w="3876"/>
      </w:tblGrid>
      <w:tr w:rsidR="0031523B" w:rsidRPr="00D07F45" w14:paraId="3A067F54" w14:textId="77777777" w:rsidTr="0031523B">
        <w:trPr>
          <w:trHeight w:val="427"/>
        </w:trPr>
        <w:tc>
          <w:tcPr>
            <w:tcW w:w="392" w:type="dxa"/>
          </w:tcPr>
          <w:p w14:paraId="1BAD3643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441" w:type="dxa"/>
            <w:gridSpan w:val="4"/>
          </w:tcPr>
          <w:p w14:paraId="5F0766FA" w14:textId="4EE1DFC6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0184B550" w14:textId="77777777" w:rsidTr="0031523B">
        <w:trPr>
          <w:trHeight w:val="263"/>
        </w:trPr>
        <w:tc>
          <w:tcPr>
            <w:tcW w:w="392" w:type="dxa"/>
          </w:tcPr>
          <w:p w14:paraId="264F92AF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441" w:type="dxa"/>
            <w:gridSpan w:val="4"/>
          </w:tcPr>
          <w:p w14:paraId="55BAFCE5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3</w:t>
            </w:r>
          </w:p>
        </w:tc>
      </w:tr>
      <w:tr w:rsidR="0031523B" w:rsidRPr="00D07F45" w14:paraId="519666F4" w14:textId="77777777" w:rsidTr="0031523B">
        <w:tc>
          <w:tcPr>
            <w:tcW w:w="392" w:type="dxa"/>
          </w:tcPr>
          <w:p w14:paraId="5B2C628D" w14:textId="77777777" w:rsidR="0031523B" w:rsidRPr="00B55775" w:rsidRDefault="0031523B" w:rsidP="003152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41" w:type="dxa"/>
            <w:gridSpan w:val="4"/>
          </w:tcPr>
          <w:p w14:paraId="50CDA6AC" w14:textId="77777777" w:rsidR="0031523B" w:rsidRPr="00B55775" w:rsidRDefault="0031523B" w:rsidP="003152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557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Waiting Limited to 2 Hours, Return Prohibited within 2 Hours</w:t>
            </w:r>
          </w:p>
          <w:p w14:paraId="7C7FE58E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4C83401E" w14:textId="77777777" w:rsidTr="0031523B">
        <w:tc>
          <w:tcPr>
            <w:tcW w:w="392" w:type="dxa"/>
          </w:tcPr>
          <w:p w14:paraId="11F88DEA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669" w:type="dxa"/>
          </w:tcPr>
          <w:p w14:paraId="0768F35F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1497" w:type="dxa"/>
          </w:tcPr>
          <w:p w14:paraId="604D412D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0ECA47FF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0138C3A7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</w:tcPr>
          <w:p w14:paraId="79B6921D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Side</w:t>
            </w:r>
          </w:p>
        </w:tc>
        <w:tc>
          <w:tcPr>
            <w:tcW w:w="3995" w:type="dxa"/>
          </w:tcPr>
          <w:p w14:paraId="6C10686E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17840129" w14:textId="77777777" w:rsidTr="0031523B">
        <w:tc>
          <w:tcPr>
            <w:tcW w:w="392" w:type="dxa"/>
          </w:tcPr>
          <w:p w14:paraId="623F97FD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2669" w:type="dxa"/>
          </w:tcPr>
          <w:p w14:paraId="3CB69DA0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497" w:type="dxa"/>
          </w:tcPr>
          <w:p w14:paraId="44C9DF5D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B5302 Howrigg Bank  Lay-by </w:t>
            </w:r>
          </w:p>
          <w:p w14:paraId="0F8ABD44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</w:tcPr>
          <w:p w14:paraId="588BA24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3995" w:type="dxa"/>
          </w:tcPr>
          <w:p w14:paraId="7FDE8AE9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230m north east of </w:t>
            </w: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  <w:t>Howrigg Bank Road</w:t>
                </w:r>
              </w:smartTag>
            </w:smartTag>
            <w:r w:rsidRPr="00B55775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31523B" w:rsidRPr="00D07F45" w14:paraId="50B8BE44" w14:textId="77777777" w:rsidTr="0031523B">
        <w:tc>
          <w:tcPr>
            <w:tcW w:w="392" w:type="dxa"/>
          </w:tcPr>
          <w:p w14:paraId="3E2D46C1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2669" w:type="dxa"/>
          </w:tcPr>
          <w:p w14:paraId="6A00312D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Thursby</w:t>
            </w:r>
          </w:p>
        </w:tc>
        <w:tc>
          <w:tcPr>
            <w:tcW w:w="1497" w:type="dxa"/>
          </w:tcPr>
          <w:p w14:paraId="246B8E19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A595 Cardewlees Lay-by</w:t>
            </w:r>
          </w:p>
          <w:p w14:paraId="4D372D7F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</w:tcPr>
          <w:p w14:paraId="58D947DD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3995" w:type="dxa"/>
          </w:tcPr>
          <w:p w14:paraId="22A6C440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Its entire length</w:t>
            </w:r>
          </w:p>
          <w:p w14:paraId="72C3925B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53D2955C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31523B" w:rsidRPr="00D07F45" w14:paraId="6542EA0D" w14:textId="77777777" w:rsidTr="0031523B">
        <w:tc>
          <w:tcPr>
            <w:tcW w:w="392" w:type="dxa"/>
          </w:tcPr>
          <w:p w14:paraId="5A681A5B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2669" w:type="dxa"/>
          </w:tcPr>
          <w:p w14:paraId="66C80539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Thursby </w:t>
            </w:r>
          </w:p>
        </w:tc>
        <w:tc>
          <w:tcPr>
            <w:tcW w:w="1497" w:type="dxa"/>
          </w:tcPr>
          <w:p w14:paraId="227D58B1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A596 Low Whinnow Lay-by</w:t>
            </w:r>
          </w:p>
        </w:tc>
        <w:tc>
          <w:tcPr>
            <w:tcW w:w="1280" w:type="dxa"/>
          </w:tcPr>
          <w:p w14:paraId="3DC030E1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3995" w:type="dxa"/>
          </w:tcPr>
          <w:p w14:paraId="111FF285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20m north of the western access into the lay-by to a point  60m east of that point</w:t>
            </w:r>
          </w:p>
          <w:p w14:paraId="11A7966F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5319EABC" w14:textId="77777777" w:rsidR="0031523B" w:rsidRPr="00D07F45" w:rsidRDefault="0031523B" w:rsidP="0031523B">
      <w:pPr>
        <w:rPr>
          <w:rFonts w:ascii="Arial" w:hAnsi="Arial" w:cs="Arial"/>
        </w:rPr>
      </w:pPr>
    </w:p>
    <w:p w14:paraId="244F0B5C" w14:textId="77777777" w:rsidR="0031523B" w:rsidRPr="00D07F45" w:rsidRDefault="0031523B" w:rsidP="0031523B">
      <w:pPr>
        <w:rPr>
          <w:rFonts w:ascii="Arial" w:hAnsi="Arial" w:cs="Arial"/>
        </w:rPr>
      </w:pPr>
    </w:p>
    <w:p w14:paraId="077392D4" w14:textId="77777777" w:rsidR="0031523B" w:rsidRPr="00D07F45" w:rsidRDefault="0031523B" w:rsidP="0031523B">
      <w:pPr>
        <w:rPr>
          <w:rFonts w:ascii="Arial" w:hAnsi="Arial" w:cs="Arial"/>
        </w:rPr>
      </w:pPr>
    </w:p>
    <w:p w14:paraId="77D490A6" w14:textId="77777777" w:rsidR="0031523B" w:rsidRPr="00D07F45" w:rsidRDefault="0031523B" w:rsidP="0031523B">
      <w:pPr>
        <w:rPr>
          <w:rFonts w:ascii="Arial" w:hAnsi="Arial" w:cs="Arial"/>
        </w:rPr>
      </w:pPr>
    </w:p>
    <w:p w14:paraId="30BE3501" w14:textId="77777777" w:rsidR="0031523B" w:rsidRPr="00D07F45" w:rsidRDefault="0031523B" w:rsidP="0031523B">
      <w:pPr>
        <w:rPr>
          <w:rFonts w:ascii="Arial" w:hAnsi="Arial" w:cs="Arial"/>
        </w:rPr>
      </w:pPr>
    </w:p>
    <w:p w14:paraId="0C043538" w14:textId="77777777" w:rsidR="0031523B" w:rsidRPr="00D07F45" w:rsidRDefault="0031523B" w:rsidP="0031523B">
      <w:pPr>
        <w:rPr>
          <w:rFonts w:ascii="Arial" w:hAnsi="Arial" w:cs="Arial"/>
        </w:rPr>
      </w:pPr>
    </w:p>
    <w:p w14:paraId="187A4E42" w14:textId="77777777" w:rsidR="0031523B" w:rsidRPr="00D07F45" w:rsidRDefault="0031523B" w:rsidP="0031523B">
      <w:pPr>
        <w:rPr>
          <w:rFonts w:ascii="Arial" w:hAnsi="Arial" w:cs="Arial"/>
        </w:rPr>
      </w:pPr>
    </w:p>
    <w:p w14:paraId="2718F433" w14:textId="77777777" w:rsidR="0031523B" w:rsidRPr="00D07F45" w:rsidRDefault="0031523B" w:rsidP="0031523B">
      <w:pPr>
        <w:rPr>
          <w:rFonts w:ascii="Arial" w:hAnsi="Arial" w:cs="Arial"/>
        </w:rPr>
      </w:pPr>
    </w:p>
    <w:p w14:paraId="035D012D" w14:textId="77777777" w:rsidR="0031523B" w:rsidRPr="00D07F45" w:rsidRDefault="0031523B" w:rsidP="0031523B">
      <w:pPr>
        <w:rPr>
          <w:rFonts w:ascii="Arial" w:hAnsi="Arial" w:cs="Arial"/>
        </w:rPr>
      </w:pPr>
    </w:p>
    <w:p w14:paraId="2202DB1D" w14:textId="77777777" w:rsidR="0031523B" w:rsidRPr="00D07F45" w:rsidRDefault="0031523B" w:rsidP="0031523B">
      <w:pPr>
        <w:rPr>
          <w:rFonts w:ascii="Arial" w:hAnsi="Arial" w:cs="Arial"/>
        </w:rPr>
      </w:pPr>
    </w:p>
    <w:p w14:paraId="629CB11D" w14:textId="77777777" w:rsidR="0031523B" w:rsidRPr="00D07F45" w:rsidRDefault="0031523B" w:rsidP="0031523B">
      <w:pPr>
        <w:rPr>
          <w:rFonts w:ascii="Arial" w:hAnsi="Arial" w:cs="Arial"/>
        </w:rPr>
      </w:pPr>
    </w:p>
    <w:p w14:paraId="30438D9D" w14:textId="77777777" w:rsidR="0031523B" w:rsidRPr="00D07F45" w:rsidRDefault="0031523B" w:rsidP="0031523B">
      <w:pPr>
        <w:rPr>
          <w:rFonts w:ascii="Arial" w:hAnsi="Arial" w:cs="Arial"/>
        </w:rPr>
      </w:pPr>
    </w:p>
    <w:p w14:paraId="2A9C7EFA" w14:textId="77777777" w:rsidR="0031523B" w:rsidRPr="00D07F45" w:rsidRDefault="0031523B" w:rsidP="0031523B">
      <w:pPr>
        <w:rPr>
          <w:rFonts w:ascii="Arial" w:hAnsi="Arial" w:cs="Arial"/>
        </w:rPr>
      </w:pPr>
    </w:p>
    <w:p w14:paraId="50C00679" w14:textId="77777777" w:rsidR="0031523B" w:rsidRPr="00D07F45" w:rsidRDefault="0031523B" w:rsidP="0031523B">
      <w:pPr>
        <w:rPr>
          <w:rFonts w:ascii="Arial" w:hAnsi="Arial" w:cs="Arial"/>
        </w:rPr>
      </w:pPr>
    </w:p>
    <w:p w14:paraId="71C53EFF" w14:textId="77777777" w:rsidR="0031523B" w:rsidRPr="00D07F45" w:rsidRDefault="0031523B" w:rsidP="0031523B">
      <w:pPr>
        <w:rPr>
          <w:rFonts w:ascii="Arial" w:hAnsi="Arial" w:cs="Arial"/>
        </w:rPr>
      </w:pPr>
    </w:p>
    <w:p w14:paraId="370EC42F" w14:textId="77777777" w:rsidR="0031523B" w:rsidRPr="00D07F45" w:rsidRDefault="0031523B" w:rsidP="0031523B">
      <w:pPr>
        <w:rPr>
          <w:rFonts w:ascii="Arial" w:hAnsi="Arial" w:cs="Arial"/>
        </w:rPr>
      </w:pPr>
    </w:p>
    <w:p w14:paraId="4C89092E" w14:textId="77777777" w:rsidR="0031523B" w:rsidRPr="00D07F45" w:rsidRDefault="0031523B" w:rsidP="0031523B">
      <w:pPr>
        <w:rPr>
          <w:rFonts w:ascii="Arial" w:hAnsi="Arial" w:cs="Arial"/>
        </w:rPr>
      </w:pPr>
    </w:p>
    <w:p w14:paraId="4031F5D7" w14:textId="77777777" w:rsidR="0031523B" w:rsidRPr="00D07F45" w:rsidRDefault="0031523B" w:rsidP="0031523B">
      <w:pPr>
        <w:rPr>
          <w:rFonts w:ascii="Arial" w:hAnsi="Arial" w:cs="Arial"/>
        </w:rPr>
      </w:pPr>
    </w:p>
    <w:p w14:paraId="57B1018F" w14:textId="77777777" w:rsidR="0031523B" w:rsidRPr="00D07F45" w:rsidRDefault="0031523B" w:rsidP="0031523B">
      <w:pPr>
        <w:rPr>
          <w:rFonts w:ascii="Arial" w:hAnsi="Arial" w:cs="Arial"/>
        </w:rPr>
      </w:pPr>
    </w:p>
    <w:p w14:paraId="3C95BD97" w14:textId="77777777" w:rsidR="0031523B" w:rsidRPr="00D07F45" w:rsidRDefault="0031523B" w:rsidP="0031523B">
      <w:pPr>
        <w:rPr>
          <w:rFonts w:ascii="Arial" w:hAnsi="Arial" w:cs="Arial"/>
        </w:rPr>
      </w:pPr>
    </w:p>
    <w:p w14:paraId="5797203F" w14:textId="77777777" w:rsidR="0031523B" w:rsidRPr="00D07F45" w:rsidRDefault="0031523B" w:rsidP="0031523B">
      <w:pPr>
        <w:rPr>
          <w:rFonts w:ascii="Arial" w:hAnsi="Arial" w:cs="Arial"/>
        </w:rPr>
      </w:pPr>
    </w:p>
    <w:p w14:paraId="5BBCFB49" w14:textId="77777777" w:rsidR="0031523B" w:rsidRPr="00D07F45" w:rsidRDefault="0031523B" w:rsidP="0031523B">
      <w:pPr>
        <w:rPr>
          <w:rFonts w:ascii="Arial" w:hAnsi="Arial" w:cs="Arial"/>
        </w:rPr>
      </w:pPr>
    </w:p>
    <w:p w14:paraId="7C00F6A8" w14:textId="77777777" w:rsidR="0031523B" w:rsidRPr="00D07F45" w:rsidRDefault="0031523B" w:rsidP="0031523B">
      <w:pPr>
        <w:rPr>
          <w:rFonts w:ascii="Arial" w:hAnsi="Arial" w:cs="Arial"/>
        </w:rPr>
      </w:pPr>
    </w:p>
    <w:p w14:paraId="4C0394C0" w14:textId="77777777" w:rsidR="0031523B" w:rsidRPr="00D07F45" w:rsidRDefault="0031523B" w:rsidP="0031523B">
      <w:pPr>
        <w:rPr>
          <w:rFonts w:ascii="Arial" w:hAnsi="Arial" w:cs="Arial"/>
        </w:rPr>
      </w:pPr>
    </w:p>
    <w:p w14:paraId="406E5E32" w14:textId="77777777" w:rsidR="0031523B" w:rsidRPr="00D07F45" w:rsidRDefault="0031523B" w:rsidP="0031523B">
      <w:pPr>
        <w:rPr>
          <w:rFonts w:ascii="Arial" w:hAnsi="Arial" w:cs="Arial"/>
        </w:rPr>
      </w:pPr>
    </w:p>
    <w:p w14:paraId="652072D6" w14:textId="77777777" w:rsidR="0031523B" w:rsidRPr="00D07F45" w:rsidRDefault="0031523B" w:rsidP="0031523B">
      <w:pPr>
        <w:rPr>
          <w:rFonts w:ascii="Arial" w:hAnsi="Arial" w:cs="Arial"/>
        </w:rPr>
      </w:pPr>
    </w:p>
    <w:p w14:paraId="28E2714E" w14:textId="77777777" w:rsidR="0031523B" w:rsidRPr="00D07F45" w:rsidRDefault="0031523B" w:rsidP="0031523B">
      <w:pPr>
        <w:rPr>
          <w:rFonts w:ascii="Arial" w:hAnsi="Arial" w:cs="Arial"/>
        </w:rPr>
      </w:pPr>
    </w:p>
    <w:p w14:paraId="122196F4" w14:textId="77777777" w:rsidR="0031523B" w:rsidRPr="00D07F45" w:rsidRDefault="0031523B" w:rsidP="0031523B">
      <w:pPr>
        <w:rPr>
          <w:rFonts w:ascii="Arial" w:hAnsi="Arial" w:cs="Arial"/>
        </w:rPr>
      </w:pPr>
    </w:p>
    <w:p w14:paraId="2DA8CB69" w14:textId="77777777" w:rsidR="0031523B" w:rsidRPr="00D07F45" w:rsidRDefault="0031523B" w:rsidP="0031523B">
      <w:pPr>
        <w:rPr>
          <w:rFonts w:ascii="Arial" w:hAnsi="Arial" w:cs="Arial"/>
        </w:rPr>
      </w:pPr>
    </w:p>
    <w:p w14:paraId="3F903A89" w14:textId="77777777" w:rsidR="0031523B" w:rsidRPr="00D07F45" w:rsidRDefault="0031523B" w:rsidP="0031523B">
      <w:pPr>
        <w:rPr>
          <w:rFonts w:ascii="Arial" w:hAnsi="Arial" w:cs="Arial"/>
        </w:rPr>
      </w:pPr>
    </w:p>
    <w:p w14:paraId="1B2266E0" w14:textId="77777777" w:rsidR="0031523B" w:rsidRPr="00D07F45" w:rsidRDefault="0031523B" w:rsidP="0031523B">
      <w:pPr>
        <w:rPr>
          <w:rFonts w:ascii="Arial" w:hAnsi="Arial" w:cs="Arial"/>
        </w:rPr>
      </w:pPr>
    </w:p>
    <w:p w14:paraId="11D14F55" w14:textId="77777777" w:rsidR="0031523B" w:rsidRPr="00D07F45" w:rsidRDefault="0031523B" w:rsidP="0031523B">
      <w:pPr>
        <w:rPr>
          <w:rFonts w:ascii="Arial" w:hAnsi="Arial" w:cs="Arial"/>
        </w:rPr>
      </w:pPr>
    </w:p>
    <w:p w14:paraId="25DD2CF3" w14:textId="77777777" w:rsidR="0031523B" w:rsidRPr="00D07F45" w:rsidRDefault="0031523B" w:rsidP="0031523B">
      <w:pPr>
        <w:rPr>
          <w:rFonts w:ascii="Arial" w:hAnsi="Arial" w:cs="Arial"/>
        </w:rPr>
      </w:pPr>
    </w:p>
    <w:p w14:paraId="31121B2E" w14:textId="77777777" w:rsidR="0031523B" w:rsidRPr="00D07F45" w:rsidRDefault="0031523B" w:rsidP="0031523B">
      <w:pPr>
        <w:rPr>
          <w:rFonts w:ascii="Arial" w:hAnsi="Arial" w:cs="Arial"/>
        </w:rPr>
      </w:pPr>
    </w:p>
    <w:p w14:paraId="1EA97055" w14:textId="77777777" w:rsidR="0031523B" w:rsidRPr="00D07F45" w:rsidRDefault="0031523B" w:rsidP="0031523B">
      <w:pPr>
        <w:rPr>
          <w:rFonts w:ascii="Arial" w:hAnsi="Arial" w:cs="Arial"/>
        </w:rPr>
      </w:pPr>
    </w:p>
    <w:p w14:paraId="65471E54" w14:textId="77777777" w:rsidR="0031523B" w:rsidRPr="00D07F45" w:rsidRDefault="0031523B" w:rsidP="0031523B">
      <w:pPr>
        <w:rPr>
          <w:rFonts w:ascii="Arial" w:hAnsi="Arial" w:cs="Arial"/>
        </w:rPr>
      </w:pPr>
    </w:p>
    <w:p w14:paraId="74637838" w14:textId="77777777" w:rsidR="0031523B" w:rsidRPr="00D07F45" w:rsidRDefault="0031523B" w:rsidP="0031523B">
      <w:pPr>
        <w:rPr>
          <w:rFonts w:ascii="Arial" w:hAnsi="Arial" w:cs="Arial"/>
        </w:rPr>
      </w:pPr>
    </w:p>
    <w:p w14:paraId="2707F847" w14:textId="77777777" w:rsidR="0031523B" w:rsidRPr="00D07F45" w:rsidRDefault="0031523B" w:rsidP="0031523B">
      <w:pPr>
        <w:rPr>
          <w:rFonts w:ascii="Arial" w:hAnsi="Arial" w:cs="Arial"/>
        </w:rPr>
      </w:pPr>
    </w:p>
    <w:p w14:paraId="77CC800D" w14:textId="77777777" w:rsidR="0031523B" w:rsidRPr="00D07F45" w:rsidRDefault="0031523B" w:rsidP="0031523B">
      <w:pPr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767"/>
        <w:gridCol w:w="1581"/>
        <w:gridCol w:w="1449"/>
        <w:gridCol w:w="4820"/>
      </w:tblGrid>
      <w:tr w:rsidR="0031523B" w:rsidRPr="00D07F45" w14:paraId="2E9582B6" w14:textId="77777777" w:rsidTr="0031523B">
        <w:trPr>
          <w:trHeight w:val="427"/>
        </w:trPr>
        <w:tc>
          <w:tcPr>
            <w:tcW w:w="9833" w:type="dxa"/>
            <w:gridSpan w:val="4"/>
          </w:tcPr>
          <w:p w14:paraId="7B595EC4" w14:textId="5DA8C477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5B6C0F56" w14:textId="77777777" w:rsidTr="0031523B">
        <w:trPr>
          <w:trHeight w:val="263"/>
        </w:trPr>
        <w:tc>
          <w:tcPr>
            <w:tcW w:w="9833" w:type="dxa"/>
            <w:gridSpan w:val="4"/>
          </w:tcPr>
          <w:p w14:paraId="38C43D2F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4</w:t>
            </w:r>
          </w:p>
        </w:tc>
      </w:tr>
      <w:tr w:rsidR="0031523B" w:rsidRPr="00D07F45" w14:paraId="38B04506" w14:textId="77777777" w:rsidTr="0031523B">
        <w:tc>
          <w:tcPr>
            <w:tcW w:w="9833" w:type="dxa"/>
            <w:gridSpan w:val="4"/>
          </w:tcPr>
          <w:p w14:paraId="5B953939" w14:textId="77777777" w:rsidR="0031523B" w:rsidRPr="00B55775" w:rsidRDefault="0031523B" w:rsidP="003152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557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Waiting Limited to 20 minutes, Return Prohibited within 2 Hours, 8.00am - 7.00pm, Mon - Sat inclusive</w:t>
            </w:r>
          </w:p>
          <w:p w14:paraId="06C11787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5EE9B8EE" w14:textId="77777777" w:rsidTr="0031523B">
        <w:tc>
          <w:tcPr>
            <w:tcW w:w="1785" w:type="dxa"/>
          </w:tcPr>
          <w:p w14:paraId="5D54CCBF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1607" w:type="dxa"/>
          </w:tcPr>
          <w:p w14:paraId="193FA5DD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39CAC708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33425D24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78" w:type="dxa"/>
          </w:tcPr>
          <w:p w14:paraId="13FC02C0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Side</w:t>
            </w:r>
          </w:p>
        </w:tc>
        <w:tc>
          <w:tcPr>
            <w:tcW w:w="4963" w:type="dxa"/>
          </w:tcPr>
          <w:p w14:paraId="46023CF7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4AE3172B" w14:textId="77777777" w:rsidTr="0031523B">
        <w:tc>
          <w:tcPr>
            <w:tcW w:w="1785" w:type="dxa"/>
          </w:tcPr>
          <w:p w14:paraId="47685D33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607" w:type="dxa"/>
          </w:tcPr>
          <w:p w14:paraId="09CC4619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Church Street (North)</w:t>
            </w:r>
          </w:p>
        </w:tc>
        <w:tc>
          <w:tcPr>
            <w:tcW w:w="1478" w:type="dxa"/>
          </w:tcPr>
          <w:p w14:paraId="7CA9D504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963" w:type="dxa"/>
          </w:tcPr>
          <w:p w14:paraId="1A5DF38A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21m northwest of its junction with Church Street (south) to a point 30m northwest of its junction with Church Street (south).</w:t>
            </w:r>
          </w:p>
          <w:p w14:paraId="2154BCFE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04FC9D9F" w14:textId="77777777" w:rsidR="0031523B" w:rsidRPr="00D07F45" w:rsidRDefault="0031523B" w:rsidP="0031523B">
      <w:pPr>
        <w:rPr>
          <w:rFonts w:ascii="Arial" w:hAnsi="Arial" w:cs="Arial"/>
        </w:rPr>
      </w:pPr>
    </w:p>
    <w:p w14:paraId="6A379DCC" w14:textId="77777777" w:rsidR="0031523B" w:rsidRPr="00D07F45" w:rsidRDefault="0031523B" w:rsidP="0031523B">
      <w:pPr>
        <w:rPr>
          <w:rFonts w:ascii="Arial" w:hAnsi="Arial" w:cs="Arial"/>
        </w:rPr>
      </w:pPr>
    </w:p>
    <w:p w14:paraId="72AD8E6C" w14:textId="77777777" w:rsidR="0031523B" w:rsidRPr="00D07F45" w:rsidRDefault="0031523B" w:rsidP="0031523B">
      <w:pPr>
        <w:rPr>
          <w:rFonts w:ascii="Arial" w:hAnsi="Arial" w:cs="Arial"/>
          <w:b/>
          <w:sz w:val="18"/>
          <w:szCs w:val="18"/>
          <w:lang w:val="en-US"/>
        </w:rPr>
      </w:pPr>
    </w:p>
    <w:p w14:paraId="073DB3FB" w14:textId="77777777" w:rsidR="0031523B" w:rsidRPr="00D07F45" w:rsidRDefault="0031523B" w:rsidP="0031523B">
      <w:pPr>
        <w:rPr>
          <w:rFonts w:ascii="Arial" w:hAnsi="Arial" w:cs="Arial"/>
        </w:rPr>
      </w:pPr>
    </w:p>
    <w:p w14:paraId="652E69A4" w14:textId="77777777" w:rsidR="0031523B" w:rsidRPr="00D07F45" w:rsidRDefault="0031523B" w:rsidP="0031523B">
      <w:pPr>
        <w:rPr>
          <w:rFonts w:ascii="Arial" w:hAnsi="Arial" w:cs="Arial"/>
        </w:rPr>
      </w:pPr>
    </w:p>
    <w:p w14:paraId="4097A107" w14:textId="77777777" w:rsidR="0031523B" w:rsidRPr="00D07F45" w:rsidRDefault="0031523B" w:rsidP="0031523B">
      <w:pPr>
        <w:rPr>
          <w:rFonts w:ascii="Arial" w:hAnsi="Arial" w:cs="Arial"/>
        </w:rPr>
      </w:pPr>
    </w:p>
    <w:p w14:paraId="14096B54" w14:textId="77777777" w:rsidR="0031523B" w:rsidRPr="00D07F45" w:rsidRDefault="0031523B" w:rsidP="0031523B">
      <w:pPr>
        <w:rPr>
          <w:rFonts w:ascii="Arial" w:hAnsi="Arial" w:cs="Arial"/>
        </w:rPr>
      </w:pPr>
    </w:p>
    <w:p w14:paraId="48672A91" w14:textId="77777777" w:rsidR="0031523B" w:rsidRPr="00D07F45" w:rsidRDefault="0031523B" w:rsidP="0031523B">
      <w:pPr>
        <w:rPr>
          <w:rFonts w:ascii="Arial" w:hAnsi="Arial" w:cs="Arial"/>
        </w:rPr>
      </w:pPr>
    </w:p>
    <w:p w14:paraId="38D8C73B" w14:textId="77777777" w:rsidR="0031523B" w:rsidRPr="00D07F45" w:rsidRDefault="0031523B" w:rsidP="0031523B">
      <w:pPr>
        <w:rPr>
          <w:rFonts w:ascii="Arial" w:hAnsi="Arial" w:cs="Arial"/>
        </w:rPr>
      </w:pPr>
    </w:p>
    <w:p w14:paraId="6F5FF201" w14:textId="77777777" w:rsidR="0031523B" w:rsidRPr="00D07F45" w:rsidRDefault="0031523B" w:rsidP="0031523B">
      <w:pPr>
        <w:rPr>
          <w:rFonts w:ascii="Arial" w:hAnsi="Arial" w:cs="Arial"/>
        </w:rPr>
      </w:pPr>
    </w:p>
    <w:p w14:paraId="4ED40CD2" w14:textId="77777777" w:rsidR="0031523B" w:rsidRPr="00D07F45" w:rsidRDefault="0031523B" w:rsidP="0031523B">
      <w:pPr>
        <w:rPr>
          <w:rFonts w:ascii="Arial" w:hAnsi="Arial" w:cs="Arial"/>
        </w:rPr>
      </w:pPr>
    </w:p>
    <w:p w14:paraId="37FCA2E4" w14:textId="77777777" w:rsidR="0031523B" w:rsidRPr="00D07F45" w:rsidRDefault="0031523B" w:rsidP="0031523B">
      <w:pPr>
        <w:rPr>
          <w:rFonts w:ascii="Arial" w:hAnsi="Arial" w:cs="Arial"/>
        </w:rPr>
      </w:pPr>
    </w:p>
    <w:p w14:paraId="7201CD0E" w14:textId="77777777" w:rsidR="0031523B" w:rsidRPr="00D07F45" w:rsidRDefault="0031523B" w:rsidP="0031523B">
      <w:pPr>
        <w:rPr>
          <w:rFonts w:ascii="Arial" w:hAnsi="Arial" w:cs="Arial"/>
        </w:rPr>
      </w:pPr>
    </w:p>
    <w:p w14:paraId="4A24962F" w14:textId="77777777" w:rsidR="0031523B" w:rsidRPr="00D07F45" w:rsidRDefault="0031523B" w:rsidP="0031523B">
      <w:pPr>
        <w:rPr>
          <w:rFonts w:ascii="Arial" w:hAnsi="Arial" w:cs="Arial"/>
        </w:rPr>
      </w:pPr>
    </w:p>
    <w:p w14:paraId="78A26BE7" w14:textId="77777777" w:rsidR="0031523B" w:rsidRPr="00D07F45" w:rsidRDefault="0031523B" w:rsidP="0031523B">
      <w:pPr>
        <w:rPr>
          <w:rFonts w:ascii="Arial" w:hAnsi="Arial" w:cs="Arial"/>
        </w:rPr>
      </w:pPr>
    </w:p>
    <w:p w14:paraId="0A126D2A" w14:textId="77777777" w:rsidR="0031523B" w:rsidRPr="00D07F45" w:rsidRDefault="0031523B" w:rsidP="0031523B">
      <w:pPr>
        <w:rPr>
          <w:rFonts w:ascii="Arial" w:hAnsi="Arial" w:cs="Arial"/>
        </w:rPr>
      </w:pPr>
    </w:p>
    <w:p w14:paraId="7FF29BA0" w14:textId="77777777" w:rsidR="0031523B" w:rsidRPr="00D07F45" w:rsidRDefault="0031523B" w:rsidP="0031523B">
      <w:pPr>
        <w:rPr>
          <w:rFonts w:ascii="Arial" w:hAnsi="Arial" w:cs="Arial"/>
        </w:rPr>
      </w:pPr>
    </w:p>
    <w:p w14:paraId="1949523F" w14:textId="77777777" w:rsidR="0031523B" w:rsidRPr="00D07F45" w:rsidRDefault="0031523B" w:rsidP="0031523B">
      <w:pPr>
        <w:rPr>
          <w:rFonts w:ascii="Arial" w:hAnsi="Arial" w:cs="Arial"/>
        </w:rPr>
      </w:pPr>
    </w:p>
    <w:p w14:paraId="2CE4FDF3" w14:textId="77777777" w:rsidR="0031523B" w:rsidRPr="00D07F45" w:rsidRDefault="0031523B" w:rsidP="0031523B">
      <w:pPr>
        <w:rPr>
          <w:rFonts w:ascii="Arial" w:hAnsi="Arial" w:cs="Arial"/>
        </w:rPr>
      </w:pPr>
    </w:p>
    <w:p w14:paraId="67EF1C8E" w14:textId="77777777" w:rsidR="0031523B" w:rsidRPr="00D07F45" w:rsidRDefault="0031523B" w:rsidP="0031523B">
      <w:pPr>
        <w:rPr>
          <w:rFonts w:ascii="Arial" w:hAnsi="Arial" w:cs="Arial"/>
        </w:rPr>
      </w:pPr>
    </w:p>
    <w:p w14:paraId="5B276626" w14:textId="77777777" w:rsidR="0031523B" w:rsidRPr="00D07F45" w:rsidRDefault="0031523B" w:rsidP="0031523B">
      <w:pPr>
        <w:rPr>
          <w:rFonts w:ascii="Arial" w:hAnsi="Arial" w:cs="Arial"/>
        </w:rPr>
      </w:pPr>
    </w:p>
    <w:p w14:paraId="1186B598" w14:textId="77777777" w:rsidR="0031523B" w:rsidRPr="00D07F45" w:rsidRDefault="0031523B" w:rsidP="0031523B">
      <w:pPr>
        <w:rPr>
          <w:rFonts w:ascii="Arial" w:hAnsi="Arial" w:cs="Arial"/>
        </w:rPr>
      </w:pPr>
    </w:p>
    <w:p w14:paraId="77F1505F" w14:textId="77777777" w:rsidR="0031523B" w:rsidRPr="00D07F45" w:rsidRDefault="0031523B" w:rsidP="0031523B">
      <w:pPr>
        <w:rPr>
          <w:rFonts w:ascii="Arial" w:hAnsi="Arial" w:cs="Arial"/>
        </w:rPr>
      </w:pPr>
    </w:p>
    <w:p w14:paraId="7FA549A3" w14:textId="77777777" w:rsidR="0031523B" w:rsidRPr="00D07F45" w:rsidRDefault="0031523B" w:rsidP="0031523B">
      <w:pPr>
        <w:rPr>
          <w:rFonts w:ascii="Arial" w:hAnsi="Arial" w:cs="Arial"/>
        </w:rPr>
      </w:pPr>
    </w:p>
    <w:p w14:paraId="0306FF9C" w14:textId="77777777" w:rsidR="0031523B" w:rsidRPr="00D07F45" w:rsidRDefault="0031523B" w:rsidP="0031523B">
      <w:pPr>
        <w:rPr>
          <w:rFonts w:ascii="Arial" w:hAnsi="Arial" w:cs="Arial"/>
        </w:rPr>
      </w:pPr>
    </w:p>
    <w:p w14:paraId="3E88ADDB" w14:textId="77777777" w:rsidR="0031523B" w:rsidRPr="00D07F45" w:rsidRDefault="0031523B" w:rsidP="0031523B">
      <w:pPr>
        <w:rPr>
          <w:rFonts w:ascii="Arial" w:hAnsi="Arial" w:cs="Arial"/>
        </w:rPr>
      </w:pPr>
    </w:p>
    <w:p w14:paraId="1C828E85" w14:textId="77777777" w:rsidR="0031523B" w:rsidRPr="00D07F45" w:rsidRDefault="0031523B" w:rsidP="0031523B">
      <w:pPr>
        <w:rPr>
          <w:rFonts w:ascii="Arial" w:hAnsi="Arial" w:cs="Arial"/>
        </w:rPr>
      </w:pPr>
    </w:p>
    <w:p w14:paraId="57A23445" w14:textId="77777777" w:rsidR="0031523B" w:rsidRPr="00D07F45" w:rsidRDefault="0031523B" w:rsidP="0031523B">
      <w:pPr>
        <w:rPr>
          <w:rFonts w:ascii="Arial" w:hAnsi="Arial" w:cs="Arial"/>
        </w:rPr>
      </w:pPr>
    </w:p>
    <w:p w14:paraId="04BC1E80" w14:textId="77777777" w:rsidR="0031523B" w:rsidRPr="00D07F45" w:rsidRDefault="0031523B" w:rsidP="0031523B">
      <w:pPr>
        <w:rPr>
          <w:rFonts w:ascii="Arial" w:hAnsi="Arial" w:cs="Arial"/>
        </w:rPr>
      </w:pPr>
    </w:p>
    <w:p w14:paraId="3FEAC966" w14:textId="77777777" w:rsidR="0031523B" w:rsidRPr="00D07F45" w:rsidRDefault="0031523B" w:rsidP="0031523B">
      <w:pPr>
        <w:rPr>
          <w:rFonts w:ascii="Arial" w:hAnsi="Arial" w:cs="Arial"/>
        </w:rPr>
      </w:pPr>
    </w:p>
    <w:p w14:paraId="2D3D3109" w14:textId="77777777" w:rsidR="0031523B" w:rsidRPr="00D07F45" w:rsidRDefault="0031523B" w:rsidP="0031523B">
      <w:pPr>
        <w:rPr>
          <w:rFonts w:ascii="Arial" w:hAnsi="Arial" w:cs="Arial"/>
        </w:rPr>
      </w:pPr>
    </w:p>
    <w:p w14:paraId="1F8EFE16" w14:textId="77777777" w:rsidR="0031523B" w:rsidRPr="00D07F45" w:rsidRDefault="0031523B" w:rsidP="0031523B">
      <w:pPr>
        <w:rPr>
          <w:rFonts w:ascii="Arial" w:hAnsi="Arial" w:cs="Arial"/>
        </w:rPr>
      </w:pPr>
    </w:p>
    <w:p w14:paraId="4BB66756" w14:textId="77777777" w:rsidR="0031523B" w:rsidRPr="00D07F45" w:rsidRDefault="0031523B" w:rsidP="0031523B">
      <w:pPr>
        <w:rPr>
          <w:rFonts w:ascii="Arial" w:hAnsi="Arial" w:cs="Arial"/>
        </w:rPr>
      </w:pPr>
    </w:p>
    <w:p w14:paraId="2FA723D0" w14:textId="77777777" w:rsidR="0031523B" w:rsidRPr="00D07F45" w:rsidRDefault="0031523B" w:rsidP="0031523B">
      <w:pPr>
        <w:rPr>
          <w:rFonts w:ascii="Arial" w:hAnsi="Arial" w:cs="Arial"/>
        </w:rPr>
      </w:pPr>
    </w:p>
    <w:p w14:paraId="3A15A6AC" w14:textId="77777777" w:rsidR="0031523B" w:rsidRPr="00D07F45" w:rsidRDefault="0031523B" w:rsidP="0031523B">
      <w:pPr>
        <w:rPr>
          <w:rFonts w:ascii="Arial" w:hAnsi="Arial" w:cs="Arial"/>
        </w:rPr>
      </w:pPr>
    </w:p>
    <w:p w14:paraId="6BA7F298" w14:textId="77777777" w:rsidR="0031523B" w:rsidRPr="00D07F45" w:rsidRDefault="0031523B" w:rsidP="0031523B">
      <w:pPr>
        <w:rPr>
          <w:rFonts w:ascii="Arial" w:hAnsi="Arial" w:cs="Arial"/>
        </w:rPr>
      </w:pPr>
    </w:p>
    <w:p w14:paraId="25129074" w14:textId="77777777" w:rsidR="0031523B" w:rsidRPr="00D07F45" w:rsidRDefault="0031523B" w:rsidP="0031523B">
      <w:pPr>
        <w:rPr>
          <w:rFonts w:ascii="Arial" w:hAnsi="Arial" w:cs="Arial"/>
        </w:rPr>
      </w:pPr>
    </w:p>
    <w:p w14:paraId="543C86E2" w14:textId="77777777" w:rsidR="0031523B" w:rsidRPr="00D07F45" w:rsidRDefault="0031523B" w:rsidP="0031523B">
      <w:pPr>
        <w:rPr>
          <w:rFonts w:ascii="Arial" w:hAnsi="Arial" w:cs="Arial"/>
        </w:rPr>
      </w:pPr>
    </w:p>
    <w:p w14:paraId="310F76A7" w14:textId="77777777" w:rsidR="0031523B" w:rsidRPr="00D07F45" w:rsidRDefault="0031523B" w:rsidP="0031523B">
      <w:pPr>
        <w:rPr>
          <w:rFonts w:ascii="Arial" w:hAnsi="Arial" w:cs="Arial"/>
        </w:rPr>
      </w:pPr>
    </w:p>
    <w:p w14:paraId="3947A362" w14:textId="77777777" w:rsidR="0031523B" w:rsidRPr="00D07F45" w:rsidRDefault="0031523B" w:rsidP="0031523B">
      <w:pPr>
        <w:rPr>
          <w:rFonts w:ascii="Arial" w:hAnsi="Arial" w:cs="Arial"/>
        </w:rPr>
      </w:pPr>
    </w:p>
    <w:p w14:paraId="0C53C1B8" w14:textId="77777777" w:rsidR="0031523B" w:rsidRPr="00D07F45" w:rsidRDefault="0031523B" w:rsidP="0031523B">
      <w:pPr>
        <w:rPr>
          <w:rFonts w:ascii="Arial" w:hAnsi="Arial" w:cs="Arial"/>
        </w:rPr>
      </w:pPr>
    </w:p>
    <w:p w14:paraId="043B5E87" w14:textId="77777777" w:rsidR="0031523B" w:rsidRDefault="0031523B" w:rsidP="0031523B">
      <w:pPr>
        <w:rPr>
          <w:rFonts w:ascii="Arial" w:hAnsi="Arial" w:cs="Arial"/>
        </w:rPr>
      </w:pPr>
    </w:p>
    <w:p w14:paraId="74A61ABC" w14:textId="77777777" w:rsidR="0031523B" w:rsidRPr="00D07F45" w:rsidRDefault="0031523B" w:rsidP="0031523B">
      <w:pPr>
        <w:rPr>
          <w:rFonts w:ascii="Arial" w:hAnsi="Arial" w:cs="Arial"/>
        </w:rPr>
      </w:pPr>
    </w:p>
    <w:p w14:paraId="235C9942" w14:textId="77777777" w:rsidR="0031523B" w:rsidRPr="00D07F45" w:rsidRDefault="0031523B" w:rsidP="0031523B">
      <w:pPr>
        <w:rPr>
          <w:rFonts w:ascii="Arial" w:hAnsi="Arial" w:cs="Arial"/>
        </w:rPr>
      </w:pPr>
    </w:p>
    <w:p w14:paraId="32702F4D" w14:textId="77777777" w:rsidR="0031523B" w:rsidRPr="00D07F45" w:rsidRDefault="0031523B" w:rsidP="0031523B">
      <w:pPr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765"/>
        <w:gridCol w:w="1589"/>
        <w:gridCol w:w="1455"/>
        <w:gridCol w:w="4808"/>
      </w:tblGrid>
      <w:tr w:rsidR="0031523B" w:rsidRPr="00D07F45" w14:paraId="0DB8CFCD" w14:textId="77777777" w:rsidTr="00F244A3">
        <w:trPr>
          <w:trHeight w:val="424"/>
        </w:trPr>
        <w:tc>
          <w:tcPr>
            <w:tcW w:w="9617" w:type="dxa"/>
            <w:gridSpan w:val="4"/>
          </w:tcPr>
          <w:p w14:paraId="14D36AE7" w14:textId="65B7A96B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142B3D6D" w14:textId="77777777" w:rsidTr="00F244A3">
        <w:trPr>
          <w:trHeight w:val="273"/>
        </w:trPr>
        <w:tc>
          <w:tcPr>
            <w:tcW w:w="9617" w:type="dxa"/>
            <w:gridSpan w:val="4"/>
          </w:tcPr>
          <w:p w14:paraId="0608A193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5</w:t>
            </w:r>
          </w:p>
        </w:tc>
      </w:tr>
      <w:tr w:rsidR="0031523B" w:rsidRPr="00D07F45" w14:paraId="0D2F4A01" w14:textId="77777777" w:rsidTr="00F244A3">
        <w:tc>
          <w:tcPr>
            <w:tcW w:w="9617" w:type="dxa"/>
            <w:gridSpan w:val="4"/>
          </w:tcPr>
          <w:p w14:paraId="59E03AD7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No Waiting At Any Time</w:t>
            </w: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0A3E2572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01D78395" w14:textId="77777777" w:rsidTr="00F244A3">
        <w:tc>
          <w:tcPr>
            <w:tcW w:w="1765" w:type="dxa"/>
          </w:tcPr>
          <w:p w14:paraId="6A36B5B1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1589" w:type="dxa"/>
          </w:tcPr>
          <w:p w14:paraId="4FE54362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2956D8A6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03C22E2D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</w:tcPr>
          <w:p w14:paraId="4B722DF8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Side</w:t>
            </w:r>
          </w:p>
        </w:tc>
        <w:tc>
          <w:tcPr>
            <w:tcW w:w="4808" w:type="dxa"/>
          </w:tcPr>
          <w:p w14:paraId="765A50B7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2276E4B4" w14:textId="77777777" w:rsidTr="00F244A3">
        <w:tc>
          <w:tcPr>
            <w:tcW w:w="1765" w:type="dxa"/>
          </w:tcPr>
          <w:p w14:paraId="43DF8B6C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Abbeytown</w:t>
            </w:r>
          </w:p>
        </w:tc>
        <w:tc>
          <w:tcPr>
            <w:tcW w:w="1589" w:type="dxa"/>
          </w:tcPr>
          <w:p w14:paraId="71F49316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B5302</w:t>
            </w:r>
          </w:p>
        </w:tc>
        <w:tc>
          <w:tcPr>
            <w:tcW w:w="1455" w:type="dxa"/>
          </w:tcPr>
          <w:p w14:paraId="4EBBB691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1257B105" w14:textId="77777777" w:rsidR="0031523B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the C2012 to a point 12m north west of that junction</w:t>
            </w:r>
          </w:p>
          <w:p w14:paraId="492EC636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BB782B" w:rsidRPr="00D07F45" w14:paraId="1B524A0B" w14:textId="77777777" w:rsidTr="00F244A3">
        <w:tc>
          <w:tcPr>
            <w:tcW w:w="1765" w:type="dxa"/>
          </w:tcPr>
          <w:p w14:paraId="3E40DCE9" w14:textId="77777777" w:rsidR="00BB782B" w:rsidRDefault="00BB782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89" w:type="dxa"/>
          </w:tcPr>
          <w:p w14:paraId="5967AEFC" w14:textId="77777777" w:rsidR="00BB782B" w:rsidRDefault="00BB782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</w:tcPr>
          <w:p w14:paraId="79B0D94D" w14:textId="77777777" w:rsidR="00BB782B" w:rsidRDefault="00BB782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08" w:type="dxa"/>
          </w:tcPr>
          <w:p w14:paraId="108D646C" w14:textId="77777777" w:rsidR="00BB782B" w:rsidRDefault="00BB782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224EF31C" w14:textId="77777777" w:rsidTr="00F244A3">
        <w:tc>
          <w:tcPr>
            <w:tcW w:w="1765" w:type="dxa"/>
          </w:tcPr>
          <w:p w14:paraId="1494B806" w14:textId="0C715179" w:rsidR="00236254" w:rsidRPr="00236254" w:rsidRDefault="00236254" w:rsidP="00236254">
            <w:pPr>
              <w:pStyle w:val="NoSpacing"/>
              <w:rPr>
                <w:rFonts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589" w:type="dxa"/>
          </w:tcPr>
          <w:p w14:paraId="28647D32" w14:textId="7E86978F" w:rsidR="00236254" w:rsidRPr="0023625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455" w:type="dxa"/>
          </w:tcPr>
          <w:p w14:paraId="3223B7CA" w14:textId="3EEF546C" w:rsidR="00236254" w:rsidRPr="0023625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4808" w:type="dxa"/>
          </w:tcPr>
          <w:p w14:paraId="1F4E84F2" w14:textId="77777777" w:rsidR="00236254" w:rsidRPr="0023625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green"/>
                <w:lang w:val="en-US"/>
              </w:rPr>
            </w:pPr>
          </w:p>
        </w:tc>
      </w:tr>
      <w:tr w:rsidR="00236254" w:rsidRPr="00D07F45" w14:paraId="1A76555B" w14:textId="77777777" w:rsidTr="00F244A3">
        <w:tc>
          <w:tcPr>
            <w:tcW w:w="1765" w:type="dxa"/>
          </w:tcPr>
          <w:p w14:paraId="4630941F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Abbeytown</w:t>
            </w:r>
          </w:p>
        </w:tc>
        <w:tc>
          <w:tcPr>
            <w:tcW w:w="1589" w:type="dxa"/>
          </w:tcPr>
          <w:p w14:paraId="50AF5515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C2012</w:t>
            </w:r>
          </w:p>
        </w:tc>
        <w:tc>
          <w:tcPr>
            <w:tcW w:w="1455" w:type="dxa"/>
          </w:tcPr>
          <w:p w14:paraId="715FEF14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0863B40D" w14:textId="77777777" w:rsidR="0023625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the B5302 to a point 12m south west of that junction</w:t>
            </w:r>
          </w:p>
          <w:p w14:paraId="73FF0BD8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382106CA" w14:textId="77777777" w:rsidTr="00F244A3">
        <w:tc>
          <w:tcPr>
            <w:tcW w:w="1765" w:type="dxa"/>
          </w:tcPr>
          <w:p w14:paraId="48B54F8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Abbeytown</w:t>
            </w:r>
          </w:p>
        </w:tc>
        <w:tc>
          <w:tcPr>
            <w:tcW w:w="1589" w:type="dxa"/>
          </w:tcPr>
          <w:p w14:paraId="6EB82B0E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place">
              <w:r>
                <w:rPr>
                  <w:rFonts w:cs="Arial"/>
                  <w:color w:val="000000"/>
                  <w:sz w:val="18"/>
                  <w:szCs w:val="18"/>
                  <w:lang w:val="en-US"/>
                </w:rPr>
                <w:t>Acre</w:t>
              </w:r>
            </w:smartTag>
            <w:r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Dales</w:t>
            </w:r>
          </w:p>
        </w:tc>
        <w:tc>
          <w:tcPr>
            <w:tcW w:w="1455" w:type="dxa"/>
          </w:tcPr>
          <w:p w14:paraId="2A58A974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26699A3D" w14:textId="77777777" w:rsidR="0023625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the B5302 to a point 65m south of that junction</w:t>
            </w:r>
          </w:p>
          <w:p w14:paraId="3C4EDA7F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01E7007B" w14:textId="77777777" w:rsidTr="00F244A3">
        <w:tc>
          <w:tcPr>
            <w:tcW w:w="1765" w:type="dxa"/>
          </w:tcPr>
          <w:p w14:paraId="660E4640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Abbeytown</w:t>
            </w:r>
          </w:p>
        </w:tc>
        <w:tc>
          <w:tcPr>
            <w:tcW w:w="1589" w:type="dxa"/>
          </w:tcPr>
          <w:p w14:paraId="4CAA0168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place">
              <w:r>
                <w:rPr>
                  <w:rFonts w:cs="Arial"/>
                  <w:color w:val="000000"/>
                  <w:sz w:val="18"/>
                  <w:szCs w:val="18"/>
                  <w:lang w:val="en-US"/>
                </w:rPr>
                <w:t>Acre</w:t>
              </w:r>
            </w:smartTag>
            <w:r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Dales</w:t>
            </w:r>
          </w:p>
        </w:tc>
        <w:tc>
          <w:tcPr>
            <w:tcW w:w="1455" w:type="dxa"/>
          </w:tcPr>
          <w:p w14:paraId="3104CBCC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200B22DC" w14:textId="77777777" w:rsidR="0023625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the eastern boundary of no. 7 Acre Dales to the western boundary of no. 8 Acre Dales </w:t>
            </w:r>
          </w:p>
          <w:p w14:paraId="66450BEA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0A1C0B56" w14:textId="77777777" w:rsidTr="00F244A3">
        <w:tc>
          <w:tcPr>
            <w:tcW w:w="1765" w:type="dxa"/>
          </w:tcPr>
          <w:p w14:paraId="160A147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1BBF483D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A596</w:t>
            </w:r>
          </w:p>
        </w:tc>
        <w:tc>
          <w:tcPr>
            <w:tcW w:w="1455" w:type="dxa"/>
          </w:tcPr>
          <w:p w14:paraId="14430914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 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6AC01197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Paddock Close to a point 6m north east of that junction </w:t>
            </w:r>
          </w:p>
          <w:p w14:paraId="656FB91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020D932C" w14:textId="77777777" w:rsidTr="00F244A3">
        <w:tc>
          <w:tcPr>
            <w:tcW w:w="1765" w:type="dxa"/>
          </w:tcPr>
          <w:p w14:paraId="47220955" w14:textId="0442D5ED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sz w:val="18"/>
                <w:szCs w:val="18"/>
                <w:lang w:val="en-US"/>
              </w:rPr>
              <w:t>Aspatria</w:t>
            </w:r>
          </w:p>
          <w:p w14:paraId="13159E45" w14:textId="3F65873F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35024EFC" w14:textId="349CDDE2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0F8F3C2" w14:textId="3A6CB59B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Aspatria</w:t>
            </w:r>
          </w:p>
          <w:p w14:paraId="777FE062" w14:textId="7FD01113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C2C014F" w14:textId="6F3B13D4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3A4FFC81" w14:textId="7A3EF8A0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sz w:val="18"/>
                <w:szCs w:val="18"/>
                <w:lang w:val="en-US"/>
              </w:rPr>
              <w:t xml:space="preserve">Aspatria </w:t>
            </w:r>
          </w:p>
          <w:p w14:paraId="5CD5146D" w14:textId="757D6EA3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80A69A2" w14:textId="728366F5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3611AF8E" w14:textId="1776C4DE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sz w:val="18"/>
                <w:szCs w:val="18"/>
                <w:lang w:val="en-US"/>
              </w:rPr>
              <w:t xml:space="preserve">Aspatria </w:t>
            </w:r>
          </w:p>
          <w:p w14:paraId="426B4454" w14:textId="28290F8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A456CAF" w14:textId="646749B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3F2C942" w14:textId="1D4C85DE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Aspatria</w:t>
            </w:r>
          </w:p>
          <w:p w14:paraId="70EB9843" w14:textId="7FCCCD0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89" w:type="dxa"/>
          </w:tcPr>
          <w:p w14:paraId="65199AE4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A596</w:t>
            </w:r>
          </w:p>
          <w:p w14:paraId="24BB62FE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540EA903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5C29A451" w14:textId="2C4AAA53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Brayton Park</w:t>
            </w:r>
          </w:p>
          <w:p w14:paraId="22F127AD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612602D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3A7E7834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Brayton Park</w:t>
            </w:r>
          </w:p>
          <w:p w14:paraId="560CE1CB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5A1BE617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A2487EB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Brayton Road</w:t>
            </w:r>
          </w:p>
          <w:p w14:paraId="40179297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1E8788B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193D411F" w14:textId="0025E70F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Brayton Road</w:t>
            </w:r>
          </w:p>
        </w:tc>
        <w:tc>
          <w:tcPr>
            <w:tcW w:w="1455" w:type="dxa"/>
          </w:tcPr>
          <w:p w14:paraId="50B1ABE1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color w:val="000000"/>
                <w:sz w:val="18"/>
                <w:szCs w:val="18"/>
                <w:lang w:val="en-US"/>
              </w:rPr>
              <w:t>North West</w:t>
            </w:r>
          </w:p>
          <w:p w14:paraId="7F521AF2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441F6C72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0834E85C" w14:textId="65B6359B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East</w:t>
            </w:r>
          </w:p>
          <w:p w14:paraId="78E0960E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C2A5CFA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9E3C74B" w14:textId="591DB7F5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West</w:t>
            </w:r>
          </w:p>
          <w:p w14:paraId="642722D8" w14:textId="4C70A770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18D44DE7" w14:textId="23BD6512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33DB2853" w14:textId="491DEB56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South</w:t>
            </w:r>
          </w:p>
          <w:p w14:paraId="1BDA27A0" w14:textId="1B2EDDC6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FFEB4B1" w14:textId="1966DA3F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19CF64C0" w14:textId="22A36324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South</w:t>
            </w:r>
          </w:p>
          <w:p w14:paraId="63604E13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5DF802A0" w14:textId="686A8CE1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76A701BB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Paddock Close to a point 12m south west of that junction</w:t>
            </w:r>
          </w:p>
          <w:p w14:paraId="43BFC734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65431696" w14:textId="0AA6B775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Brayton Road to a point 10m south of that junction</w:t>
            </w:r>
          </w:p>
          <w:p w14:paraId="29CFA75A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74565700" w14:textId="73B8EB50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Brayton Road to a point 10m south of that junction</w:t>
            </w:r>
          </w:p>
          <w:p w14:paraId="182855F9" w14:textId="5E76F950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15475353" w14:textId="711F24FB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Brayton Park to a point 10m west of that junction</w:t>
            </w:r>
          </w:p>
          <w:p w14:paraId="52DAA745" w14:textId="294FE619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793B135D" w14:textId="7A3AE51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Brayton Park to a point 10m east of that junction</w:t>
            </w:r>
          </w:p>
          <w:p w14:paraId="4E432C76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482A19FB" w14:textId="77777777" w:rsidTr="00F244A3">
        <w:tc>
          <w:tcPr>
            <w:tcW w:w="1765" w:type="dxa"/>
          </w:tcPr>
          <w:p w14:paraId="5DD3AC77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1C8C34E4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  <w:lang w:val="en-US"/>
                  </w:rPr>
                  <w:t>Brayton Road</w:t>
                </w:r>
              </w:smartTag>
            </w:smartTag>
          </w:p>
        </w:tc>
        <w:tc>
          <w:tcPr>
            <w:tcW w:w="1455" w:type="dxa"/>
          </w:tcPr>
          <w:p w14:paraId="49D5C946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29974FFB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its junction with </w:t>
            </w: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  <w:lang w:val="en-US"/>
                  </w:rPr>
                  <w:t>Queen Street</w:t>
                </w:r>
              </w:smartTag>
            </w:smartTag>
            <w:r w:rsidRPr="00B55775">
              <w:rPr>
                <w:rFonts w:cs="Arial"/>
                <w:sz w:val="18"/>
                <w:szCs w:val="18"/>
                <w:lang w:val="en-US"/>
              </w:rPr>
              <w:t xml:space="preserve"> to a point 43m east of  that junction</w:t>
            </w:r>
          </w:p>
          <w:p w14:paraId="2CE429F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1F8FCCFA" w14:textId="77777777" w:rsidTr="00F244A3">
        <w:tc>
          <w:tcPr>
            <w:tcW w:w="1765" w:type="dxa"/>
          </w:tcPr>
          <w:p w14:paraId="12338FB2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5F1C6D8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  <w:lang w:val="en-US"/>
                  </w:rPr>
                  <w:t>Brayton Road</w:t>
                </w:r>
              </w:smartTag>
            </w:smartTag>
          </w:p>
        </w:tc>
        <w:tc>
          <w:tcPr>
            <w:tcW w:w="1455" w:type="dxa"/>
          </w:tcPr>
          <w:p w14:paraId="60A2303A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08" w:type="dxa"/>
          </w:tcPr>
          <w:p w14:paraId="492101A7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Quees Street  to a point 50m  east of that  junction</w:t>
            </w:r>
          </w:p>
          <w:p w14:paraId="124942AE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4229D2A3" w14:textId="77777777" w:rsidTr="00F244A3">
        <w:tc>
          <w:tcPr>
            <w:tcW w:w="1765" w:type="dxa"/>
          </w:tcPr>
          <w:p w14:paraId="6AB75C66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17609D22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Crookey</w:t>
            </w:r>
          </w:p>
        </w:tc>
        <w:tc>
          <w:tcPr>
            <w:tcW w:w="1455" w:type="dxa"/>
          </w:tcPr>
          <w:p w14:paraId="7078E04A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684166E6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18m south east of its junction with King Street (A596) to a point 36m south east of its junction with King Street.</w:t>
            </w:r>
          </w:p>
          <w:p w14:paraId="301574AD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774E4B9C" w14:textId="77777777" w:rsidTr="00F244A3">
        <w:tc>
          <w:tcPr>
            <w:tcW w:w="1765" w:type="dxa"/>
          </w:tcPr>
          <w:p w14:paraId="59827D1F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7E06FA28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Crookey</w:t>
            </w:r>
          </w:p>
        </w:tc>
        <w:tc>
          <w:tcPr>
            <w:tcW w:w="1455" w:type="dxa"/>
          </w:tcPr>
          <w:p w14:paraId="6CB7BFF2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4808" w:type="dxa"/>
          </w:tcPr>
          <w:p w14:paraId="604BAB0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King Street to a point 30m south east of its junction with King Street.</w:t>
            </w:r>
          </w:p>
          <w:p w14:paraId="51EC74EB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529D7726" w14:textId="77777777" w:rsidTr="00F244A3">
        <w:tc>
          <w:tcPr>
            <w:tcW w:w="1765" w:type="dxa"/>
          </w:tcPr>
          <w:p w14:paraId="11B7A3A0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4D0CDFA8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Crookey</w:t>
            </w:r>
          </w:p>
        </w:tc>
        <w:tc>
          <w:tcPr>
            <w:tcW w:w="1455" w:type="dxa"/>
          </w:tcPr>
          <w:p w14:paraId="01ED0228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7C786F00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King Street to a point 8m south east of its junction with King Street.</w:t>
            </w:r>
          </w:p>
          <w:p w14:paraId="3347553B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0261C960" w14:textId="77777777" w:rsidTr="00F244A3">
        <w:tc>
          <w:tcPr>
            <w:tcW w:w="1765" w:type="dxa"/>
          </w:tcPr>
          <w:p w14:paraId="7DF0C7EA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1932576B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  <w:lang w:val="en-US"/>
                  </w:rPr>
                  <w:t>Harriston Road</w:t>
                </w:r>
              </w:smartTag>
            </w:smartTag>
          </w:p>
        </w:tc>
        <w:tc>
          <w:tcPr>
            <w:tcW w:w="1455" w:type="dxa"/>
          </w:tcPr>
          <w:p w14:paraId="3B505DA4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15253825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its junction with </w:t>
            </w: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  <w:lang w:val="en-US"/>
                  </w:rPr>
                  <w:t>Queen Street</w:t>
                </w:r>
              </w:smartTag>
            </w:smartTag>
            <w:r w:rsidRPr="00B55775">
              <w:rPr>
                <w:rFonts w:cs="Arial"/>
                <w:sz w:val="18"/>
                <w:szCs w:val="18"/>
                <w:lang w:val="en-US"/>
              </w:rPr>
              <w:t xml:space="preserve"> to a point at its junction with Noble Croft</w:t>
            </w:r>
          </w:p>
          <w:p w14:paraId="4FE79591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1701B349" w14:textId="77777777" w:rsidTr="00F244A3">
        <w:tc>
          <w:tcPr>
            <w:tcW w:w="1765" w:type="dxa"/>
          </w:tcPr>
          <w:p w14:paraId="7C77185A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7FEE228A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  <w:lang w:val="en-US"/>
                  </w:rPr>
                  <w:t>Harriston Road</w:t>
                </w:r>
              </w:smartTag>
            </w:smartTag>
          </w:p>
        </w:tc>
        <w:tc>
          <w:tcPr>
            <w:tcW w:w="1455" w:type="dxa"/>
          </w:tcPr>
          <w:p w14:paraId="6DB003FD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1495E47E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its junction with </w:t>
            </w: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  <w:lang w:val="en-US"/>
                  </w:rPr>
                  <w:t>Queen Street</w:t>
                </w:r>
              </w:smartTag>
            </w:smartTag>
            <w:r w:rsidRPr="00B55775">
              <w:rPr>
                <w:rFonts w:cs="Arial"/>
                <w:sz w:val="18"/>
                <w:szCs w:val="18"/>
                <w:lang w:val="en-US"/>
              </w:rPr>
              <w:t xml:space="preserve"> to a point 78m South East of this junction</w:t>
            </w:r>
          </w:p>
          <w:p w14:paraId="556B78AF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47D7B5D1" w14:textId="77777777" w:rsidTr="00F244A3">
        <w:tc>
          <w:tcPr>
            <w:tcW w:w="1765" w:type="dxa"/>
          </w:tcPr>
          <w:p w14:paraId="3747A59A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52A8D39F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  <w:lang w:val="en-US"/>
                  </w:rPr>
                  <w:t>King Street</w:t>
                </w:r>
              </w:smartTag>
            </w:smartTag>
          </w:p>
        </w:tc>
        <w:tc>
          <w:tcPr>
            <w:tcW w:w="1455" w:type="dxa"/>
          </w:tcPr>
          <w:p w14:paraId="31CB49F6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5EE13BFB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the eastern end of layby at St Kentigerns Church to a point at its junction with </w:t>
            </w: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  <w:lang w:val="en-US"/>
                  </w:rPr>
                  <w:t>North Road</w:t>
                </w:r>
              </w:smartTag>
            </w:smartTag>
          </w:p>
          <w:p w14:paraId="01C6EF51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25120B" w14:paraId="27B6EEA5" w14:textId="77777777" w:rsidTr="00F244A3">
        <w:tc>
          <w:tcPr>
            <w:tcW w:w="1765" w:type="dxa"/>
          </w:tcPr>
          <w:p w14:paraId="1DB806AB" w14:textId="77777777" w:rsidR="00236254" w:rsidRDefault="00236254" w:rsidP="00236254">
            <w:pPr>
              <w:rPr>
                <w:rFonts w:ascii="Arial" w:hAnsi="Arial" w:cs="Arial"/>
                <w:sz w:val="18"/>
                <w:szCs w:val="18"/>
                <w:highlight w:val="red"/>
                <w:lang w:val="en-US"/>
              </w:rPr>
            </w:pPr>
          </w:p>
          <w:p w14:paraId="358F46EC" w14:textId="77777777" w:rsidR="00236254" w:rsidRDefault="00236254" w:rsidP="00236254">
            <w:pPr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  <w:p w14:paraId="3966E008" w14:textId="5DD11DBA" w:rsidR="00236254" w:rsidRPr="0031523B" w:rsidRDefault="00236254" w:rsidP="00236254">
            <w:pPr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589" w:type="dxa"/>
          </w:tcPr>
          <w:p w14:paraId="0CE5896E" w14:textId="77777777" w:rsidR="00236254" w:rsidRDefault="00236254" w:rsidP="00236254">
            <w:pPr>
              <w:rPr>
                <w:rFonts w:ascii="Arial" w:eastAsia="Arial" w:hAnsi="Arial" w:cs="Arial"/>
                <w:sz w:val="18"/>
                <w:szCs w:val="18"/>
                <w:highlight w:val="red"/>
                <w:lang w:val="en-US"/>
              </w:rPr>
            </w:pPr>
          </w:p>
          <w:p w14:paraId="2F6A87B1" w14:textId="77777777" w:rsidR="00236254" w:rsidRDefault="00236254" w:rsidP="00236254">
            <w:pPr>
              <w:rPr>
                <w:rFonts w:ascii="Arial" w:hAnsi="Arial" w:cs="Arial"/>
                <w:sz w:val="18"/>
                <w:szCs w:val="18"/>
                <w:highlight w:val="red"/>
                <w:lang w:val="en-US"/>
              </w:rPr>
            </w:pPr>
          </w:p>
          <w:p w14:paraId="3AAD59DD" w14:textId="14B6C81B" w:rsidR="00236254" w:rsidRPr="0031523B" w:rsidRDefault="00236254" w:rsidP="00236254">
            <w:pPr>
              <w:rPr>
                <w:rFonts w:ascii="Arial" w:hAnsi="Arial" w:cs="Arial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455" w:type="dxa"/>
          </w:tcPr>
          <w:p w14:paraId="200CFA8F" w14:textId="77777777" w:rsidR="00236254" w:rsidRDefault="00236254" w:rsidP="00236254">
            <w:pPr>
              <w:rPr>
                <w:rFonts w:ascii="Arial" w:eastAsia="Arial" w:hAnsi="Arial" w:cs="Arial"/>
                <w:sz w:val="18"/>
                <w:szCs w:val="18"/>
                <w:highlight w:val="red"/>
                <w:lang w:val="en-US"/>
              </w:rPr>
            </w:pPr>
          </w:p>
          <w:p w14:paraId="67909109" w14:textId="77777777" w:rsidR="00236254" w:rsidRDefault="00236254" w:rsidP="00236254">
            <w:pPr>
              <w:rPr>
                <w:rFonts w:ascii="Arial" w:hAnsi="Arial" w:cs="Arial"/>
                <w:sz w:val="18"/>
                <w:szCs w:val="18"/>
                <w:highlight w:val="red"/>
                <w:lang w:val="en-US"/>
              </w:rPr>
            </w:pPr>
          </w:p>
          <w:p w14:paraId="275D4DA7" w14:textId="432782C8" w:rsidR="00236254" w:rsidRPr="0031523B" w:rsidRDefault="00236254" w:rsidP="00236254">
            <w:pPr>
              <w:rPr>
                <w:rFonts w:ascii="Arial" w:hAnsi="Arial" w:cs="Arial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4808" w:type="dxa"/>
          </w:tcPr>
          <w:p w14:paraId="150E101E" w14:textId="77777777" w:rsidR="00236254" w:rsidRPr="0025120B" w:rsidRDefault="00236254" w:rsidP="00236254">
            <w:pPr>
              <w:pStyle w:val="NoSpacing"/>
              <w:rPr>
                <w:rFonts w:cs="Arial"/>
                <w:sz w:val="18"/>
                <w:szCs w:val="18"/>
                <w:highlight w:val="green"/>
                <w:lang w:val="en-US"/>
              </w:rPr>
            </w:pPr>
          </w:p>
          <w:p w14:paraId="4ED3A03C" w14:textId="3018F936" w:rsidR="00236254" w:rsidRPr="0025120B" w:rsidRDefault="00236254" w:rsidP="00236254">
            <w:pPr>
              <w:pStyle w:val="NoSpacing"/>
              <w:rPr>
                <w:rFonts w:cs="Arial"/>
                <w:sz w:val="18"/>
                <w:szCs w:val="18"/>
                <w:highlight w:val="green"/>
                <w:lang w:val="en-US"/>
              </w:rPr>
            </w:pPr>
          </w:p>
        </w:tc>
      </w:tr>
      <w:tr w:rsidR="00236254" w:rsidRPr="0025120B" w14:paraId="0FDA94A2" w14:textId="77777777" w:rsidTr="00F244A3">
        <w:tc>
          <w:tcPr>
            <w:tcW w:w="1765" w:type="dxa"/>
          </w:tcPr>
          <w:p w14:paraId="17185504" w14:textId="50405A23" w:rsidR="00236254" w:rsidRPr="00EA10B4" w:rsidRDefault="00236254" w:rsidP="00236254">
            <w:pPr>
              <w:rPr>
                <w:rFonts w:ascii="Arial" w:hAnsi="Arial" w:cs="Arial"/>
                <w:sz w:val="18"/>
                <w:szCs w:val="18"/>
              </w:rPr>
            </w:pPr>
            <w:r w:rsidRPr="00EA10B4">
              <w:rPr>
                <w:rFonts w:ascii="Arial" w:hAnsi="Arial" w:cs="Arial"/>
                <w:sz w:val="18"/>
                <w:szCs w:val="18"/>
              </w:rPr>
              <w:t>Aspatria</w:t>
            </w:r>
          </w:p>
          <w:p w14:paraId="2FEE0968" w14:textId="6AB0AE37" w:rsidR="00236254" w:rsidRPr="00EA10B4" w:rsidRDefault="00236254" w:rsidP="00236254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14:paraId="59EBAFF9" w14:textId="0C128EC1" w:rsidR="00236254" w:rsidRPr="00EA10B4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King Street</w:t>
            </w:r>
          </w:p>
        </w:tc>
        <w:tc>
          <w:tcPr>
            <w:tcW w:w="1455" w:type="dxa"/>
          </w:tcPr>
          <w:p w14:paraId="41CAD174" w14:textId="7C95321F" w:rsidR="00236254" w:rsidRPr="00EA10B4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08" w:type="dxa"/>
          </w:tcPr>
          <w:p w14:paraId="6057BE3C" w14:textId="77777777" w:rsidR="00236254" w:rsidRPr="00EA10B4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From a point 83m east of its junction with Crookey to a point at its junction with Queen Street</w:t>
            </w:r>
          </w:p>
          <w:p w14:paraId="43758E22" w14:textId="353C2B59" w:rsidR="00236254" w:rsidRPr="00EA10B4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63BBBEAC" w14:textId="77777777" w:rsidTr="00F244A3">
        <w:tc>
          <w:tcPr>
            <w:tcW w:w="1765" w:type="dxa"/>
          </w:tcPr>
          <w:p w14:paraId="4F84BC01" w14:textId="77777777" w:rsidR="00236254" w:rsidRPr="00B55775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Aspatria</w:t>
            </w:r>
          </w:p>
        </w:tc>
        <w:tc>
          <w:tcPr>
            <w:tcW w:w="1589" w:type="dxa"/>
          </w:tcPr>
          <w:p w14:paraId="322D523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</w:rPr>
                  <w:t>King Street</w:t>
                </w:r>
              </w:smartTag>
            </w:smartTag>
          </w:p>
        </w:tc>
        <w:tc>
          <w:tcPr>
            <w:tcW w:w="1455" w:type="dxa"/>
          </w:tcPr>
          <w:p w14:paraId="0FB72E38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</w:rPr>
              <w:t>South</w:t>
            </w:r>
          </w:p>
        </w:tc>
        <w:tc>
          <w:tcPr>
            <w:tcW w:w="4808" w:type="dxa"/>
          </w:tcPr>
          <w:p w14:paraId="0174DCF6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B55775">
              <w:rPr>
                <w:rFonts w:cs="Arial"/>
                <w:sz w:val="18"/>
                <w:szCs w:val="18"/>
              </w:rPr>
              <w:t xml:space="preserve">From its junction with </w:t>
            </w: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</w:rPr>
                  <w:t>Station Road</w:t>
                </w:r>
              </w:smartTag>
            </w:smartTag>
            <w:r w:rsidRPr="00B55775">
              <w:rPr>
                <w:rFonts w:cs="Arial"/>
                <w:sz w:val="18"/>
                <w:szCs w:val="18"/>
              </w:rPr>
              <w:t xml:space="preserve"> to a point 89m east of that junction </w:t>
            </w:r>
          </w:p>
          <w:p w14:paraId="7B4D68D5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71633B27" w14:textId="77777777" w:rsidTr="00F244A3">
        <w:tc>
          <w:tcPr>
            <w:tcW w:w="1765" w:type="dxa"/>
          </w:tcPr>
          <w:p w14:paraId="348EA547" w14:textId="77777777" w:rsidR="00236254" w:rsidRPr="00B55775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Aspatria</w:t>
            </w:r>
          </w:p>
        </w:tc>
        <w:tc>
          <w:tcPr>
            <w:tcW w:w="1589" w:type="dxa"/>
          </w:tcPr>
          <w:p w14:paraId="5F6751A2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</w:rPr>
                  <w:t>King Street</w:t>
                </w:r>
              </w:smartTag>
            </w:smartTag>
          </w:p>
        </w:tc>
        <w:tc>
          <w:tcPr>
            <w:tcW w:w="1455" w:type="dxa"/>
          </w:tcPr>
          <w:p w14:paraId="19B3A09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</w:rPr>
              <w:t>South</w:t>
            </w:r>
          </w:p>
        </w:tc>
        <w:tc>
          <w:tcPr>
            <w:tcW w:w="4808" w:type="dxa"/>
          </w:tcPr>
          <w:p w14:paraId="1B23F06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B55775">
              <w:rPr>
                <w:rFonts w:cs="Arial"/>
                <w:sz w:val="18"/>
                <w:szCs w:val="18"/>
              </w:rPr>
              <w:t>From a point 128m east of its junction with Station Road to a point 323m east of that junction</w:t>
            </w:r>
          </w:p>
          <w:p w14:paraId="4CC9B64B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6E44BB46" w14:textId="77777777" w:rsidTr="00F244A3">
        <w:tc>
          <w:tcPr>
            <w:tcW w:w="1765" w:type="dxa"/>
          </w:tcPr>
          <w:p w14:paraId="06E13431" w14:textId="77777777" w:rsidR="00236254" w:rsidRPr="00B55775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Aspatria</w:t>
            </w:r>
          </w:p>
        </w:tc>
        <w:tc>
          <w:tcPr>
            <w:tcW w:w="1589" w:type="dxa"/>
          </w:tcPr>
          <w:p w14:paraId="089BFA5F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</w:rPr>
                  <w:t>King Street</w:t>
                </w:r>
              </w:smartTag>
            </w:smartTag>
          </w:p>
        </w:tc>
        <w:tc>
          <w:tcPr>
            <w:tcW w:w="1455" w:type="dxa"/>
          </w:tcPr>
          <w:p w14:paraId="62E0B55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</w:rPr>
              <w:t>South</w:t>
            </w:r>
          </w:p>
        </w:tc>
        <w:tc>
          <w:tcPr>
            <w:tcW w:w="4808" w:type="dxa"/>
          </w:tcPr>
          <w:p w14:paraId="61990E70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B55775">
              <w:rPr>
                <w:rFonts w:cs="Arial"/>
                <w:sz w:val="18"/>
                <w:szCs w:val="18"/>
              </w:rPr>
              <w:t>From a point 363m east of its junction with Station Road to a point 417m east of that junction</w:t>
            </w:r>
          </w:p>
          <w:p w14:paraId="47CBBDFF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72D1F79A" w14:textId="77777777" w:rsidTr="00F244A3">
        <w:tc>
          <w:tcPr>
            <w:tcW w:w="1765" w:type="dxa"/>
          </w:tcPr>
          <w:p w14:paraId="5DD14BE3" w14:textId="77777777" w:rsidR="00236254" w:rsidRPr="00B55775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Aspatria</w:t>
            </w:r>
          </w:p>
        </w:tc>
        <w:tc>
          <w:tcPr>
            <w:tcW w:w="1589" w:type="dxa"/>
          </w:tcPr>
          <w:p w14:paraId="41592D30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</w:rPr>
                  <w:t>King Street</w:t>
                </w:r>
              </w:smartTag>
            </w:smartTag>
          </w:p>
        </w:tc>
        <w:tc>
          <w:tcPr>
            <w:tcW w:w="1455" w:type="dxa"/>
          </w:tcPr>
          <w:p w14:paraId="15276F98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</w:rPr>
              <w:t>North</w:t>
            </w:r>
          </w:p>
        </w:tc>
        <w:tc>
          <w:tcPr>
            <w:tcW w:w="4808" w:type="dxa"/>
          </w:tcPr>
          <w:p w14:paraId="24F0D5F0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B55775">
              <w:rPr>
                <w:rFonts w:cs="Arial"/>
                <w:sz w:val="18"/>
                <w:szCs w:val="18"/>
              </w:rPr>
              <w:t xml:space="preserve">From its junction with </w:t>
            </w: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</w:rPr>
                  <w:t>Outgang Road</w:t>
                </w:r>
              </w:smartTag>
            </w:smartTag>
            <w:r w:rsidRPr="00B55775">
              <w:rPr>
                <w:rFonts w:cs="Arial"/>
                <w:sz w:val="18"/>
                <w:szCs w:val="18"/>
              </w:rPr>
              <w:t xml:space="preserve"> to its junction with </w:t>
            </w: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</w:rPr>
                  <w:t>Market Street</w:t>
                </w:r>
              </w:smartTag>
            </w:smartTag>
          </w:p>
          <w:p w14:paraId="464C291C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70650E12" w14:textId="77777777" w:rsidTr="00F244A3">
        <w:tc>
          <w:tcPr>
            <w:tcW w:w="1765" w:type="dxa"/>
          </w:tcPr>
          <w:p w14:paraId="7C14C661" w14:textId="77777777" w:rsidR="00236254" w:rsidRPr="00B55775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Aspatria</w:t>
            </w:r>
          </w:p>
        </w:tc>
        <w:tc>
          <w:tcPr>
            <w:tcW w:w="1589" w:type="dxa"/>
          </w:tcPr>
          <w:p w14:paraId="440B65C2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</w:rPr>
                  <w:t>King Street</w:t>
                </w:r>
              </w:smartTag>
            </w:smartTag>
          </w:p>
        </w:tc>
        <w:tc>
          <w:tcPr>
            <w:tcW w:w="1455" w:type="dxa"/>
          </w:tcPr>
          <w:p w14:paraId="044B9A5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</w:rPr>
              <w:t>North</w:t>
            </w:r>
          </w:p>
        </w:tc>
        <w:tc>
          <w:tcPr>
            <w:tcW w:w="4808" w:type="dxa"/>
          </w:tcPr>
          <w:p w14:paraId="636C0345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B55775">
              <w:rPr>
                <w:rFonts w:cs="Arial"/>
                <w:sz w:val="18"/>
                <w:szCs w:val="18"/>
              </w:rPr>
              <w:t xml:space="preserve">From its junction with </w:t>
            </w: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</w:rPr>
                  <w:t>Market Street</w:t>
                </w:r>
              </w:smartTag>
            </w:smartTag>
            <w:r w:rsidRPr="00B55775">
              <w:rPr>
                <w:rFonts w:cs="Arial"/>
                <w:sz w:val="18"/>
                <w:szCs w:val="18"/>
              </w:rPr>
              <w:t xml:space="preserve"> to a point 5m east of that junction </w:t>
            </w:r>
          </w:p>
          <w:p w14:paraId="41C652D8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644271C8" w14:textId="77777777" w:rsidTr="00F244A3">
        <w:tc>
          <w:tcPr>
            <w:tcW w:w="1765" w:type="dxa"/>
          </w:tcPr>
          <w:p w14:paraId="6FD9AE10" w14:textId="77777777" w:rsidR="00236254" w:rsidRPr="00B55775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Aspatria</w:t>
            </w:r>
          </w:p>
        </w:tc>
        <w:tc>
          <w:tcPr>
            <w:tcW w:w="1589" w:type="dxa"/>
          </w:tcPr>
          <w:p w14:paraId="0CF7A0D0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</w:rPr>
                  <w:t>King Street</w:t>
                </w:r>
              </w:smartTag>
            </w:smartTag>
          </w:p>
        </w:tc>
        <w:tc>
          <w:tcPr>
            <w:tcW w:w="1455" w:type="dxa"/>
          </w:tcPr>
          <w:p w14:paraId="12E10EED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</w:rPr>
              <w:t>North</w:t>
            </w:r>
          </w:p>
        </w:tc>
        <w:tc>
          <w:tcPr>
            <w:tcW w:w="4808" w:type="dxa"/>
          </w:tcPr>
          <w:p w14:paraId="5F0658E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B55775">
              <w:rPr>
                <w:rFonts w:cs="Arial"/>
                <w:sz w:val="18"/>
                <w:szCs w:val="18"/>
              </w:rPr>
              <w:t>From its junction with the Fire Station Access for a distance of 190m in an easterly direction</w:t>
            </w:r>
          </w:p>
          <w:p w14:paraId="118CDE8D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265C2159" w14:textId="77777777" w:rsidTr="00F244A3">
        <w:tc>
          <w:tcPr>
            <w:tcW w:w="1765" w:type="dxa"/>
          </w:tcPr>
          <w:p w14:paraId="6413E616" w14:textId="77777777" w:rsidR="00236254" w:rsidRPr="00B55775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Aspatria</w:t>
            </w:r>
          </w:p>
        </w:tc>
        <w:tc>
          <w:tcPr>
            <w:tcW w:w="1589" w:type="dxa"/>
          </w:tcPr>
          <w:p w14:paraId="6A6ED16D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</w:rPr>
                  <w:t>King Street</w:t>
                </w:r>
              </w:smartTag>
            </w:smartTag>
          </w:p>
        </w:tc>
        <w:tc>
          <w:tcPr>
            <w:tcW w:w="1455" w:type="dxa"/>
          </w:tcPr>
          <w:p w14:paraId="386530F8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</w:rPr>
              <w:t>North</w:t>
            </w:r>
          </w:p>
        </w:tc>
        <w:tc>
          <w:tcPr>
            <w:tcW w:w="4808" w:type="dxa"/>
          </w:tcPr>
          <w:p w14:paraId="1D1462ED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B55775">
              <w:rPr>
                <w:rFonts w:cs="Arial"/>
                <w:sz w:val="18"/>
                <w:szCs w:val="18"/>
              </w:rPr>
              <w:t>From a point 230m east of its junction with the Fire Station Access to a point at the western end of the layby at St Kentigerns Church</w:t>
            </w:r>
          </w:p>
          <w:p w14:paraId="3223E6DB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1E7091A1" w14:textId="77777777" w:rsidTr="00F244A3">
        <w:tc>
          <w:tcPr>
            <w:tcW w:w="1765" w:type="dxa"/>
          </w:tcPr>
          <w:p w14:paraId="3778193E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156D250F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  <w:lang w:val="en-US"/>
                  </w:rPr>
                  <w:t>Lawson Street</w:t>
                </w:r>
              </w:smartTag>
            </w:smartTag>
          </w:p>
        </w:tc>
        <w:tc>
          <w:tcPr>
            <w:tcW w:w="1455" w:type="dxa"/>
          </w:tcPr>
          <w:p w14:paraId="17337982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08" w:type="dxa"/>
          </w:tcPr>
          <w:p w14:paraId="2CC92786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its junction with </w:t>
            </w:r>
            <w:smartTag w:uri="urn:schemas-microsoft-com:office:smarttags" w:element="address">
              <w:smartTag w:uri="urn:schemas-microsoft-com:office:smarttags" w:element="Street">
                <w:r w:rsidRPr="00B55775">
                  <w:rPr>
                    <w:rFonts w:cs="Arial"/>
                    <w:sz w:val="18"/>
                    <w:szCs w:val="18"/>
                    <w:lang w:val="en-US"/>
                  </w:rPr>
                  <w:t>Brayton Road</w:t>
                </w:r>
              </w:smartTag>
            </w:smartTag>
            <w:r w:rsidRPr="00B55775">
              <w:rPr>
                <w:rFonts w:cs="Arial"/>
                <w:sz w:val="18"/>
                <w:szCs w:val="18"/>
                <w:lang w:val="en-US"/>
              </w:rPr>
              <w:t xml:space="preserve"> to a point 360m north east of that junction</w:t>
            </w:r>
          </w:p>
          <w:p w14:paraId="3BFE1B78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5EBFE064" w14:textId="77777777" w:rsidTr="00F244A3">
        <w:tc>
          <w:tcPr>
            <w:tcW w:w="1765" w:type="dxa"/>
          </w:tcPr>
          <w:p w14:paraId="5F8F8875" w14:textId="77777777" w:rsidR="00236254" w:rsidRPr="00BB782B" w:rsidRDefault="00236254" w:rsidP="00236254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2072C879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B782B">
                  <w:rPr>
                    <w:rFonts w:cs="Arial"/>
                    <w:sz w:val="18"/>
                    <w:szCs w:val="18"/>
                    <w:lang w:val="en-US"/>
                  </w:rPr>
                  <w:t>Lawson Street</w:t>
                </w:r>
              </w:smartTag>
            </w:smartTag>
          </w:p>
        </w:tc>
        <w:tc>
          <w:tcPr>
            <w:tcW w:w="1455" w:type="dxa"/>
          </w:tcPr>
          <w:p w14:paraId="6E8186DF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7A200CB3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at its junction with Queen Street and Brayton Road to a point 65m north east of that junction</w:t>
            </w:r>
          </w:p>
          <w:p w14:paraId="3A941A40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7FF89513" w14:textId="77777777" w:rsidTr="00F244A3">
        <w:tc>
          <w:tcPr>
            <w:tcW w:w="1765" w:type="dxa"/>
          </w:tcPr>
          <w:p w14:paraId="0D9E8CCB" w14:textId="08DE57CA" w:rsidR="00236254" w:rsidRPr="00BB782B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168C0A83" w14:textId="54DA99B4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BB782B">
                  <w:rPr>
                    <w:rFonts w:cs="Arial"/>
                    <w:sz w:val="18"/>
                    <w:szCs w:val="18"/>
                    <w:lang w:val="en-US"/>
                  </w:rPr>
                  <w:t>Lawson Street</w:t>
                </w:r>
              </w:smartTag>
            </w:smartTag>
          </w:p>
        </w:tc>
        <w:tc>
          <w:tcPr>
            <w:tcW w:w="1455" w:type="dxa"/>
          </w:tcPr>
          <w:p w14:paraId="157BF100" w14:textId="61476681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0B345415" w14:textId="4088E216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</w:t>
            </w:r>
            <w:r w:rsidR="00ED54EE" w:rsidRPr="00BB782B">
              <w:rPr>
                <w:rFonts w:cs="Arial"/>
                <w:sz w:val="18"/>
                <w:szCs w:val="18"/>
                <w:lang w:val="en-US"/>
              </w:rPr>
              <w:t>92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m </w:t>
            </w:r>
            <w:r w:rsidR="00A25157" w:rsidRPr="00BB782B">
              <w:rPr>
                <w:rFonts w:cs="Arial"/>
                <w:sz w:val="18"/>
                <w:szCs w:val="18"/>
                <w:lang w:val="en-US"/>
              </w:rPr>
              <w:t>south west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 of its junction with</w:t>
            </w:r>
            <w:r w:rsidR="00A25157" w:rsidRPr="00BB782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ED54EE" w:rsidRPr="00BB782B">
              <w:rPr>
                <w:rFonts w:cs="Arial"/>
                <w:sz w:val="18"/>
                <w:szCs w:val="18"/>
                <w:lang w:val="en-US"/>
              </w:rPr>
              <w:t>Paddock Close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 to a point </w:t>
            </w:r>
            <w:r w:rsidR="00ED54EE" w:rsidRPr="00BB782B">
              <w:rPr>
                <w:rFonts w:cs="Arial"/>
                <w:sz w:val="18"/>
                <w:szCs w:val="18"/>
                <w:lang w:val="en-US"/>
              </w:rPr>
              <w:t>100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m </w:t>
            </w:r>
            <w:r w:rsidR="00A25157" w:rsidRPr="00BB782B">
              <w:rPr>
                <w:rFonts w:cs="Arial"/>
                <w:sz w:val="18"/>
                <w:szCs w:val="18"/>
                <w:lang w:val="en-US"/>
              </w:rPr>
              <w:t>south west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 of that junction</w:t>
            </w:r>
          </w:p>
          <w:p w14:paraId="4ED94353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138BDC5E" w14:textId="77777777" w:rsidTr="00F244A3">
        <w:tc>
          <w:tcPr>
            <w:tcW w:w="1765" w:type="dxa"/>
          </w:tcPr>
          <w:p w14:paraId="02103FB0" w14:textId="77777777" w:rsidR="00236254" w:rsidRPr="00BB782B" w:rsidRDefault="00236254" w:rsidP="00236254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4467F0DE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Market Street</w:t>
            </w:r>
          </w:p>
        </w:tc>
        <w:tc>
          <w:tcPr>
            <w:tcW w:w="1455" w:type="dxa"/>
          </w:tcPr>
          <w:p w14:paraId="62905BC0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571CC331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</w:t>
            </w:r>
            <w:smartTag w:uri="urn:schemas-microsoft-com:office:smarttags" w:element="address">
              <w:smartTag w:uri="urn:schemas-microsoft-com:office:smarttags" w:element="Street">
                <w:r w:rsidRPr="00BB782B"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  <w:t>King Street</w:t>
                </w:r>
              </w:smartTag>
            </w:smartTag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to a point at its junction with </w:t>
            </w:r>
            <w:smartTag w:uri="urn:schemas-microsoft-com:office:smarttags" w:element="address">
              <w:smartTag w:uri="urn:schemas-microsoft-com:office:smarttags" w:element="Street">
                <w:r w:rsidRPr="00BB782B"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  <w:t>Outgang Road</w:t>
                </w:r>
              </w:smartTag>
            </w:smartTag>
          </w:p>
          <w:p w14:paraId="057924F7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18467433" w14:textId="77777777" w:rsidTr="00F244A3">
        <w:tc>
          <w:tcPr>
            <w:tcW w:w="1765" w:type="dxa"/>
          </w:tcPr>
          <w:p w14:paraId="7791C44F" w14:textId="77777777" w:rsidR="00236254" w:rsidRPr="00BB782B" w:rsidRDefault="00236254" w:rsidP="00236254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2E24F373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Market Street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1455" w:type="dxa"/>
          </w:tcPr>
          <w:p w14:paraId="5A9C5A38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3B3DEF36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</w:t>
            </w:r>
            <w:smartTag w:uri="urn:schemas-microsoft-com:office:smarttags" w:element="address">
              <w:smartTag w:uri="urn:schemas-microsoft-com:office:smarttags" w:element="Street">
                <w:r w:rsidRPr="00BB782B"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  <w:t>King Street</w:t>
                </w:r>
              </w:smartTag>
            </w:smartTag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in a northerly direction for a distance of 15m</w:t>
            </w:r>
          </w:p>
          <w:p w14:paraId="520EAE6D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6745CE9C" w14:textId="77777777" w:rsidTr="00F244A3">
        <w:tc>
          <w:tcPr>
            <w:tcW w:w="1765" w:type="dxa"/>
          </w:tcPr>
          <w:p w14:paraId="61E491E1" w14:textId="77777777" w:rsidR="00236254" w:rsidRPr="00BB782B" w:rsidRDefault="00236254" w:rsidP="00236254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18BD5E46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Market Street</w:t>
            </w:r>
          </w:p>
        </w:tc>
        <w:tc>
          <w:tcPr>
            <w:tcW w:w="1455" w:type="dxa"/>
          </w:tcPr>
          <w:p w14:paraId="33D66EBC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4462EAD4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</w:t>
            </w:r>
            <w:smartTag w:uri="urn:schemas-microsoft-com:office:smarttags" w:element="address">
              <w:smartTag w:uri="urn:schemas-microsoft-com:office:smarttags" w:element="Street">
                <w:r w:rsidRPr="00BB782B"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  <w:t>Outgang Road</w:t>
                </w:r>
              </w:smartTag>
            </w:smartTag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in a southerly direction for a distance of 15m</w:t>
            </w:r>
          </w:p>
          <w:p w14:paraId="21D79A43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5E608323" w14:textId="77777777" w:rsidTr="00F244A3">
        <w:tc>
          <w:tcPr>
            <w:tcW w:w="1765" w:type="dxa"/>
          </w:tcPr>
          <w:p w14:paraId="7C142171" w14:textId="77777777" w:rsidR="00236254" w:rsidRPr="00B55775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Aspatria</w:t>
            </w:r>
          </w:p>
        </w:tc>
        <w:tc>
          <w:tcPr>
            <w:tcW w:w="1589" w:type="dxa"/>
          </w:tcPr>
          <w:p w14:paraId="2B53E609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</w:rPr>
              <w:t>Noble Croft (U2083)</w:t>
            </w:r>
          </w:p>
        </w:tc>
        <w:tc>
          <w:tcPr>
            <w:tcW w:w="1455" w:type="dxa"/>
          </w:tcPr>
          <w:p w14:paraId="4CACB605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</w:rPr>
              <w:t>North East</w:t>
            </w:r>
            <w:r w:rsidRPr="00B55775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4808" w:type="dxa"/>
          </w:tcPr>
          <w:p w14:paraId="18CFB3FD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B55775">
              <w:rPr>
                <w:rFonts w:cs="Arial"/>
                <w:sz w:val="18"/>
                <w:szCs w:val="18"/>
              </w:rPr>
              <w:t>From a point approximately 99m south east of its junction with the A596 for an approximate distance of 139m in a south easterly direction</w:t>
            </w:r>
          </w:p>
          <w:p w14:paraId="7338A00A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5343147D" w14:textId="77777777" w:rsidTr="00F244A3">
        <w:tc>
          <w:tcPr>
            <w:tcW w:w="1765" w:type="dxa"/>
          </w:tcPr>
          <w:p w14:paraId="3793B7F2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39049DC6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 Road</w:t>
            </w:r>
          </w:p>
        </w:tc>
        <w:tc>
          <w:tcPr>
            <w:tcW w:w="1455" w:type="dxa"/>
          </w:tcPr>
          <w:p w14:paraId="01258D20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</w:p>
        </w:tc>
        <w:tc>
          <w:tcPr>
            <w:tcW w:w="4808" w:type="dxa"/>
          </w:tcPr>
          <w:p w14:paraId="18A3B016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Trunk Road A596 in a northerly direction for a distance of 20m</w:t>
            </w:r>
          </w:p>
          <w:p w14:paraId="5AA6FCF4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0DD85A73" w14:textId="77777777" w:rsidTr="00F244A3">
        <w:tc>
          <w:tcPr>
            <w:tcW w:w="1765" w:type="dxa"/>
          </w:tcPr>
          <w:p w14:paraId="4F75DA86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774D1BB8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Outgang Road</w:t>
            </w:r>
          </w:p>
        </w:tc>
        <w:tc>
          <w:tcPr>
            <w:tcW w:w="1455" w:type="dxa"/>
          </w:tcPr>
          <w:p w14:paraId="642D684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4808" w:type="dxa"/>
          </w:tcPr>
          <w:p w14:paraId="3D05CD73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Market Street to a point 9m South West of this junction and from a point at its junction with Market Street to a point 4m North East of this junction</w:t>
            </w:r>
          </w:p>
          <w:p w14:paraId="22A778F7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46FF6B97" w14:textId="77777777" w:rsidTr="00F244A3">
        <w:tc>
          <w:tcPr>
            <w:tcW w:w="1765" w:type="dxa"/>
          </w:tcPr>
          <w:p w14:paraId="4012A287" w14:textId="77777777" w:rsidR="00236254" w:rsidRPr="00B55775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25F1EA17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Outgang Road</w:t>
            </w:r>
          </w:p>
        </w:tc>
        <w:tc>
          <w:tcPr>
            <w:tcW w:w="1455" w:type="dxa"/>
          </w:tcPr>
          <w:p w14:paraId="4CAE2E0D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4808" w:type="dxa"/>
          </w:tcPr>
          <w:p w14:paraId="51297D51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the A596 to a point 11m north east of that junction</w:t>
            </w:r>
          </w:p>
          <w:p w14:paraId="3FB9690A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29FB6B03" w14:textId="77777777" w:rsidTr="00F244A3">
        <w:tc>
          <w:tcPr>
            <w:tcW w:w="1765" w:type="dxa"/>
          </w:tcPr>
          <w:p w14:paraId="4FCF5A38" w14:textId="77777777" w:rsidR="00236254" w:rsidRPr="00B55775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60C4F26E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Outgang Road</w:t>
            </w:r>
          </w:p>
        </w:tc>
        <w:tc>
          <w:tcPr>
            <w:tcW w:w="1455" w:type="dxa"/>
          </w:tcPr>
          <w:p w14:paraId="7E9548DD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40193D7F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the A596 to a point at the entrance into Beacon Hill School Car Park </w:t>
            </w:r>
          </w:p>
          <w:p w14:paraId="23590AAE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156291B0" w14:textId="77777777" w:rsidTr="00F244A3">
        <w:tc>
          <w:tcPr>
            <w:tcW w:w="1765" w:type="dxa"/>
          </w:tcPr>
          <w:p w14:paraId="2D45159A" w14:textId="77777777" w:rsidR="00236254" w:rsidRPr="00B55775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4E5A81AC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Outgang Road</w:t>
            </w:r>
          </w:p>
        </w:tc>
        <w:tc>
          <w:tcPr>
            <w:tcW w:w="1455" w:type="dxa"/>
          </w:tcPr>
          <w:p w14:paraId="012D7D54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492DAAD3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the entrance into Beacon Hill School Car Park to a point at the exit from Beacon Hill School Car Park</w:t>
            </w:r>
          </w:p>
          <w:p w14:paraId="77FF3A0A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0FB0E64E" w14:textId="77777777" w:rsidTr="00F244A3">
        <w:tc>
          <w:tcPr>
            <w:tcW w:w="1765" w:type="dxa"/>
          </w:tcPr>
          <w:p w14:paraId="017BD0C0" w14:textId="77777777" w:rsidR="00236254" w:rsidRPr="00BB782B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060417FE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Outgang Road</w:t>
            </w:r>
          </w:p>
        </w:tc>
        <w:tc>
          <w:tcPr>
            <w:tcW w:w="1455" w:type="dxa"/>
          </w:tcPr>
          <w:p w14:paraId="66190E44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6A45255E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the exit from Beacon Hill School Car Park to a point 8m north east of that point </w:t>
            </w:r>
          </w:p>
          <w:p w14:paraId="79B77FDB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3332F9F6" w14:textId="77777777" w:rsidTr="00F244A3">
        <w:tc>
          <w:tcPr>
            <w:tcW w:w="1765" w:type="dxa"/>
          </w:tcPr>
          <w:p w14:paraId="1C35B910" w14:textId="731A632A" w:rsidR="00236254" w:rsidRPr="00BB782B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 xml:space="preserve">Aspatria </w:t>
            </w:r>
          </w:p>
        </w:tc>
        <w:tc>
          <w:tcPr>
            <w:tcW w:w="1589" w:type="dxa"/>
          </w:tcPr>
          <w:p w14:paraId="540956C1" w14:textId="24DB87C4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Outgang Road </w:t>
            </w:r>
          </w:p>
        </w:tc>
        <w:tc>
          <w:tcPr>
            <w:tcW w:w="1455" w:type="dxa"/>
          </w:tcPr>
          <w:p w14:paraId="05520FF2" w14:textId="795FB78D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East </w:t>
            </w:r>
          </w:p>
        </w:tc>
        <w:tc>
          <w:tcPr>
            <w:tcW w:w="4808" w:type="dxa"/>
          </w:tcPr>
          <w:p w14:paraId="5D32038E" w14:textId="7C3FD7FE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St Mugos Park to a point </w:t>
            </w:r>
            <w:r w:rsidR="008410C2"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9</w:t>
            </w: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m north of that junction</w:t>
            </w:r>
          </w:p>
          <w:p w14:paraId="23020C82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383A649F" w14:textId="72883A0A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6D0E7111" w14:textId="77777777" w:rsidTr="00F244A3">
        <w:tc>
          <w:tcPr>
            <w:tcW w:w="1765" w:type="dxa"/>
          </w:tcPr>
          <w:p w14:paraId="31A67E54" w14:textId="748B4D3B" w:rsidR="00236254" w:rsidRPr="00BB782B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 xml:space="preserve">Aspatria </w:t>
            </w:r>
          </w:p>
        </w:tc>
        <w:tc>
          <w:tcPr>
            <w:tcW w:w="1589" w:type="dxa"/>
          </w:tcPr>
          <w:p w14:paraId="5B492472" w14:textId="26DE4F28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Outgang Road </w:t>
            </w:r>
          </w:p>
        </w:tc>
        <w:tc>
          <w:tcPr>
            <w:tcW w:w="1455" w:type="dxa"/>
          </w:tcPr>
          <w:p w14:paraId="20081D25" w14:textId="3CD49175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South East </w:t>
            </w:r>
          </w:p>
        </w:tc>
        <w:tc>
          <w:tcPr>
            <w:tcW w:w="4808" w:type="dxa"/>
          </w:tcPr>
          <w:p w14:paraId="09C64674" w14:textId="54026CF5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</w:t>
            </w:r>
            <w:r w:rsidR="008410C2"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119</w:t>
            </w: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m for its junction with St Mungos Park to a point </w:t>
            </w:r>
            <w:r w:rsidR="008410C2"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152</w:t>
            </w: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m north east of that junction </w:t>
            </w:r>
          </w:p>
          <w:p w14:paraId="7252C9A3" w14:textId="286C4C51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4E70075E" w14:textId="77777777" w:rsidTr="00F244A3">
        <w:tc>
          <w:tcPr>
            <w:tcW w:w="1765" w:type="dxa"/>
          </w:tcPr>
          <w:p w14:paraId="107FE7A0" w14:textId="77777777" w:rsidR="00236254" w:rsidRPr="00BB782B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15E59BD3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Station Road</w:t>
            </w:r>
          </w:p>
        </w:tc>
        <w:tc>
          <w:tcPr>
            <w:tcW w:w="1455" w:type="dxa"/>
          </w:tcPr>
          <w:p w14:paraId="2497B80F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4808" w:type="dxa"/>
          </w:tcPr>
          <w:p w14:paraId="6B7CD916" w14:textId="77777777" w:rsidR="00236254" w:rsidRPr="00BB782B" w:rsidRDefault="00236254" w:rsidP="00236254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BB782B">
              <w:rPr>
                <w:rFonts w:ascii="Arial" w:hAnsi="Arial" w:cs="Arial"/>
                <w:sz w:val="18"/>
                <w:szCs w:val="18"/>
              </w:rPr>
              <w:t xml:space="preserve">From a point at its junction with the A596 to a point 24m south of that junction </w:t>
            </w:r>
          </w:p>
          <w:p w14:paraId="2FA0FF54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09CDC36C" w14:textId="77777777" w:rsidTr="00F244A3">
        <w:tc>
          <w:tcPr>
            <w:tcW w:w="1765" w:type="dxa"/>
          </w:tcPr>
          <w:p w14:paraId="3AD7706C" w14:textId="77777777" w:rsidR="00236254" w:rsidRPr="00BB782B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7600BFD0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Station Road</w:t>
            </w:r>
          </w:p>
        </w:tc>
        <w:tc>
          <w:tcPr>
            <w:tcW w:w="1455" w:type="dxa"/>
          </w:tcPr>
          <w:p w14:paraId="15CB93F0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3DF71DF4" w14:textId="77777777" w:rsidR="00236254" w:rsidRPr="00BB782B" w:rsidRDefault="00236254" w:rsidP="00236254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BB782B">
              <w:rPr>
                <w:rFonts w:ascii="Arial" w:hAnsi="Arial" w:cs="Arial"/>
                <w:sz w:val="18"/>
                <w:szCs w:val="18"/>
              </w:rPr>
              <w:t>From a point at its junction with the A596 to a point 26 south of that junction</w:t>
            </w:r>
          </w:p>
          <w:p w14:paraId="4C44E338" w14:textId="77777777" w:rsidR="00236254" w:rsidRPr="00BB782B" w:rsidRDefault="00236254" w:rsidP="00236254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6254" w:rsidRPr="00D07F45" w14:paraId="32F1872F" w14:textId="77777777" w:rsidTr="00F244A3">
        <w:tc>
          <w:tcPr>
            <w:tcW w:w="1765" w:type="dxa"/>
          </w:tcPr>
          <w:p w14:paraId="35CEC52D" w14:textId="77777777" w:rsidR="00236254" w:rsidRPr="00B55775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586F1900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Paddock Close</w:t>
            </w:r>
          </w:p>
        </w:tc>
        <w:tc>
          <w:tcPr>
            <w:tcW w:w="1455" w:type="dxa"/>
          </w:tcPr>
          <w:p w14:paraId="391F040B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</w:p>
        </w:tc>
        <w:tc>
          <w:tcPr>
            <w:tcW w:w="4808" w:type="dxa"/>
          </w:tcPr>
          <w:p w14:paraId="75EAFB2D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the A596 to a point 12m north west of that junction </w:t>
            </w:r>
          </w:p>
          <w:p w14:paraId="52B2DDBD" w14:textId="77777777" w:rsidR="00236254" w:rsidRPr="00B55775" w:rsidRDefault="00236254" w:rsidP="00236254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6254" w:rsidRPr="00D07F45" w14:paraId="4913604A" w14:textId="77777777" w:rsidTr="00F244A3">
        <w:tc>
          <w:tcPr>
            <w:tcW w:w="1765" w:type="dxa"/>
          </w:tcPr>
          <w:p w14:paraId="76DBE2A6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6C92EC91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Queen Street</w:t>
            </w:r>
          </w:p>
        </w:tc>
        <w:tc>
          <w:tcPr>
            <w:tcW w:w="1455" w:type="dxa"/>
          </w:tcPr>
          <w:p w14:paraId="5B8A7707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6A052739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juncton with North Road to a point 103m east of that junction</w:t>
            </w:r>
          </w:p>
          <w:p w14:paraId="62BEB42F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BB782B" w14:paraId="54CF7749" w14:textId="77777777" w:rsidTr="00F244A3">
        <w:tc>
          <w:tcPr>
            <w:tcW w:w="1765" w:type="dxa"/>
          </w:tcPr>
          <w:p w14:paraId="0761E255" w14:textId="77777777" w:rsidR="00236254" w:rsidRPr="00BB782B" w:rsidRDefault="00236254" w:rsidP="00236254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51349C7D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Queen Street</w:t>
            </w:r>
          </w:p>
        </w:tc>
        <w:tc>
          <w:tcPr>
            <w:tcW w:w="1455" w:type="dxa"/>
          </w:tcPr>
          <w:p w14:paraId="6A64376E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South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21AF76DE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Harriston Road to a point at its junction with Brayton Road</w:t>
            </w:r>
          </w:p>
          <w:p w14:paraId="636FD872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BB782B" w14:paraId="4C196E98" w14:textId="77777777" w:rsidTr="00F244A3">
        <w:tc>
          <w:tcPr>
            <w:tcW w:w="1765" w:type="dxa"/>
          </w:tcPr>
          <w:p w14:paraId="36201E9C" w14:textId="77777777" w:rsidR="00236254" w:rsidRPr="00BB782B" w:rsidRDefault="00236254" w:rsidP="00236254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09432084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Queen Street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1455" w:type="dxa"/>
          </w:tcPr>
          <w:p w14:paraId="6F431342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08" w:type="dxa"/>
          </w:tcPr>
          <w:p w14:paraId="7B46CABA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ABC car park entrance to a point at its junction with Harriston Road</w:t>
            </w:r>
          </w:p>
          <w:p w14:paraId="65DC363B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BB782B" w14:paraId="5012A201" w14:textId="77777777" w:rsidTr="00F244A3">
        <w:tc>
          <w:tcPr>
            <w:tcW w:w="1765" w:type="dxa"/>
          </w:tcPr>
          <w:p w14:paraId="06B48C0C" w14:textId="77777777" w:rsidR="00236254" w:rsidRPr="00BB782B" w:rsidRDefault="00236254" w:rsidP="00236254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576D5F21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Queen Street</w:t>
            </w:r>
          </w:p>
        </w:tc>
        <w:tc>
          <w:tcPr>
            <w:tcW w:w="1455" w:type="dxa"/>
          </w:tcPr>
          <w:p w14:paraId="19E76CBA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458EFFB4" w14:textId="502114BA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</w:t>
            </w:r>
            <w:r w:rsidR="008410C2"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198</w:t>
            </w: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m east of its junction with North Road </w:t>
            </w:r>
            <w:r w:rsidR="00101689"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to a point</w:t>
            </w: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4B2E82"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at its junction with Richmond Hill School entrance</w:t>
            </w:r>
          </w:p>
          <w:p w14:paraId="19F466A6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4B2E82" w:rsidRPr="00BB782B" w14:paraId="66240400" w14:textId="77777777" w:rsidTr="00F244A3">
        <w:tc>
          <w:tcPr>
            <w:tcW w:w="1765" w:type="dxa"/>
          </w:tcPr>
          <w:p w14:paraId="5CD323F7" w14:textId="77777777" w:rsidR="004B2E82" w:rsidRPr="00BB782B" w:rsidRDefault="004B2E82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  <w:p w14:paraId="316899BE" w14:textId="3356755D" w:rsidR="004B2E82" w:rsidRPr="00BB782B" w:rsidRDefault="004B2E82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89" w:type="dxa"/>
          </w:tcPr>
          <w:p w14:paraId="14DEDF66" w14:textId="195575A8" w:rsidR="004B2E82" w:rsidRPr="00BB782B" w:rsidRDefault="004B2E82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Queen Street</w:t>
            </w:r>
          </w:p>
        </w:tc>
        <w:tc>
          <w:tcPr>
            <w:tcW w:w="1455" w:type="dxa"/>
          </w:tcPr>
          <w:p w14:paraId="452D0992" w14:textId="39AB54EB" w:rsidR="004B2E82" w:rsidRPr="00BB782B" w:rsidRDefault="004B2E82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North </w:t>
            </w:r>
          </w:p>
        </w:tc>
        <w:tc>
          <w:tcPr>
            <w:tcW w:w="4808" w:type="dxa"/>
          </w:tcPr>
          <w:p w14:paraId="26CDAE7E" w14:textId="77777777" w:rsidR="004B2E82" w:rsidRPr="00BB782B" w:rsidRDefault="004B2E82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Richmond Hill School entrance to a point 16m north east of that junction </w:t>
            </w:r>
          </w:p>
          <w:p w14:paraId="6BD504BF" w14:textId="49E7803D" w:rsidR="004B2E82" w:rsidRPr="00BB782B" w:rsidRDefault="004B2E82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BB782B" w14:paraId="7F3D9550" w14:textId="77777777" w:rsidTr="00F244A3">
        <w:tc>
          <w:tcPr>
            <w:tcW w:w="1765" w:type="dxa"/>
          </w:tcPr>
          <w:p w14:paraId="75DDE6F0" w14:textId="77777777" w:rsidR="00236254" w:rsidRPr="00BB782B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5CF17893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Queen Street</w:t>
            </w:r>
          </w:p>
        </w:tc>
        <w:tc>
          <w:tcPr>
            <w:tcW w:w="1455" w:type="dxa"/>
          </w:tcPr>
          <w:p w14:paraId="36AB951E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6F846115" w14:textId="4DB21D49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16m east of its junction with Richmond School entrance to its junction with Lawson Street </w:t>
            </w:r>
          </w:p>
          <w:p w14:paraId="448D63E1" w14:textId="77777777" w:rsidR="00236254" w:rsidRPr="00BB782B" w:rsidDel="0047116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3BC58929" w14:textId="77777777" w:rsidTr="00F244A3">
        <w:tc>
          <w:tcPr>
            <w:tcW w:w="1765" w:type="dxa"/>
          </w:tcPr>
          <w:p w14:paraId="7896117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30285E7E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Queen Street</w:t>
            </w:r>
          </w:p>
        </w:tc>
        <w:tc>
          <w:tcPr>
            <w:tcW w:w="1455" w:type="dxa"/>
          </w:tcPr>
          <w:p w14:paraId="17BDC90A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08" w:type="dxa"/>
          </w:tcPr>
          <w:p w14:paraId="66D64020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ABC car park exit to a point at its junction with ABC car park entrance</w:t>
            </w:r>
          </w:p>
          <w:p w14:paraId="4466EE02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6EABBA66" w14:textId="77777777" w:rsidTr="00F244A3">
        <w:tc>
          <w:tcPr>
            <w:tcW w:w="1765" w:type="dxa"/>
          </w:tcPr>
          <w:p w14:paraId="242BB9D8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3C85660A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Queen Street</w:t>
            </w:r>
          </w:p>
        </w:tc>
        <w:tc>
          <w:tcPr>
            <w:tcW w:w="1455" w:type="dxa"/>
          </w:tcPr>
          <w:p w14:paraId="64A86DEA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08" w:type="dxa"/>
          </w:tcPr>
          <w:p w14:paraId="2C8D9382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its junction with North Road to a point at its junction with Allerdale Borough Councils Car Park Exit</w:t>
            </w:r>
          </w:p>
          <w:p w14:paraId="4E60B279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574FBCF2" w14:textId="77777777" w:rsidTr="00F244A3">
        <w:tc>
          <w:tcPr>
            <w:tcW w:w="1765" w:type="dxa"/>
          </w:tcPr>
          <w:p w14:paraId="4D1AD137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18D9160E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Richmond Hill School Entrance Road</w:t>
            </w:r>
          </w:p>
          <w:p w14:paraId="5B2FE037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</w:tcPr>
          <w:p w14:paraId="56B9829C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25D47257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Queen Street to a point 12m north of that junction</w:t>
            </w:r>
          </w:p>
          <w:p w14:paraId="62333B03" w14:textId="77777777" w:rsidR="0023625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626BBFE6" w14:textId="77777777" w:rsidR="0023625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5AADC447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BB782B" w14:paraId="27D60D4A" w14:textId="77777777" w:rsidTr="00F244A3">
        <w:tc>
          <w:tcPr>
            <w:tcW w:w="1765" w:type="dxa"/>
          </w:tcPr>
          <w:p w14:paraId="291071FF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76F2148E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Richmond Hill School Entrance Road</w:t>
            </w:r>
          </w:p>
          <w:p w14:paraId="400B9262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</w:tcPr>
          <w:p w14:paraId="16FB8AC0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4B06B6B9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at its junction with Queen Street to a point 18m north of that junction</w:t>
            </w:r>
          </w:p>
          <w:p w14:paraId="5B9CC247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BB782B" w14:paraId="4515742A" w14:textId="77777777" w:rsidTr="00F244A3">
        <w:tc>
          <w:tcPr>
            <w:tcW w:w="1765" w:type="dxa"/>
          </w:tcPr>
          <w:p w14:paraId="0B32E5D0" w14:textId="3C7EA6F3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Aspatria </w:t>
            </w:r>
          </w:p>
        </w:tc>
        <w:tc>
          <w:tcPr>
            <w:tcW w:w="1589" w:type="dxa"/>
          </w:tcPr>
          <w:p w14:paraId="3AA724DE" w14:textId="1F577C39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St Mungos Park </w:t>
            </w:r>
          </w:p>
        </w:tc>
        <w:tc>
          <w:tcPr>
            <w:tcW w:w="1455" w:type="dxa"/>
          </w:tcPr>
          <w:p w14:paraId="393E3D5A" w14:textId="36817FC1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North </w:t>
            </w:r>
          </w:p>
        </w:tc>
        <w:tc>
          <w:tcPr>
            <w:tcW w:w="4808" w:type="dxa"/>
          </w:tcPr>
          <w:p w14:paraId="22E3FE93" w14:textId="12D33E3E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sz w:val="18"/>
                <w:szCs w:val="18"/>
              </w:rPr>
              <w:t xml:space="preserve">From its junction with Outgang Road to a point </w:t>
            </w:r>
            <w:r w:rsidR="008410C2" w:rsidRPr="00BB782B">
              <w:rPr>
                <w:rFonts w:cs="Arial"/>
                <w:sz w:val="18"/>
                <w:szCs w:val="18"/>
              </w:rPr>
              <w:t>18</w:t>
            </w:r>
            <w:r w:rsidRPr="00BB782B">
              <w:rPr>
                <w:rFonts w:cs="Arial"/>
                <w:sz w:val="18"/>
                <w:szCs w:val="18"/>
              </w:rPr>
              <w:t xml:space="preserve">m east of that junction </w:t>
            </w:r>
          </w:p>
          <w:p w14:paraId="23C48455" w14:textId="563AC2C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236254" w:rsidRPr="00BB782B" w14:paraId="08C92D99" w14:textId="77777777" w:rsidTr="00F244A3">
        <w:tc>
          <w:tcPr>
            <w:tcW w:w="1765" w:type="dxa"/>
          </w:tcPr>
          <w:p w14:paraId="59C88E26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7E021F78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West Street</w:t>
            </w:r>
          </w:p>
        </w:tc>
        <w:tc>
          <w:tcPr>
            <w:tcW w:w="1455" w:type="dxa"/>
          </w:tcPr>
          <w:p w14:paraId="327E2C5D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08" w:type="dxa"/>
          </w:tcPr>
          <w:p w14:paraId="2D78C9AC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sz w:val="18"/>
                <w:szCs w:val="18"/>
              </w:rPr>
              <w:t xml:space="preserve">From a point at its junction with Station Road to a point 24m west of that junction </w:t>
            </w:r>
          </w:p>
          <w:p w14:paraId="0DDD95D1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BB782B" w14:paraId="25F68722" w14:textId="77777777" w:rsidTr="00F244A3">
        <w:tc>
          <w:tcPr>
            <w:tcW w:w="1765" w:type="dxa"/>
          </w:tcPr>
          <w:p w14:paraId="28E702AD" w14:textId="3F646AA0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89" w:type="dxa"/>
          </w:tcPr>
          <w:p w14:paraId="415E7440" w14:textId="023B7E2E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</w:tcPr>
          <w:p w14:paraId="5F9E8713" w14:textId="77FB6415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08" w:type="dxa"/>
          </w:tcPr>
          <w:p w14:paraId="1F233D61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236254" w:rsidRPr="00BB782B" w14:paraId="06891031" w14:textId="77777777" w:rsidTr="006B5DCA">
        <w:trPr>
          <w:trHeight w:val="594"/>
        </w:trPr>
        <w:tc>
          <w:tcPr>
            <w:tcW w:w="1765" w:type="dxa"/>
          </w:tcPr>
          <w:p w14:paraId="62F64ED1" w14:textId="4B288D41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9" w:type="dxa"/>
          </w:tcPr>
          <w:p w14:paraId="1E3A861D" w14:textId="6DBFC4C3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West Street</w:t>
            </w:r>
          </w:p>
        </w:tc>
        <w:tc>
          <w:tcPr>
            <w:tcW w:w="1455" w:type="dxa"/>
          </w:tcPr>
          <w:p w14:paraId="4637C660" w14:textId="70EC57FC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North </w:t>
            </w:r>
          </w:p>
        </w:tc>
        <w:tc>
          <w:tcPr>
            <w:tcW w:w="4808" w:type="dxa"/>
          </w:tcPr>
          <w:p w14:paraId="35F85529" w14:textId="1D758922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sz w:val="18"/>
                <w:szCs w:val="18"/>
              </w:rPr>
              <w:t xml:space="preserve">From a point at its junction with West Street Medical Centre to a point </w:t>
            </w:r>
            <w:r w:rsidR="008410C2" w:rsidRPr="00BB782B">
              <w:rPr>
                <w:rFonts w:cs="Arial"/>
                <w:sz w:val="18"/>
                <w:szCs w:val="18"/>
              </w:rPr>
              <w:t>63</w:t>
            </w:r>
            <w:r w:rsidRPr="00BB782B">
              <w:rPr>
                <w:rFonts w:cs="Arial"/>
                <w:sz w:val="18"/>
                <w:szCs w:val="18"/>
              </w:rPr>
              <w:t xml:space="preserve">m north east of that junction </w:t>
            </w:r>
          </w:p>
          <w:p w14:paraId="64C2216C" w14:textId="77777777" w:rsidR="00236254" w:rsidRPr="00BB782B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236254" w:rsidRPr="00D07F45" w14:paraId="1EFB7D97" w14:textId="77777777" w:rsidTr="00F244A3">
        <w:tc>
          <w:tcPr>
            <w:tcW w:w="1765" w:type="dxa"/>
          </w:tcPr>
          <w:p w14:paraId="3C24C168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sz w:val="18"/>
                <w:szCs w:val="18"/>
                <w:lang w:val="en-US"/>
              </w:rPr>
              <w:t>Aspatria</w:t>
            </w:r>
          </w:p>
          <w:p w14:paraId="06C187A5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E5628F8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524DDDD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Bothel</w:t>
            </w:r>
          </w:p>
          <w:p w14:paraId="56F07DC5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59D2201E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7F341E6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Bothel</w:t>
            </w:r>
            <w:r w:rsidRPr="00D51550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154D6A5E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4AECB92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B1B202A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Bothel</w:t>
            </w:r>
          </w:p>
          <w:p w14:paraId="62BAB7F1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27415822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DAAF578" w14:textId="0CCD2F85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Bothel</w:t>
            </w:r>
            <w:r w:rsidRPr="00D51550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89" w:type="dxa"/>
          </w:tcPr>
          <w:p w14:paraId="00BEC72B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West Street</w:t>
            </w:r>
          </w:p>
          <w:p w14:paraId="2EE51004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4C81384F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051FF60E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School Lane</w:t>
            </w:r>
          </w:p>
          <w:p w14:paraId="48AC1D10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79727F5C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63727361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School Lane</w:t>
            </w:r>
          </w:p>
          <w:p w14:paraId="69E77FDA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100E6E16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69DAC8D8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U2281</w:t>
            </w:r>
          </w:p>
          <w:p w14:paraId="0E97E218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117C112A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2297FFCC" w14:textId="2B723244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U2281</w:t>
            </w:r>
          </w:p>
        </w:tc>
        <w:tc>
          <w:tcPr>
            <w:tcW w:w="1455" w:type="dxa"/>
          </w:tcPr>
          <w:p w14:paraId="62D7062C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North </w:t>
            </w:r>
          </w:p>
          <w:p w14:paraId="28D3ECDC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5D41DCDC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2A6C46C3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South</w:t>
            </w:r>
          </w:p>
          <w:p w14:paraId="2BDE94A9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5324226B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3DFD9E9F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South</w:t>
            </w:r>
          </w:p>
          <w:p w14:paraId="3367BE14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7CD4A23B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16E0320F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South West</w:t>
            </w:r>
          </w:p>
          <w:p w14:paraId="7397BDF2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1351BC8C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3C3CEAAF" w14:textId="36192604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4808" w:type="dxa"/>
          </w:tcPr>
          <w:p w14:paraId="791D83AF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D51550">
              <w:rPr>
                <w:rFonts w:cs="Arial"/>
                <w:sz w:val="18"/>
                <w:szCs w:val="18"/>
              </w:rPr>
              <w:t xml:space="preserve">From a point at its junction with West Street Medical Centre to a point 15m south west of that junction </w:t>
            </w:r>
          </w:p>
          <w:p w14:paraId="686763C3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</w:p>
          <w:p w14:paraId="43F0D075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EA10B4">
              <w:rPr>
                <w:rFonts w:cs="Arial"/>
                <w:sz w:val="18"/>
                <w:szCs w:val="18"/>
              </w:rPr>
              <w:t>From a point at its junction with U2281 to a point 28m west of its junction with that junction.</w:t>
            </w:r>
            <w:r w:rsidRPr="00D51550">
              <w:rPr>
                <w:rFonts w:cs="Arial"/>
                <w:sz w:val="18"/>
                <w:szCs w:val="18"/>
              </w:rPr>
              <w:t xml:space="preserve"> </w:t>
            </w:r>
          </w:p>
          <w:p w14:paraId="4B8C1209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</w:p>
          <w:p w14:paraId="26F64D11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EA10B4">
              <w:rPr>
                <w:rFonts w:cs="Arial"/>
                <w:sz w:val="18"/>
                <w:szCs w:val="18"/>
              </w:rPr>
              <w:t>From a point at its junction with U2281 to a point 15m east of its junction with that junction.</w:t>
            </w:r>
            <w:r w:rsidRPr="00D51550">
              <w:rPr>
                <w:rFonts w:cs="Arial"/>
                <w:sz w:val="18"/>
                <w:szCs w:val="18"/>
              </w:rPr>
              <w:t xml:space="preserve"> </w:t>
            </w:r>
          </w:p>
          <w:p w14:paraId="18334314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</w:p>
          <w:p w14:paraId="16D31422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EA10B4">
              <w:rPr>
                <w:rFonts w:cs="Arial"/>
                <w:sz w:val="18"/>
                <w:szCs w:val="18"/>
              </w:rPr>
              <w:t>From a point at its junction with School Lane to a point 23m south east of its junction with that junction.</w:t>
            </w:r>
          </w:p>
          <w:p w14:paraId="42388A34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</w:p>
          <w:p w14:paraId="0804108C" w14:textId="48F4294D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  <w:r w:rsidRPr="00EA10B4">
              <w:rPr>
                <w:rFonts w:cs="Arial"/>
                <w:sz w:val="18"/>
                <w:szCs w:val="18"/>
              </w:rPr>
              <w:t>From a point at its junction with School Lane to a point 21m south east of its junction with that junction.</w:t>
            </w:r>
          </w:p>
        </w:tc>
      </w:tr>
      <w:tr w:rsidR="00236254" w:rsidRPr="00D07F45" w14:paraId="1D723560" w14:textId="77777777" w:rsidTr="00F244A3">
        <w:tc>
          <w:tcPr>
            <w:tcW w:w="1765" w:type="dxa"/>
          </w:tcPr>
          <w:p w14:paraId="310DBC35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89" w:type="dxa"/>
          </w:tcPr>
          <w:p w14:paraId="76FA197D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</w:tcPr>
          <w:p w14:paraId="73B0C140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08" w:type="dxa"/>
          </w:tcPr>
          <w:p w14:paraId="5EF2A35E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236254" w:rsidRPr="00D07F45" w14:paraId="78A7849B" w14:textId="77777777" w:rsidTr="00F244A3">
        <w:tc>
          <w:tcPr>
            <w:tcW w:w="1765" w:type="dxa"/>
          </w:tcPr>
          <w:p w14:paraId="417670C0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sz w:val="18"/>
                <w:szCs w:val="18"/>
                <w:lang w:val="en-US"/>
              </w:rPr>
              <w:t>Bowness-On-Solway</w:t>
            </w:r>
          </w:p>
        </w:tc>
        <w:tc>
          <w:tcPr>
            <w:tcW w:w="1589" w:type="dxa"/>
          </w:tcPr>
          <w:p w14:paraId="77D05D86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C2042</w:t>
            </w:r>
          </w:p>
        </w:tc>
        <w:tc>
          <w:tcPr>
            <w:tcW w:w="1455" w:type="dxa"/>
          </w:tcPr>
          <w:p w14:paraId="0FA0CD7A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</w:p>
        </w:tc>
        <w:tc>
          <w:tcPr>
            <w:tcW w:w="4808" w:type="dxa"/>
          </w:tcPr>
          <w:p w14:paraId="26F77519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the U2002 to a point 5m south of that junction (Side of the PH)</w:t>
            </w:r>
          </w:p>
          <w:p w14:paraId="7E540743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236254" w:rsidRPr="00D07F45" w14:paraId="399E0A30" w14:textId="77777777" w:rsidTr="00F244A3">
        <w:tc>
          <w:tcPr>
            <w:tcW w:w="1765" w:type="dxa"/>
          </w:tcPr>
          <w:p w14:paraId="4D972478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sz w:val="18"/>
                <w:szCs w:val="18"/>
                <w:lang w:val="en-US"/>
              </w:rPr>
              <w:t>Bowness-On-Solway</w:t>
            </w:r>
          </w:p>
        </w:tc>
        <w:tc>
          <w:tcPr>
            <w:tcW w:w="1589" w:type="dxa"/>
          </w:tcPr>
          <w:p w14:paraId="3A5EFAAB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C2042</w:t>
            </w:r>
          </w:p>
        </w:tc>
        <w:tc>
          <w:tcPr>
            <w:tcW w:w="1455" w:type="dxa"/>
          </w:tcPr>
          <w:p w14:paraId="68C33B40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08" w:type="dxa"/>
          </w:tcPr>
          <w:p w14:paraId="24C4EAE1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the U2002 to a point 5m east  of that junction (Front of the PH)</w:t>
            </w:r>
          </w:p>
          <w:p w14:paraId="31739168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236254" w:rsidRPr="00D07F45" w14:paraId="137BADFB" w14:textId="77777777" w:rsidTr="00F244A3">
        <w:tc>
          <w:tcPr>
            <w:tcW w:w="1765" w:type="dxa"/>
          </w:tcPr>
          <w:p w14:paraId="26B65BD5" w14:textId="0470C82B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sz w:val="18"/>
                <w:szCs w:val="18"/>
                <w:lang w:val="en-US"/>
              </w:rPr>
              <w:t>Bowness-On-Solway</w:t>
            </w:r>
          </w:p>
          <w:p w14:paraId="75BBDF00" w14:textId="43670AD8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317E672" w14:textId="3F1C9090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Fletchertown</w:t>
            </w:r>
          </w:p>
          <w:p w14:paraId="45E2AE91" w14:textId="244FCABE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24219B3D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2E75BAA6" w14:textId="30F20A01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Fletchertown</w:t>
            </w:r>
          </w:p>
          <w:p w14:paraId="507699BC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67B2D7E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3E216FFE" w14:textId="77777777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1F3B936B" w14:textId="7885A696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Fletchertown</w:t>
            </w:r>
          </w:p>
          <w:p w14:paraId="3A54B7C3" w14:textId="5F1A83A3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1738EF37" w14:textId="7E3DD324" w:rsidR="00236254" w:rsidRPr="00EA10B4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24D9F4D4" w14:textId="4A72A316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Fletchertown</w:t>
            </w:r>
          </w:p>
          <w:p w14:paraId="7EF9B13F" w14:textId="4B9337CD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89" w:type="dxa"/>
          </w:tcPr>
          <w:p w14:paraId="1666FBB2" w14:textId="26F0856C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U2002</w:t>
            </w:r>
          </w:p>
          <w:p w14:paraId="743B4A30" w14:textId="2199F7FE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2ACB9C1F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3F25AD31" w14:textId="23720433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B5299</w:t>
            </w:r>
          </w:p>
          <w:p w14:paraId="06A440CA" w14:textId="66564692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16DE29EE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39D9937F" w14:textId="70F4A52C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C2006</w:t>
            </w:r>
          </w:p>
          <w:p w14:paraId="74718E0E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2C92EF26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7ACDC333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0B84AAAA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Front Street</w:t>
            </w:r>
          </w:p>
          <w:p w14:paraId="73D51368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21619D28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4C11A79C" w14:textId="6D4C0F10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Front Street</w:t>
            </w:r>
          </w:p>
        </w:tc>
        <w:tc>
          <w:tcPr>
            <w:tcW w:w="1455" w:type="dxa"/>
          </w:tcPr>
          <w:p w14:paraId="72DEA16F" w14:textId="60312AB9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color w:val="000000"/>
                <w:sz w:val="18"/>
                <w:szCs w:val="18"/>
                <w:lang w:val="en-US"/>
              </w:rPr>
              <w:t>South</w:t>
            </w:r>
          </w:p>
          <w:p w14:paraId="5940F6C3" w14:textId="2C4784D6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4EBFD218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07E7EC60" w14:textId="63FB4F99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East</w:t>
            </w:r>
          </w:p>
          <w:p w14:paraId="3B298D01" w14:textId="441332D5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2F91FC8E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6AFE76B3" w14:textId="43639FB4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East</w:t>
            </w:r>
          </w:p>
          <w:p w14:paraId="5FF29687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7E219A7D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69810632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5C9DB95C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South</w:t>
            </w:r>
          </w:p>
          <w:p w14:paraId="1C1E88F3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5DEF206E" w14:textId="77777777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5C57F0E6" w14:textId="158EF8FB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0E4E99EF" w14:textId="2FEBC015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the C2042 to a point 5m west of that junction</w:t>
            </w:r>
          </w:p>
          <w:p w14:paraId="0234A58C" w14:textId="38BF9D03" w:rsidR="00236254" w:rsidRPr="00EA10B4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29F75BED" w14:textId="0E92B200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its junction with Front Street to a point 10m south of that junction</w:t>
            </w:r>
          </w:p>
          <w:p w14:paraId="2CC35862" w14:textId="5D226BC9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0C8DE31A" w14:textId="352D9676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its junction with Front Street to a point 10m north of that junction</w:t>
            </w:r>
          </w:p>
          <w:p w14:paraId="1A65A05A" w14:textId="77777777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34C1909B" w14:textId="792C5335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its junction with the B5299 to a point 10m north east of that junction</w:t>
            </w:r>
            <w:r w:rsidRPr="00D51550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2A297C62" w14:textId="149575AD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7E4AEDF4" w14:textId="0BC0536F" w:rsidR="00236254" w:rsidRPr="00D51550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its junction with the B5299 to a point 10m north east of that junction</w:t>
            </w:r>
            <w:r w:rsidRPr="00D51550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00D5571D" w14:textId="77777777" w:rsidR="00236254" w:rsidRPr="00D51550" w:rsidRDefault="00236254" w:rsidP="00236254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236254" w:rsidRPr="00D07F45" w14:paraId="63214942" w14:textId="77777777" w:rsidTr="00F244A3">
        <w:tc>
          <w:tcPr>
            <w:tcW w:w="1765" w:type="dxa"/>
          </w:tcPr>
          <w:p w14:paraId="0ACE43BD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Parsonby</w:t>
            </w:r>
          </w:p>
        </w:tc>
        <w:tc>
          <w:tcPr>
            <w:tcW w:w="1589" w:type="dxa"/>
          </w:tcPr>
          <w:p w14:paraId="26096890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U2279</w:t>
            </w:r>
          </w:p>
        </w:tc>
        <w:tc>
          <w:tcPr>
            <w:tcW w:w="1455" w:type="dxa"/>
          </w:tcPr>
          <w:p w14:paraId="51FD35AA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7A0098AD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90m east of its junction with the B5301 to a point 105m east of that junction</w:t>
            </w:r>
          </w:p>
          <w:p w14:paraId="03EE2C2C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1662FD7B" w14:textId="77777777" w:rsidTr="00F244A3">
        <w:tc>
          <w:tcPr>
            <w:tcW w:w="1765" w:type="dxa"/>
          </w:tcPr>
          <w:p w14:paraId="0F044870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325BB3E6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Caldew Street</w:t>
            </w:r>
          </w:p>
        </w:tc>
        <w:tc>
          <w:tcPr>
            <w:tcW w:w="1455" w:type="dxa"/>
          </w:tcPr>
          <w:p w14:paraId="031155C6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4B1450E4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Criffel Street to a point 11m south east of its junction with Criffel Street</w:t>
            </w:r>
          </w:p>
          <w:p w14:paraId="65700B00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4897912D" w14:textId="77777777" w:rsidTr="00F244A3">
        <w:tc>
          <w:tcPr>
            <w:tcW w:w="1765" w:type="dxa"/>
          </w:tcPr>
          <w:p w14:paraId="6EA32289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0370CD39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Caldew Street</w:t>
            </w:r>
          </w:p>
        </w:tc>
        <w:tc>
          <w:tcPr>
            <w:tcW w:w="1455" w:type="dxa"/>
          </w:tcPr>
          <w:p w14:paraId="197DA31B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03E6FA69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Solway Street to a point 10m north west of its junction with Solway Street.</w:t>
            </w:r>
          </w:p>
          <w:p w14:paraId="4F213914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694EA982" w14:textId="77777777" w:rsidTr="00F244A3">
        <w:tc>
          <w:tcPr>
            <w:tcW w:w="1765" w:type="dxa"/>
          </w:tcPr>
          <w:p w14:paraId="79A94E2D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6F290496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Criffel Street</w:t>
            </w:r>
          </w:p>
        </w:tc>
        <w:tc>
          <w:tcPr>
            <w:tcW w:w="1455" w:type="dxa"/>
          </w:tcPr>
          <w:p w14:paraId="13A1F298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46E46DB0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10m north east of its junction with Caldew Street to a point 10m south west of its junction with Caldew Street</w:t>
            </w:r>
          </w:p>
          <w:p w14:paraId="4450C2D1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3412001C" w14:textId="77777777" w:rsidTr="00F244A3">
        <w:tc>
          <w:tcPr>
            <w:tcW w:w="1765" w:type="dxa"/>
          </w:tcPr>
          <w:p w14:paraId="09C9DB6A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1FF3164D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Criffel Street</w:t>
            </w:r>
          </w:p>
        </w:tc>
        <w:tc>
          <w:tcPr>
            <w:tcW w:w="1455" w:type="dxa"/>
          </w:tcPr>
          <w:p w14:paraId="4BAB4291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East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0425902B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Eden Street (B5302) to a point 13m north east of its junction with Eden Street</w:t>
            </w:r>
          </w:p>
          <w:p w14:paraId="30186CC8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59C884FE" w14:textId="77777777" w:rsidTr="00F244A3">
        <w:tc>
          <w:tcPr>
            <w:tcW w:w="1765" w:type="dxa"/>
          </w:tcPr>
          <w:p w14:paraId="319B08A4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23A74695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Criffel Street</w:t>
            </w:r>
          </w:p>
        </w:tc>
        <w:tc>
          <w:tcPr>
            <w:tcW w:w="1455" w:type="dxa"/>
          </w:tcPr>
          <w:p w14:paraId="634B9526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65A5B688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Esk Street in a southerly direction for a distance of 21m, and in a northerly direction for a distance of 18m</w:t>
            </w:r>
          </w:p>
          <w:p w14:paraId="2158768B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38775DB6" w14:textId="77777777" w:rsidTr="00F244A3">
        <w:tc>
          <w:tcPr>
            <w:tcW w:w="1765" w:type="dxa"/>
          </w:tcPr>
          <w:p w14:paraId="7CA2DD96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0F1BB11E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Criffel Street</w:t>
            </w:r>
          </w:p>
        </w:tc>
        <w:tc>
          <w:tcPr>
            <w:tcW w:w="1455" w:type="dxa"/>
          </w:tcPr>
          <w:p w14:paraId="3466757C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59B5E89E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10m north east of its junction with Waver Street to a point 8m south west of its junction with Waver Street</w:t>
            </w:r>
          </w:p>
          <w:p w14:paraId="32A9D5AF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039617CD" w14:textId="77777777" w:rsidTr="00F244A3">
        <w:tc>
          <w:tcPr>
            <w:tcW w:w="1765" w:type="dxa"/>
          </w:tcPr>
          <w:p w14:paraId="5652DF5D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444FE13B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Criffel Street</w:t>
            </w:r>
          </w:p>
        </w:tc>
        <w:tc>
          <w:tcPr>
            <w:tcW w:w="1455" w:type="dxa"/>
          </w:tcPr>
          <w:p w14:paraId="4780643B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2392166F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18 north east of its junction with Petteril Street to a point 17m south west of its junction with Petteril Street</w:t>
            </w:r>
          </w:p>
          <w:p w14:paraId="3673627D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1BC2B527" w14:textId="77777777" w:rsidTr="00F244A3">
        <w:tc>
          <w:tcPr>
            <w:tcW w:w="1765" w:type="dxa"/>
          </w:tcPr>
          <w:p w14:paraId="301BC467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344A6E59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Criffel Street</w:t>
            </w:r>
          </w:p>
        </w:tc>
        <w:tc>
          <w:tcPr>
            <w:tcW w:w="1455" w:type="dxa"/>
          </w:tcPr>
          <w:p w14:paraId="26781863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684C4F73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Lawn Terrace in a northerly direction for a distance of 15m</w:t>
            </w:r>
          </w:p>
          <w:p w14:paraId="5290E58A" w14:textId="77777777" w:rsidR="00236254" w:rsidRPr="00B55775" w:rsidRDefault="00236254" w:rsidP="0023625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36254" w:rsidRPr="00D07F45" w14:paraId="185C20B0" w14:textId="77777777" w:rsidTr="00F244A3">
        <w:tc>
          <w:tcPr>
            <w:tcW w:w="1765" w:type="dxa"/>
          </w:tcPr>
          <w:p w14:paraId="17AC60BA" w14:textId="0A3CFF09" w:rsidR="00236254" w:rsidRPr="004954E6" w:rsidRDefault="00236254" w:rsidP="00236254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89" w:type="dxa"/>
          </w:tcPr>
          <w:p w14:paraId="4B0784F4" w14:textId="175DF2EC" w:rsidR="00236254" w:rsidRPr="00100E7A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455" w:type="dxa"/>
          </w:tcPr>
          <w:p w14:paraId="7A84661E" w14:textId="53A5B6AD" w:rsidR="00236254" w:rsidRPr="00100E7A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4808" w:type="dxa"/>
          </w:tcPr>
          <w:p w14:paraId="1656BB4C" w14:textId="77777777" w:rsidR="00236254" w:rsidRPr="00100E7A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red"/>
                <w:lang w:val="en-US"/>
              </w:rPr>
            </w:pPr>
          </w:p>
        </w:tc>
      </w:tr>
      <w:tr w:rsidR="00236254" w:rsidRPr="00D07F45" w14:paraId="30F5F73A" w14:textId="77777777" w:rsidTr="00F244A3">
        <w:tc>
          <w:tcPr>
            <w:tcW w:w="1765" w:type="dxa"/>
          </w:tcPr>
          <w:p w14:paraId="215EBDC1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4AA26955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Criffel Street</w:t>
            </w:r>
          </w:p>
        </w:tc>
        <w:tc>
          <w:tcPr>
            <w:tcW w:w="1455" w:type="dxa"/>
          </w:tcPr>
          <w:p w14:paraId="53AFC203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18B2C8A8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14m north east of its junction with Wampool Street to a point 21m south west of its junction with Wampool Street</w:t>
            </w:r>
          </w:p>
          <w:p w14:paraId="1DC88729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67AFBF58" w14:textId="77777777" w:rsidTr="00F244A3">
        <w:tc>
          <w:tcPr>
            <w:tcW w:w="1765" w:type="dxa"/>
          </w:tcPr>
          <w:p w14:paraId="671A42E9" w14:textId="2FA0929B" w:rsidR="00236254" w:rsidRPr="004954E6" w:rsidRDefault="00236254" w:rsidP="00236254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89" w:type="dxa"/>
          </w:tcPr>
          <w:p w14:paraId="7585D27D" w14:textId="6FBC8E00" w:rsidR="00236254" w:rsidRPr="00100E7A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455" w:type="dxa"/>
          </w:tcPr>
          <w:p w14:paraId="29E8EA31" w14:textId="6F6E2634" w:rsidR="00236254" w:rsidRPr="00100E7A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4808" w:type="dxa"/>
          </w:tcPr>
          <w:p w14:paraId="5F695A08" w14:textId="77777777" w:rsidR="00236254" w:rsidRPr="00100E7A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red"/>
                <w:lang w:val="en-US"/>
              </w:rPr>
            </w:pPr>
          </w:p>
        </w:tc>
      </w:tr>
      <w:tr w:rsidR="00236254" w:rsidRPr="00D07F45" w14:paraId="3CDBBA01" w14:textId="77777777" w:rsidTr="00F244A3">
        <w:tc>
          <w:tcPr>
            <w:tcW w:w="1765" w:type="dxa"/>
          </w:tcPr>
          <w:p w14:paraId="5C4C7606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7C58A2F6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Criffel Street</w:t>
            </w:r>
          </w:p>
        </w:tc>
        <w:tc>
          <w:tcPr>
            <w:tcW w:w="1455" w:type="dxa"/>
          </w:tcPr>
          <w:p w14:paraId="6F70AEF3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4808" w:type="dxa"/>
          </w:tcPr>
          <w:p w14:paraId="50F49C95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6m north of a point opposite its junction with Esk Street to a point 13m north of a point opposite its junction with Esk Street.</w:t>
            </w:r>
          </w:p>
          <w:p w14:paraId="5327E728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27ECECA7" w14:textId="77777777" w:rsidTr="00F244A3">
        <w:tc>
          <w:tcPr>
            <w:tcW w:w="1765" w:type="dxa"/>
          </w:tcPr>
          <w:p w14:paraId="547B9559" w14:textId="0D40DFAE" w:rsidR="00236254" w:rsidRPr="004954E6" w:rsidRDefault="00236254" w:rsidP="00236254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89" w:type="dxa"/>
          </w:tcPr>
          <w:p w14:paraId="241D6122" w14:textId="458EAAF2" w:rsidR="00236254" w:rsidRPr="00100E7A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455" w:type="dxa"/>
          </w:tcPr>
          <w:p w14:paraId="16241B1D" w14:textId="1F2E12A9" w:rsidR="00236254" w:rsidRPr="00100E7A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4808" w:type="dxa"/>
          </w:tcPr>
          <w:p w14:paraId="0230DF23" w14:textId="0C883A23" w:rsidR="00236254" w:rsidRPr="00100E7A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red"/>
                <w:lang w:val="en-US"/>
              </w:rPr>
            </w:pPr>
          </w:p>
        </w:tc>
      </w:tr>
      <w:tr w:rsidR="00236254" w:rsidRPr="00D07F45" w14:paraId="2B487EB5" w14:textId="77777777" w:rsidTr="00F244A3">
        <w:tc>
          <w:tcPr>
            <w:tcW w:w="1765" w:type="dxa"/>
          </w:tcPr>
          <w:p w14:paraId="473F7938" w14:textId="77777777" w:rsidR="00236254" w:rsidRPr="00B55775" w:rsidRDefault="00236254" w:rsidP="00236254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691A2CD0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Eden Street</w:t>
            </w:r>
          </w:p>
        </w:tc>
        <w:tc>
          <w:tcPr>
            <w:tcW w:w="1455" w:type="dxa"/>
          </w:tcPr>
          <w:p w14:paraId="2C360EBE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30E04712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14m north west of its junction with Solway Street to a point 21m  south east of its junction with Solway Street</w:t>
            </w:r>
          </w:p>
          <w:p w14:paraId="27135249" w14:textId="77777777" w:rsidR="00236254" w:rsidRPr="00B55775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4FD35897" w14:textId="77777777" w:rsidTr="00F244A3">
        <w:tc>
          <w:tcPr>
            <w:tcW w:w="1765" w:type="dxa"/>
          </w:tcPr>
          <w:p w14:paraId="1731A479" w14:textId="77777777" w:rsidR="00236254" w:rsidRPr="00BB782B" w:rsidRDefault="00236254" w:rsidP="00236254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667F6AB4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Eden Street</w:t>
            </w:r>
          </w:p>
        </w:tc>
        <w:tc>
          <w:tcPr>
            <w:tcW w:w="1455" w:type="dxa"/>
          </w:tcPr>
          <w:p w14:paraId="412D76CC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</w:p>
        </w:tc>
        <w:tc>
          <w:tcPr>
            <w:tcW w:w="4808" w:type="dxa"/>
          </w:tcPr>
          <w:p w14:paraId="0833502C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Criffel Street in an easterly direction for a distance of 20m</w:t>
            </w:r>
          </w:p>
          <w:p w14:paraId="33975637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36254" w:rsidRPr="00D07F45" w14:paraId="5053CE4F" w14:textId="77777777" w:rsidTr="00F244A3">
        <w:tc>
          <w:tcPr>
            <w:tcW w:w="1765" w:type="dxa"/>
          </w:tcPr>
          <w:p w14:paraId="77AC3A47" w14:textId="2CC5DB9D" w:rsidR="00236254" w:rsidRPr="00BB782B" w:rsidRDefault="00236254" w:rsidP="002362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2544B70C" w14:textId="3D86EDC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Eden Street</w:t>
            </w:r>
          </w:p>
        </w:tc>
        <w:tc>
          <w:tcPr>
            <w:tcW w:w="1455" w:type="dxa"/>
          </w:tcPr>
          <w:p w14:paraId="582F0792" w14:textId="5381A0A3" w:rsidR="00236254" w:rsidRPr="00BB782B" w:rsidRDefault="00121090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4808" w:type="dxa"/>
          </w:tcPr>
          <w:p w14:paraId="0C4BAED0" w14:textId="799E3380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Skiddaw Street to a point </w:t>
            </w:r>
            <w:r w:rsidR="008410C2"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8</w:t>
            </w: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m north west of its junction </w:t>
            </w:r>
          </w:p>
          <w:p w14:paraId="1F425F6E" w14:textId="77777777" w:rsidR="00236254" w:rsidRPr="00BB782B" w:rsidRDefault="00236254" w:rsidP="00236254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5ACB5293" w14:textId="77777777" w:rsidTr="00F244A3">
        <w:tc>
          <w:tcPr>
            <w:tcW w:w="1765" w:type="dxa"/>
          </w:tcPr>
          <w:p w14:paraId="3CDA57A3" w14:textId="4AE116AD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1F60CF19" w14:textId="382FD28D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Eden Street</w:t>
            </w:r>
          </w:p>
        </w:tc>
        <w:tc>
          <w:tcPr>
            <w:tcW w:w="1455" w:type="dxa"/>
          </w:tcPr>
          <w:p w14:paraId="5FF5C57A" w14:textId="41985B25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17BE70D6" w14:textId="081B6892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the B5302 to a point 8m north west of its junction </w:t>
            </w:r>
          </w:p>
          <w:p w14:paraId="72A5B987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6BE36FDF" w14:textId="77777777" w:rsidTr="00F244A3">
        <w:tc>
          <w:tcPr>
            <w:tcW w:w="1765" w:type="dxa"/>
          </w:tcPr>
          <w:p w14:paraId="79FA862C" w14:textId="77777777" w:rsidR="00121090" w:rsidRPr="00BB782B" w:rsidRDefault="00121090" w:rsidP="00121090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1AFA46B7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Esk Street</w:t>
            </w:r>
          </w:p>
        </w:tc>
        <w:tc>
          <w:tcPr>
            <w:tcW w:w="1455" w:type="dxa"/>
          </w:tcPr>
          <w:p w14:paraId="0E77905B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1BE9BD8A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Criffel Street to a point 14m south east of its junction with Criffel Street</w:t>
            </w:r>
          </w:p>
          <w:p w14:paraId="71191FBC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5B2983E3" w14:textId="77777777" w:rsidTr="00F244A3">
        <w:tc>
          <w:tcPr>
            <w:tcW w:w="1765" w:type="dxa"/>
          </w:tcPr>
          <w:p w14:paraId="0F47B287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4C98A9E7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Esk Street</w:t>
            </w:r>
          </w:p>
        </w:tc>
        <w:tc>
          <w:tcPr>
            <w:tcW w:w="1455" w:type="dxa"/>
          </w:tcPr>
          <w:p w14:paraId="17BAD9FD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764974EE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Solway Street to a point 10m south east of its junction with Solway Street.</w:t>
            </w:r>
          </w:p>
          <w:p w14:paraId="7B17CD3C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10E704B9" w14:textId="77777777" w:rsidTr="00F244A3">
        <w:tc>
          <w:tcPr>
            <w:tcW w:w="1765" w:type="dxa"/>
          </w:tcPr>
          <w:p w14:paraId="62B57680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669000F0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Esk Street</w:t>
            </w:r>
          </w:p>
        </w:tc>
        <w:tc>
          <w:tcPr>
            <w:tcW w:w="1455" w:type="dxa"/>
          </w:tcPr>
          <w:p w14:paraId="3D80DB5E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136C795F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Solway Street to a point 10m north west of its junction with Solway Street.</w:t>
            </w:r>
          </w:p>
          <w:p w14:paraId="4378EB48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5629C6B3" w14:textId="77777777" w:rsidTr="00F244A3">
        <w:tc>
          <w:tcPr>
            <w:tcW w:w="1765" w:type="dxa"/>
          </w:tcPr>
          <w:p w14:paraId="09ACDF56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4800AD93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Lawn Terrace</w:t>
            </w:r>
          </w:p>
        </w:tc>
        <w:tc>
          <w:tcPr>
            <w:tcW w:w="1455" w:type="dxa"/>
          </w:tcPr>
          <w:p w14:paraId="5D0FB73E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3EF5B35E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Station Road/Criffel Street in a westerly direction for a distance of 10m</w:t>
            </w:r>
          </w:p>
          <w:p w14:paraId="72EF01ED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583321EF" w14:textId="77777777" w:rsidTr="00F244A3">
        <w:tc>
          <w:tcPr>
            <w:tcW w:w="1765" w:type="dxa"/>
          </w:tcPr>
          <w:p w14:paraId="1BB8A68F" w14:textId="77777777" w:rsidR="00121090" w:rsidRPr="00B55775" w:rsidDel="002B0D9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15DA7426" w14:textId="77777777" w:rsidR="00121090" w:rsidRPr="00B55775" w:rsidDel="002B0D9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Lawn Terrace</w:t>
            </w:r>
          </w:p>
        </w:tc>
        <w:tc>
          <w:tcPr>
            <w:tcW w:w="1455" w:type="dxa"/>
          </w:tcPr>
          <w:p w14:paraId="78A6921E" w14:textId="77777777" w:rsidR="00121090" w:rsidRPr="00B55775" w:rsidDel="002B0D9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29409192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Station Road/Criffel Street in a north westerly direction for a distance of 195m</w:t>
            </w:r>
          </w:p>
          <w:p w14:paraId="2D1D4D81" w14:textId="77777777" w:rsidR="00121090" w:rsidRPr="00B55775" w:rsidDel="002B0D9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645A5CEE" w14:textId="77777777" w:rsidTr="00F244A3">
        <w:tc>
          <w:tcPr>
            <w:tcW w:w="1765" w:type="dxa"/>
          </w:tcPr>
          <w:p w14:paraId="3CA9A005" w14:textId="77777777" w:rsidR="00121090" w:rsidRPr="00BB782B" w:rsidRDefault="00121090" w:rsidP="00121090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526CC39F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Links Close</w:t>
            </w:r>
          </w:p>
        </w:tc>
        <w:tc>
          <w:tcPr>
            <w:tcW w:w="1455" w:type="dxa"/>
          </w:tcPr>
          <w:p w14:paraId="31998281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North West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69305D3C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B5302 Class 2 Road at Eagle Hill to a point 48m north east of its junction with B5302 Class 2 Road at Eagle Hill.</w:t>
            </w:r>
          </w:p>
          <w:p w14:paraId="7F75C6D9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177BC6F8" w14:textId="77777777" w:rsidTr="00F244A3">
        <w:tc>
          <w:tcPr>
            <w:tcW w:w="1765" w:type="dxa"/>
          </w:tcPr>
          <w:p w14:paraId="79ABF817" w14:textId="77777777" w:rsidR="00121090" w:rsidRPr="00BB782B" w:rsidRDefault="00121090" w:rsidP="00121090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55597E32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Links Close</w:t>
            </w:r>
          </w:p>
        </w:tc>
        <w:tc>
          <w:tcPr>
            <w:tcW w:w="1455" w:type="dxa"/>
          </w:tcPr>
          <w:p w14:paraId="654B171C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4808" w:type="dxa"/>
          </w:tcPr>
          <w:p w14:paraId="0CC269F0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B5302 Class 2 Road at Eagle Hill to a point at its junction with Links Close North.</w:t>
            </w:r>
          </w:p>
          <w:p w14:paraId="1966CAB8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1CDB13DD" w14:textId="77777777" w:rsidTr="00F244A3">
        <w:tc>
          <w:tcPr>
            <w:tcW w:w="1765" w:type="dxa"/>
          </w:tcPr>
          <w:p w14:paraId="028CCE92" w14:textId="77777777" w:rsidR="00121090" w:rsidRPr="00BB782B" w:rsidRDefault="00121090" w:rsidP="00121090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6EDD6C89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Petteril Street</w:t>
            </w:r>
          </w:p>
        </w:tc>
        <w:tc>
          <w:tcPr>
            <w:tcW w:w="1455" w:type="dxa"/>
          </w:tcPr>
          <w:p w14:paraId="3F99B823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</w:p>
        </w:tc>
        <w:tc>
          <w:tcPr>
            <w:tcW w:w="4808" w:type="dxa"/>
          </w:tcPr>
          <w:p w14:paraId="0739E492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Criffel Street to a point 13m south east of its junction with Criffel Street</w:t>
            </w:r>
          </w:p>
          <w:p w14:paraId="53025DF3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67810EB3" w14:textId="77777777" w:rsidTr="00F244A3">
        <w:tc>
          <w:tcPr>
            <w:tcW w:w="1765" w:type="dxa"/>
          </w:tcPr>
          <w:p w14:paraId="74ACEBA9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  <w:p w14:paraId="2C621C03" w14:textId="1E3B411D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89" w:type="dxa"/>
          </w:tcPr>
          <w:p w14:paraId="4AD96F7D" w14:textId="028A1EE0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Skiddaw Street</w:t>
            </w:r>
          </w:p>
        </w:tc>
        <w:tc>
          <w:tcPr>
            <w:tcW w:w="1455" w:type="dxa"/>
          </w:tcPr>
          <w:p w14:paraId="1296E46E" w14:textId="014E2A01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0CBD0818" w14:textId="17B83005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Wampool Street to a point 11m north east of that junction </w:t>
            </w:r>
          </w:p>
          <w:p w14:paraId="41C61785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705F316B" w14:textId="77777777" w:rsidTr="00F244A3">
        <w:tc>
          <w:tcPr>
            <w:tcW w:w="1765" w:type="dxa"/>
          </w:tcPr>
          <w:p w14:paraId="5DDD8793" w14:textId="493B911A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 xml:space="preserve">Silloth </w:t>
            </w:r>
          </w:p>
        </w:tc>
        <w:tc>
          <w:tcPr>
            <w:tcW w:w="1589" w:type="dxa"/>
          </w:tcPr>
          <w:p w14:paraId="39FBD3EB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Skiddaw Street</w:t>
            </w:r>
          </w:p>
          <w:p w14:paraId="16A70CFD" w14:textId="00FA533C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</w:tcPr>
          <w:p w14:paraId="21A9FFAF" w14:textId="1F8A9765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7AADC984" w14:textId="01195662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Eden Street to a point 12m north east of that junction </w:t>
            </w:r>
          </w:p>
          <w:p w14:paraId="11C291C7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61DF2ED9" w14:textId="77777777" w:rsidTr="00F244A3">
        <w:tc>
          <w:tcPr>
            <w:tcW w:w="1765" w:type="dxa"/>
          </w:tcPr>
          <w:p w14:paraId="0EB8741F" w14:textId="5BF26621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554B8102" w14:textId="28A96868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B5302</w:t>
            </w:r>
          </w:p>
        </w:tc>
        <w:tc>
          <w:tcPr>
            <w:tcW w:w="1455" w:type="dxa"/>
          </w:tcPr>
          <w:p w14:paraId="4CA108F6" w14:textId="665A4706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7818BF24" w14:textId="74AF36CA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Eden Street to a point 8m south west of that junction </w:t>
            </w:r>
          </w:p>
          <w:p w14:paraId="58E19A09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2C81B650" w14:textId="77777777" w:rsidTr="00F244A3">
        <w:tc>
          <w:tcPr>
            <w:tcW w:w="1765" w:type="dxa"/>
          </w:tcPr>
          <w:p w14:paraId="3E7BED11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89" w:type="dxa"/>
          </w:tcPr>
          <w:p w14:paraId="33428AB4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</w:tcPr>
          <w:p w14:paraId="1ACFF9F4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08" w:type="dxa"/>
          </w:tcPr>
          <w:p w14:paraId="37B4C1F5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75C13E13" w14:textId="77777777" w:rsidTr="00F244A3">
        <w:tc>
          <w:tcPr>
            <w:tcW w:w="1765" w:type="dxa"/>
          </w:tcPr>
          <w:p w14:paraId="1B95BDEF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5AA43996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Solway Street</w:t>
            </w:r>
          </w:p>
        </w:tc>
        <w:tc>
          <w:tcPr>
            <w:tcW w:w="1455" w:type="dxa"/>
          </w:tcPr>
          <w:p w14:paraId="69421F6F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28BCCD67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Eden Street (B5302) to a point 11m north east of its junction with Eden Street (B5302).</w:t>
            </w:r>
          </w:p>
          <w:p w14:paraId="6E20A75B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3DA0F593" w14:textId="77777777" w:rsidTr="00F244A3">
        <w:tc>
          <w:tcPr>
            <w:tcW w:w="1765" w:type="dxa"/>
          </w:tcPr>
          <w:p w14:paraId="11774E06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28F8FE0B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Solway Street</w:t>
            </w:r>
          </w:p>
        </w:tc>
        <w:tc>
          <w:tcPr>
            <w:tcW w:w="1455" w:type="dxa"/>
          </w:tcPr>
          <w:p w14:paraId="7336B8DF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155F2ACA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Eden Street (B5302) to a point 19m north east of its junction with Eden Street (B5302).</w:t>
            </w:r>
          </w:p>
          <w:p w14:paraId="7EF950E2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0B8C7CEC" w14:textId="77777777" w:rsidTr="00F244A3">
        <w:tc>
          <w:tcPr>
            <w:tcW w:w="1765" w:type="dxa"/>
          </w:tcPr>
          <w:p w14:paraId="62F9CB76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23FF5D83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Solway Street</w:t>
            </w:r>
          </w:p>
        </w:tc>
        <w:tc>
          <w:tcPr>
            <w:tcW w:w="1455" w:type="dxa"/>
          </w:tcPr>
          <w:p w14:paraId="16B336CB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4808" w:type="dxa"/>
          </w:tcPr>
          <w:p w14:paraId="7449D92B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11m north east of its junction with Wampool Street to a point 11m south west of its junction with Wampool Street.</w:t>
            </w:r>
          </w:p>
          <w:p w14:paraId="501D3524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72537004" w14:textId="77777777" w:rsidTr="00F244A3">
        <w:tc>
          <w:tcPr>
            <w:tcW w:w="1765" w:type="dxa"/>
          </w:tcPr>
          <w:p w14:paraId="27A13138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6DE9EFC2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Solway Street</w:t>
            </w:r>
          </w:p>
        </w:tc>
        <w:tc>
          <w:tcPr>
            <w:tcW w:w="1455" w:type="dxa"/>
          </w:tcPr>
          <w:p w14:paraId="429FCB14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073EA3CC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Esk Street to a point 12m south west of its junction with Esk Street.</w:t>
            </w:r>
          </w:p>
          <w:p w14:paraId="091E814F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4BBE3DDE" w14:textId="77777777" w:rsidTr="00F244A3">
        <w:tc>
          <w:tcPr>
            <w:tcW w:w="1765" w:type="dxa"/>
          </w:tcPr>
          <w:p w14:paraId="05FD2BC3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5C84974D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Solway Street</w:t>
            </w:r>
          </w:p>
        </w:tc>
        <w:tc>
          <w:tcPr>
            <w:tcW w:w="1455" w:type="dxa"/>
          </w:tcPr>
          <w:p w14:paraId="65AD5F67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4808" w:type="dxa"/>
          </w:tcPr>
          <w:p w14:paraId="4731EAFA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Esk Street to a point 12m north east of its junction with Esk Street</w:t>
            </w:r>
          </w:p>
          <w:p w14:paraId="61105CA0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3E6DF331" w14:textId="77777777" w:rsidTr="00F244A3">
        <w:tc>
          <w:tcPr>
            <w:tcW w:w="1765" w:type="dxa"/>
          </w:tcPr>
          <w:p w14:paraId="5C583C06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40038BDF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Solway Street</w:t>
            </w:r>
          </w:p>
        </w:tc>
        <w:tc>
          <w:tcPr>
            <w:tcW w:w="1455" w:type="dxa"/>
          </w:tcPr>
          <w:p w14:paraId="6319ADBF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6B2B5A04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11m north east of its junction with Wampool Street to a point 11m south west of its junction with Wampool Street</w:t>
            </w:r>
          </w:p>
          <w:p w14:paraId="79293F4A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1067F2FC" w14:textId="77777777" w:rsidTr="00F244A3">
        <w:tc>
          <w:tcPr>
            <w:tcW w:w="1765" w:type="dxa"/>
          </w:tcPr>
          <w:p w14:paraId="1B177BA4" w14:textId="77777777" w:rsidR="00121090" w:rsidRPr="00EA10B4" w:rsidRDefault="00121090" w:rsidP="00121090">
            <w:pPr>
              <w:rPr>
                <w:rFonts w:ascii="Arial" w:hAnsi="Arial" w:cs="Arial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6EEEF813" w14:textId="77777777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Solway Street</w:t>
            </w:r>
          </w:p>
        </w:tc>
        <w:tc>
          <w:tcPr>
            <w:tcW w:w="1455" w:type="dxa"/>
          </w:tcPr>
          <w:p w14:paraId="60AFE544" w14:textId="77777777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North West</w:t>
            </w:r>
            <w:r w:rsidRPr="00EA10B4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56FB3EFD" w14:textId="0AA12166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Esk Street to a point 11m north east of its junction with Esk Street</w:t>
            </w:r>
          </w:p>
          <w:p w14:paraId="7FAC4F37" w14:textId="77777777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544BACDA" w14:textId="77777777" w:rsidTr="00F244A3">
        <w:tc>
          <w:tcPr>
            <w:tcW w:w="1765" w:type="dxa"/>
          </w:tcPr>
          <w:p w14:paraId="7EE166B7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282E6B06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Solway Street</w:t>
            </w:r>
          </w:p>
        </w:tc>
        <w:tc>
          <w:tcPr>
            <w:tcW w:w="1455" w:type="dxa"/>
          </w:tcPr>
          <w:p w14:paraId="17CC986E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 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1F005FDF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11m north east of its junction with Caldew Street to a point 11m south west of its junction with Caldew Street</w:t>
            </w:r>
          </w:p>
          <w:p w14:paraId="6C6AB26B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347448C3" w14:textId="77777777" w:rsidTr="00F244A3">
        <w:tc>
          <w:tcPr>
            <w:tcW w:w="1765" w:type="dxa"/>
          </w:tcPr>
          <w:p w14:paraId="76331C4E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21D1D8DE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Solway Street</w:t>
            </w:r>
          </w:p>
        </w:tc>
        <w:tc>
          <w:tcPr>
            <w:tcW w:w="1455" w:type="dxa"/>
          </w:tcPr>
          <w:p w14:paraId="0A79924C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74EE1252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11m north east of its junction with Caldew Street to a point 11m south west of its junction with Caldew Street</w:t>
            </w:r>
          </w:p>
          <w:p w14:paraId="6C41D424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7A50AABD" w14:textId="77777777" w:rsidTr="00F244A3">
        <w:tc>
          <w:tcPr>
            <w:tcW w:w="1765" w:type="dxa"/>
          </w:tcPr>
          <w:p w14:paraId="6C183907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7850B9BA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Solway Street</w:t>
            </w:r>
          </w:p>
        </w:tc>
        <w:tc>
          <w:tcPr>
            <w:tcW w:w="1455" w:type="dxa"/>
          </w:tcPr>
          <w:p w14:paraId="4BF1FBE5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 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1A49C307" w14:textId="77777777" w:rsidR="00121090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11m north east of its junction with Waver Street to a point 11m south west of its junction with Waver Street </w:t>
            </w:r>
          </w:p>
          <w:p w14:paraId="7DC7F00A" w14:textId="149E1ADD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06C9E029" w14:textId="77777777" w:rsidTr="00F244A3">
        <w:tc>
          <w:tcPr>
            <w:tcW w:w="1765" w:type="dxa"/>
          </w:tcPr>
          <w:p w14:paraId="740AEE32" w14:textId="324BA95E" w:rsidR="00121090" w:rsidRPr="00AB438B" w:rsidRDefault="00121090" w:rsidP="00121090">
            <w:pPr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589" w:type="dxa"/>
          </w:tcPr>
          <w:p w14:paraId="6260EA53" w14:textId="06B6EA6A" w:rsidR="00121090" w:rsidRPr="00AB438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455" w:type="dxa"/>
          </w:tcPr>
          <w:p w14:paraId="3B0A5D3A" w14:textId="7415E31E" w:rsidR="00121090" w:rsidRPr="00AB438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4808" w:type="dxa"/>
          </w:tcPr>
          <w:p w14:paraId="17A74334" w14:textId="781E19C0" w:rsidR="00121090" w:rsidRPr="00AB438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green"/>
                <w:lang w:val="en-US"/>
              </w:rPr>
            </w:pPr>
          </w:p>
        </w:tc>
      </w:tr>
      <w:tr w:rsidR="00121090" w:rsidRPr="00D07F45" w14:paraId="7F2081CC" w14:textId="77777777" w:rsidTr="00F244A3">
        <w:tc>
          <w:tcPr>
            <w:tcW w:w="1765" w:type="dxa"/>
          </w:tcPr>
          <w:p w14:paraId="09455711" w14:textId="7240C290" w:rsidR="00121090" w:rsidRPr="00AB438B" w:rsidRDefault="00121090" w:rsidP="00121090">
            <w:pPr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589" w:type="dxa"/>
          </w:tcPr>
          <w:p w14:paraId="4429E3DE" w14:textId="6337E45D" w:rsidR="00121090" w:rsidRPr="00AB438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455" w:type="dxa"/>
          </w:tcPr>
          <w:p w14:paraId="16179A70" w14:textId="1BAD5238" w:rsidR="00121090" w:rsidRPr="00AB438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4808" w:type="dxa"/>
          </w:tcPr>
          <w:p w14:paraId="228C658C" w14:textId="2F9628BD" w:rsidR="00121090" w:rsidRPr="00AB438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green"/>
                <w:lang w:val="en-US"/>
              </w:rPr>
            </w:pPr>
          </w:p>
        </w:tc>
      </w:tr>
      <w:tr w:rsidR="00121090" w:rsidRPr="00D07F45" w14:paraId="39C86382" w14:textId="77777777" w:rsidTr="00F244A3">
        <w:tc>
          <w:tcPr>
            <w:tcW w:w="1765" w:type="dxa"/>
          </w:tcPr>
          <w:p w14:paraId="03B30AD3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06B3055E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Solway Street</w:t>
            </w:r>
          </w:p>
        </w:tc>
        <w:tc>
          <w:tcPr>
            <w:tcW w:w="1455" w:type="dxa"/>
          </w:tcPr>
          <w:p w14:paraId="1CE189EB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1374BAA4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11m north east of its junction with Waver Street to a point 11m south west of its junction with Waver Street</w:t>
            </w:r>
          </w:p>
          <w:p w14:paraId="0028D6E3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11AFF149" w14:textId="77777777" w:rsidTr="00F244A3">
        <w:tc>
          <w:tcPr>
            <w:tcW w:w="1765" w:type="dxa"/>
          </w:tcPr>
          <w:p w14:paraId="579E500A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6F716161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Station Road</w:t>
            </w:r>
          </w:p>
        </w:tc>
        <w:tc>
          <w:tcPr>
            <w:tcW w:w="1455" w:type="dxa"/>
          </w:tcPr>
          <w:p w14:paraId="6BB1A698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East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195105D7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Eden Street to a point 13msouth west of its junction with Eden Street</w:t>
            </w:r>
          </w:p>
          <w:p w14:paraId="5459BCE1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4A3D5465" w14:textId="77777777" w:rsidTr="00F244A3">
        <w:tc>
          <w:tcPr>
            <w:tcW w:w="1765" w:type="dxa"/>
          </w:tcPr>
          <w:p w14:paraId="25C8466D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0F429353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Station Road</w:t>
            </w:r>
          </w:p>
        </w:tc>
        <w:tc>
          <w:tcPr>
            <w:tcW w:w="1455" w:type="dxa"/>
          </w:tcPr>
          <w:p w14:paraId="081A94D2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7ECC0291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Eden Street to a point 20m south west of its junction with Eden Street</w:t>
            </w:r>
          </w:p>
          <w:p w14:paraId="738B8369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7C4E4101" w14:textId="77777777" w:rsidTr="00F244A3">
        <w:tc>
          <w:tcPr>
            <w:tcW w:w="1765" w:type="dxa"/>
          </w:tcPr>
          <w:p w14:paraId="2DDB8D45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5AC75D17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Wampool Street</w:t>
            </w:r>
          </w:p>
        </w:tc>
        <w:tc>
          <w:tcPr>
            <w:tcW w:w="1455" w:type="dxa"/>
          </w:tcPr>
          <w:p w14:paraId="2D4B3112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38A640BA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Solway Street to a point 10m north west of its junction with Solway Street.</w:t>
            </w:r>
          </w:p>
          <w:p w14:paraId="5D0DFA75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7309564F" w14:textId="77777777" w:rsidTr="00F244A3">
        <w:tc>
          <w:tcPr>
            <w:tcW w:w="1765" w:type="dxa"/>
          </w:tcPr>
          <w:p w14:paraId="6120AFC8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3E048591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Wampool Street</w:t>
            </w:r>
          </w:p>
        </w:tc>
        <w:tc>
          <w:tcPr>
            <w:tcW w:w="1455" w:type="dxa"/>
          </w:tcPr>
          <w:p w14:paraId="4E84D375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</w:p>
        </w:tc>
        <w:tc>
          <w:tcPr>
            <w:tcW w:w="4808" w:type="dxa"/>
          </w:tcPr>
          <w:p w14:paraId="58B109CB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Criffel Street (B5302) to a point 14m south east of its junction with Criffel Street (B5302)</w:t>
            </w:r>
          </w:p>
          <w:p w14:paraId="1AD185DE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1FBD6E98" w14:textId="77777777" w:rsidTr="00F244A3">
        <w:tc>
          <w:tcPr>
            <w:tcW w:w="1765" w:type="dxa"/>
          </w:tcPr>
          <w:p w14:paraId="48410B89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026463E9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Wampool Street</w:t>
            </w:r>
          </w:p>
        </w:tc>
        <w:tc>
          <w:tcPr>
            <w:tcW w:w="1455" w:type="dxa"/>
          </w:tcPr>
          <w:p w14:paraId="60598CA7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6675C68C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Solway Street to a point 10m south east of its junction with Solway Street.</w:t>
            </w:r>
          </w:p>
          <w:p w14:paraId="4F4EDE92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233A77" w14:paraId="020C8048" w14:textId="77777777" w:rsidTr="00F244A3">
        <w:tc>
          <w:tcPr>
            <w:tcW w:w="1765" w:type="dxa"/>
          </w:tcPr>
          <w:p w14:paraId="0DDD3C2C" w14:textId="5D45489E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7B5A2325" w14:textId="0E1876DA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Wampool Street</w:t>
            </w:r>
          </w:p>
        </w:tc>
        <w:tc>
          <w:tcPr>
            <w:tcW w:w="1455" w:type="dxa"/>
          </w:tcPr>
          <w:p w14:paraId="4C03475D" w14:textId="4C2AD3EF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North </w:t>
            </w:r>
          </w:p>
        </w:tc>
        <w:tc>
          <w:tcPr>
            <w:tcW w:w="4808" w:type="dxa"/>
          </w:tcPr>
          <w:p w14:paraId="0B5DF995" w14:textId="53BA9BD2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Skiddaw Street to a point 8m north west of that junction </w:t>
            </w:r>
          </w:p>
          <w:p w14:paraId="34D59D9E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40C2AA7C" w14:textId="77777777" w:rsidTr="00F244A3">
        <w:tc>
          <w:tcPr>
            <w:tcW w:w="1765" w:type="dxa"/>
          </w:tcPr>
          <w:p w14:paraId="414871BE" w14:textId="77777777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13406C87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Waver Street</w:t>
            </w:r>
          </w:p>
        </w:tc>
        <w:tc>
          <w:tcPr>
            <w:tcW w:w="1455" w:type="dxa"/>
          </w:tcPr>
          <w:p w14:paraId="29903D1A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1D84E1EB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Criffel Street to a point 11m south east of its junction with Criffel Street</w:t>
            </w:r>
          </w:p>
          <w:p w14:paraId="0DDBB530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24272585" w14:textId="77777777" w:rsidTr="00F244A3">
        <w:tc>
          <w:tcPr>
            <w:tcW w:w="1765" w:type="dxa"/>
          </w:tcPr>
          <w:p w14:paraId="07132BCB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0583CEEF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Waver Street</w:t>
            </w:r>
          </w:p>
        </w:tc>
        <w:tc>
          <w:tcPr>
            <w:tcW w:w="1455" w:type="dxa"/>
          </w:tcPr>
          <w:p w14:paraId="2CA6658A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06923A40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Solway Street to a point 10m north west of its junction with Solway Street.</w:t>
            </w:r>
          </w:p>
          <w:p w14:paraId="32D157EE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03CEF397" w14:textId="77777777" w:rsidTr="00F244A3">
        <w:tc>
          <w:tcPr>
            <w:tcW w:w="1765" w:type="dxa"/>
          </w:tcPr>
          <w:p w14:paraId="0CD733EA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36EF4E42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Waver Street</w:t>
            </w:r>
          </w:p>
        </w:tc>
        <w:tc>
          <w:tcPr>
            <w:tcW w:w="1455" w:type="dxa"/>
          </w:tcPr>
          <w:p w14:paraId="159A00F0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5022AB30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Solway Street to a point 10m south east of its junction with Solway Street.</w:t>
            </w:r>
          </w:p>
          <w:p w14:paraId="5D0E2C86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297BD1ED" w14:textId="77777777" w:rsidTr="00F244A3">
        <w:tc>
          <w:tcPr>
            <w:tcW w:w="1765" w:type="dxa"/>
          </w:tcPr>
          <w:p w14:paraId="35639257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Thursby </w:t>
            </w:r>
          </w:p>
        </w:tc>
        <w:tc>
          <w:tcPr>
            <w:tcW w:w="1589" w:type="dxa"/>
          </w:tcPr>
          <w:p w14:paraId="47F1ED12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Low Whinnow Lay-by</w:t>
            </w:r>
          </w:p>
        </w:tc>
        <w:tc>
          <w:tcPr>
            <w:tcW w:w="1455" w:type="dxa"/>
          </w:tcPr>
          <w:p w14:paraId="2720A0BC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4808" w:type="dxa"/>
          </w:tcPr>
          <w:p w14:paraId="29C313EE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the A596 to a point 20m north of the west of that junction</w:t>
            </w:r>
          </w:p>
          <w:p w14:paraId="3BE05DD0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38F5E74E" w14:textId="77777777" w:rsidTr="00F244A3">
        <w:tc>
          <w:tcPr>
            <w:tcW w:w="1765" w:type="dxa"/>
          </w:tcPr>
          <w:p w14:paraId="0E31310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Thursby </w:t>
            </w:r>
          </w:p>
        </w:tc>
        <w:tc>
          <w:tcPr>
            <w:tcW w:w="1589" w:type="dxa"/>
          </w:tcPr>
          <w:p w14:paraId="1032179C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Low Whinnow Lay-by</w:t>
            </w:r>
          </w:p>
        </w:tc>
        <w:tc>
          <w:tcPr>
            <w:tcW w:w="1455" w:type="dxa"/>
          </w:tcPr>
          <w:p w14:paraId="6CC07524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4808" w:type="dxa"/>
          </w:tcPr>
          <w:p w14:paraId="2E5ACC22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60m west of its western junction of the A596 to a point at its junction with the eastern junction of the A596</w:t>
            </w:r>
          </w:p>
          <w:p w14:paraId="6C55F71C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7ED0EFEB" w14:textId="77777777" w:rsidTr="00F244A3">
        <w:tc>
          <w:tcPr>
            <w:tcW w:w="1765" w:type="dxa"/>
          </w:tcPr>
          <w:p w14:paraId="4CB7782C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358A0BD9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B5302</w:t>
            </w:r>
          </w:p>
        </w:tc>
        <w:tc>
          <w:tcPr>
            <w:tcW w:w="1455" w:type="dxa"/>
          </w:tcPr>
          <w:p w14:paraId="0BF551D6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5D513597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Kirkland Road to a point 12m north east of that junction </w:t>
            </w:r>
          </w:p>
          <w:p w14:paraId="0F81BA33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2CEAB5C9" w14:textId="77777777" w:rsidTr="00F244A3">
        <w:tc>
          <w:tcPr>
            <w:tcW w:w="1765" w:type="dxa"/>
          </w:tcPr>
          <w:p w14:paraId="658410ED" w14:textId="77777777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sz w:val="18"/>
                <w:szCs w:val="18"/>
                <w:lang w:val="en-US"/>
              </w:rPr>
              <w:t>Wigton</w:t>
            </w:r>
          </w:p>
          <w:p w14:paraId="5197B940" w14:textId="77777777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32E00F4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2B92CCD1" w14:textId="270FF452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Wigton</w:t>
            </w:r>
          </w:p>
          <w:p w14:paraId="2A1CBD24" w14:textId="2B90CF44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D6C3E97" w14:textId="6CAA0D5B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52CF487B" w14:textId="71713552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Wigton</w:t>
            </w:r>
          </w:p>
          <w:p w14:paraId="30910FD2" w14:textId="76E7897F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89" w:type="dxa"/>
          </w:tcPr>
          <w:p w14:paraId="7454078D" w14:textId="77777777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B5302</w:t>
            </w:r>
          </w:p>
          <w:p w14:paraId="1F03A98E" w14:textId="77777777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282E21E4" w14:textId="77777777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64A68ABE" w14:textId="77777777" w:rsidR="00121090" w:rsidRPr="00D51550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B5302</w:t>
            </w:r>
          </w:p>
          <w:p w14:paraId="105981E9" w14:textId="77777777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38B96A63" w14:textId="77777777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4818B219" w14:textId="3C781F2C" w:rsidR="00121090" w:rsidRPr="00D51550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B5302</w:t>
            </w:r>
          </w:p>
        </w:tc>
        <w:tc>
          <w:tcPr>
            <w:tcW w:w="1455" w:type="dxa"/>
          </w:tcPr>
          <w:p w14:paraId="6208A8AA" w14:textId="77777777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</w:p>
          <w:p w14:paraId="5DA30957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45480C1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1ECB4D9A" w14:textId="77777777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North</w:t>
            </w:r>
          </w:p>
          <w:p w14:paraId="016EE645" w14:textId="77777777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70DE77A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6753582" w14:textId="2DC1D809" w:rsidR="00121090" w:rsidRPr="00D51550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North</w:t>
            </w:r>
            <w:r w:rsidRPr="00D51550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25C3A710" w14:textId="77777777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1550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Kirkland Road to a point 15m south west of that </w:t>
            </w: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junction</w:t>
            </w:r>
          </w:p>
          <w:p w14:paraId="5F3E9C09" w14:textId="77777777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3B81CDD6" w14:textId="77777777" w:rsidR="00121090" w:rsidRPr="00D51550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St Cuthberts Close to a point 7m east of its junction with St Cuthberts Close.</w:t>
            </w:r>
          </w:p>
          <w:p w14:paraId="2648DD61" w14:textId="77777777" w:rsidR="00121090" w:rsidRPr="00D51550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0992A08F" w14:textId="524F96B8" w:rsidR="00121090" w:rsidRPr="00D51550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St Cuthberts Close to a point 7m west of its junction with St Cuthberts Close.</w:t>
            </w:r>
            <w:r w:rsidRPr="00D51550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 </w:t>
            </w:r>
          </w:p>
          <w:p w14:paraId="592649D1" w14:textId="77777777" w:rsidR="00121090" w:rsidRPr="00D51550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68E63FA0" w14:textId="77777777" w:rsidTr="00F244A3">
        <w:tc>
          <w:tcPr>
            <w:tcW w:w="1765" w:type="dxa"/>
          </w:tcPr>
          <w:p w14:paraId="434CB836" w14:textId="4F8FEE91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 xml:space="preserve"> Wigton</w:t>
            </w:r>
          </w:p>
        </w:tc>
        <w:tc>
          <w:tcPr>
            <w:tcW w:w="1589" w:type="dxa"/>
          </w:tcPr>
          <w:p w14:paraId="7143C170" w14:textId="77777777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Birdcage Walk</w:t>
            </w:r>
          </w:p>
        </w:tc>
        <w:tc>
          <w:tcPr>
            <w:tcW w:w="1455" w:type="dxa"/>
          </w:tcPr>
          <w:p w14:paraId="4F60CD03" w14:textId="77777777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4FA5D883" w14:textId="385BB5D4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From a point 25m north east opposite of its junction with the Straits to a point at its junction with Millrace Close</w:t>
            </w:r>
          </w:p>
          <w:p w14:paraId="286FED10" w14:textId="77777777" w:rsidR="00121090" w:rsidRPr="00EA10B4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200C8CD7" w14:textId="77777777" w:rsidTr="00F244A3">
        <w:tc>
          <w:tcPr>
            <w:tcW w:w="1765" w:type="dxa"/>
          </w:tcPr>
          <w:p w14:paraId="6423BB88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49DE4B83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Birdcage Walk</w:t>
            </w:r>
          </w:p>
        </w:tc>
        <w:tc>
          <w:tcPr>
            <w:tcW w:w="1455" w:type="dxa"/>
          </w:tcPr>
          <w:p w14:paraId="7003CB23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5C94E2CB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its junction with Millrace Close to a point 5m north east of that junction </w:t>
            </w:r>
          </w:p>
          <w:p w14:paraId="56CD60EF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71627753" w14:textId="77777777" w:rsidTr="00F244A3">
        <w:tc>
          <w:tcPr>
            <w:tcW w:w="1765" w:type="dxa"/>
          </w:tcPr>
          <w:p w14:paraId="1C83C9AF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06DCED2F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Birdcage Walk</w:t>
            </w:r>
          </w:p>
        </w:tc>
        <w:tc>
          <w:tcPr>
            <w:tcW w:w="1455" w:type="dxa"/>
          </w:tcPr>
          <w:p w14:paraId="6483D6CC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30D44F30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the Straits to a point 62m north east of that junction</w:t>
            </w:r>
          </w:p>
          <w:p w14:paraId="5BEEC0AC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7C542723" w14:textId="77777777" w:rsidTr="00F244A3">
        <w:tc>
          <w:tcPr>
            <w:tcW w:w="1765" w:type="dxa"/>
          </w:tcPr>
          <w:p w14:paraId="69889A1E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388D718D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Bolton Street</w:t>
            </w:r>
          </w:p>
        </w:tc>
        <w:tc>
          <w:tcPr>
            <w:tcW w:w="1455" w:type="dxa"/>
          </w:tcPr>
          <w:p w14:paraId="254A0358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236F07A2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Senhouse Street to a point 12m south of its junction with Senhouse Street</w:t>
            </w:r>
          </w:p>
          <w:p w14:paraId="7584A252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48AD8CD0" w14:textId="77777777" w:rsidTr="00F244A3">
        <w:tc>
          <w:tcPr>
            <w:tcW w:w="1765" w:type="dxa"/>
          </w:tcPr>
          <w:p w14:paraId="436E5397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7A8994A7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Church Street</w:t>
            </w:r>
          </w:p>
        </w:tc>
        <w:tc>
          <w:tcPr>
            <w:tcW w:w="1455" w:type="dxa"/>
          </w:tcPr>
          <w:p w14:paraId="0B18D1D8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5236F2A8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Access to St Mary's Church to a point at its junction with High Street</w:t>
            </w:r>
          </w:p>
          <w:p w14:paraId="2107F0CC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0D6F82E0" w14:textId="77777777" w:rsidTr="00F244A3">
        <w:tc>
          <w:tcPr>
            <w:tcW w:w="1765" w:type="dxa"/>
          </w:tcPr>
          <w:p w14:paraId="44FFE513" w14:textId="007E68AD" w:rsidR="00121090" w:rsidRPr="00D02F79" w:rsidRDefault="00121090" w:rsidP="00121090">
            <w:pPr>
              <w:rPr>
                <w:rFonts w:ascii="Arial" w:hAnsi="Arial" w:cs="Arial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589" w:type="dxa"/>
          </w:tcPr>
          <w:p w14:paraId="2803D7C1" w14:textId="11ABA24F" w:rsidR="00121090" w:rsidRPr="00D02F79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455" w:type="dxa"/>
          </w:tcPr>
          <w:p w14:paraId="3678D663" w14:textId="7221B1B7" w:rsidR="00121090" w:rsidRPr="00D02F79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4808" w:type="dxa"/>
          </w:tcPr>
          <w:p w14:paraId="5E5C13C6" w14:textId="77777777" w:rsidR="00121090" w:rsidRPr="00D02F79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highlight w:val="red"/>
                <w:lang w:val="en-US"/>
              </w:rPr>
            </w:pPr>
          </w:p>
        </w:tc>
      </w:tr>
      <w:tr w:rsidR="00121090" w:rsidRPr="00D07F45" w14:paraId="5757250C" w14:textId="77777777" w:rsidTr="00F244A3">
        <w:tc>
          <w:tcPr>
            <w:tcW w:w="1765" w:type="dxa"/>
          </w:tcPr>
          <w:p w14:paraId="09FC8D17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38BD6A4C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Church Street</w:t>
            </w:r>
          </w:p>
        </w:tc>
        <w:tc>
          <w:tcPr>
            <w:tcW w:w="1455" w:type="dxa"/>
          </w:tcPr>
          <w:p w14:paraId="55A3AF43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03878C63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Water Street in a westerly direction to a point at its junction with Church Street</w:t>
            </w:r>
          </w:p>
          <w:p w14:paraId="02216CCA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555DD792" w14:textId="77777777" w:rsidTr="00F244A3">
        <w:tc>
          <w:tcPr>
            <w:tcW w:w="1765" w:type="dxa"/>
          </w:tcPr>
          <w:p w14:paraId="453528E2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236E49AF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Church Street</w:t>
            </w:r>
          </w:p>
        </w:tc>
        <w:tc>
          <w:tcPr>
            <w:tcW w:w="1455" w:type="dxa"/>
          </w:tcPr>
          <w:p w14:paraId="590D8169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 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762A73E1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21m west of its junction with Church Street to a point at its junction with High Street</w:t>
            </w:r>
          </w:p>
          <w:p w14:paraId="55AC7DAA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27E4DAAA" w14:textId="77777777" w:rsidTr="00F244A3">
        <w:tc>
          <w:tcPr>
            <w:tcW w:w="1765" w:type="dxa"/>
          </w:tcPr>
          <w:p w14:paraId="0C23DCB3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56D67EA4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Church Street</w:t>
            </w:r>
          </w:p>
        </w:tc>
        <w:tc>
          <w:tcPr>
            <w:tcW w:w="1455" w:type="dxa"/>
          </w:tcPr>
          <w:p w14:paraId="7DC53B95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 East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128BB373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Church Street (south) to a point 37m north west of its junction with Church Street (south).</w:t>
            </w:r>
          </w:p>
          <w:p w14:paraId="1470010C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566EB4AA" w14:textId="77777777" w:rsidTr="00F244A3">
        <w:tc>
          <w:tcPr>
            <w:tcW w:w="1765" w:type="dxa"/>
          </w:tcPr>
          <w:p w14:paraId="11A5732B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133FF012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Church Street</w:t>
            </w:r>
          </w:p>
        </w:tc>
        <w:tc>
          <w:tcPr>
            <w:tcW w:w="1455" w:type="dxa"/>
          </w:tcPr>
          <w:p w14:paraId="16E9A5E7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1C8E4DB6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Church Street (south) to a point 21m north west of its junction with Church Street (south).</w:t>
            </w:r>
          </w:p>
          <w:p w14:paraId="1A47FAD6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2108E9D3" w14:textId="77777777" w:rsidTr="00F244A3">
        <w:tc>
          <w:tcPr>
            <w:tcW w:w="1765" w:type="dxa"/>
          </w:tcPr>
          <w:p w14:paraId="7015BE30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0D2E2EE0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Church Street</w:t>
            </w:r>
          </w:p>
        </w:tc>
        <w:tc>
          <w:tcPr>
            <w:tcW w:w="1455" w:type="dxa"/>
          </w:tcPr>
          <w:p w14:paraId="3FC90F88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1F65AB2D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30m north west of its junction with Church Street (south) to a point 39m north west of its junction with Church Street (south).</w:t>
            </w:r>
          </w:p>
          <w:p w14:paraId="1A649DDD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3AEA9E80" w14:textId="77777777" w:rsidTr="00F244A3">
        <w:tc>
          <w:tcPr>
            <w:tcW w:w="1765" w:type="dxa"/>
          </w:tcPr>
          <w:p w14:paraId="6DFF0284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6B106B00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Church Street</w:t>
            </w:r>
          </w:p>
        </w:tc>
        <w:tc>
          <w:tcPr>
            <w:tcW w:w="1455" w:type="dxa"/>
          </w:tcPr>
          <w:p w14:paraId="6FE5D250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5EC235E1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52m north west of its junction with Church Street (south) to a point 73m north west of its junction with Church Street (south).</w:t>
            </w:r>
          </w:p>
          <w:p w14:paraId="5B99EB74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2BDE6205" w14:textId="77777777" w:rsidTr="00F244A3">
        <w:tc>
          <w:tcPr>
            <w:tcW w:w="1765" w:type="dxa"/>
          </w:tcPr>
          <w:p w14:paraId="55CF7AC7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13A5FBD0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Croft Court</w:t>
            </w:r>
          </w:p>
        </w:tc>
        <w:tc>
          <w:tcPr>
            <w:tcW w:w="1455" w:type="dxa"/>
          </w:tcPr>
          <w:p w14:paraId="61BA1408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3A9F5CF6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High Street to a point 8m west of its junction with High Street.</w:t>
            </w:r>
          </w:p>
          <w:p w14:paraId="0EBE0BFB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6EEB0597" w14:textId="77777777" w:rsidTr="00F244A3">
        <w:tc>
          <w:tcPr>
            <w:tcW w:w="1765" w:type="dxa"/>
          </w:tcPr>
          <w:p w14:paraId="0D631863" w14:textId="77777777" w:rsidR="00121090" w:rsidRPr="00BB782B" w:rsidRDefault="00121090" w:rsidP="00121090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2DAB34C7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Croft Court</w:t>
            </w:r>
          </w:p>
        </w:tc>
        <w:tc>
          <w:tcPr>
            <w:tcW w:w="1455" w:type="dxa"/>
          </w:tcPr>
          <w:p w14:paraId="1C149395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South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5C6E7413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High Street to a point 9m west of its junction with High Street.</w:t>
            </w:r>
          </w:p>
          <w:p w14:paraId="1467D88B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6ED27AAA" w14:textId="77777777" w:rsidTr="00F244A3">
        <w:tc>
          <w:tcPr>
            <w:tcW w:w="1765" w:type="dxa"/>
          </w:tcPr>
          <w:p w14:paraId="49425B6E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11BA6241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George Street</w:t>
            </w:r>
          </w:p>
        </w:tc>
        <w:tc>
          <w:tcPr>
            <w:tcW w:w="1455" w:type="dxa"/>
          </w:tcPr>
          <w:p w14:paraId="3658228B" w14:textId="0C32CFB4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South </w:t>
            </w:r>
          </w:p>
        </w:tc>
        <w:tc>
          <w:tcPr>
            <w:tcW w:w="4808" w:type="dxa"/>
          </w:tcPr>
          <w:p w14:paraId="6E31FA8C" w14:textId="67EF4B38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at its junction with High Street to its junction with William Street</w:t>
            </w:r>
          </w:p>
          <w:p w14:paraId="0E65B4B7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4C5D139D" w14:textId="77777777" w:rsidTr="00F244A3">
        <w:tc>
          <w:tcPr>
            <w:tcW w:w="1765" w:type="dxa"/>
          </w:tcPr>
          <w:p w14:paraId="19791E74" w14:textId="1B7FFFD6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2D3F938C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89" w:type="dxa"/>
          </w:tcPr>
          <w:p w14:paraId="7B0C2F9D" w14:textId="4DAEE1F8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George Street </w:t>
            </w:r>
          </w:p>
        </w:tc>
        <w:tc>
          <w:tcPr>
            <w:tcW w:w="1455" w:type="dxa"/>
          </w:tcPr>
          <w:p w14:paraId="1D8B9093" w14:textId="186A1BBB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South </w:t>
            </w:r>
          </w:p>
        </w:tc>
        <w:tc>
          <w:tcPr>
            <w:tcW w:w="4808" w:type="dxa"/>
          </w:tcPr>
          <w:p w14:paraId="4C67549F" w14:textId="4665242E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at its junction with William Street to a point 14m west of that junction </w:t>
            </w:r>
          </w:p>
          <w:p w14:paraId="0E3618AB" w14:textId="6405C98E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7E6D408C" w14:textId="77777777" w:rsidTr="00F244A3">
        <w:tc>
          <w:tcPr>
            <w:tcW w:w="1765" w:type="dxa"/>
          </w:tcPr>
          <w:p w14:paraId="2B4276C6" w14:textId="6BB377C3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2FD35BAE" w14:textId="2C5C752E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George Street </w:t>
            </w:r>
          </w:p>
        </w:tc>
        <w:tc>
          <w:tcPr>
            <w:tcW w:w="1455" w:type="dxa"/>
          </w:tcPr>
          <w:p w14:paraId="5A70DC34" w14:textId="64CDF15B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North </w:t>
            </w:r>
          </w:p>
        </w:tc>
        <w:tc>
          <w:tcPr>
            <w:tcW w:w="4808" w:type="dxa"/>
          </w:tcPr>
          <w:p w14:paraId="2F6B0EA4" w14:textId="5C5A14D9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76m  west of its junction with High Street to a point 98m west of that junction </w:t>
            </w:r>
          </w:p>
          <w:p w14:paraId="36BCA75C" w14:textId="10011FAB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35BCDAB7" w14:textId="77777777" w:rsidTr="00F244A3">
        <w:tc>
          <w:tcPr>
            <w:tcW w:w="1765" w:type="dxa"/>
          </w:tcPr>
          <w:p w14:paraId="1BF9CF01" w14:textId="7634633F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5987154E" w14:textId="50433EE6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George Street</w:t>
            </w:r>
          </w:p>
        </w:tc>
        <w:tc>
          <w:tcPr>
            <w:tcW w:w="1455" w:type="dxa"/>
          </w:tcPr>
          <w:p w14:paraId="2E49372A" w14:textId="1337ADA6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North </w:t>
            </w:r>
          </w:p>
        </w:tc>
        <w:tc>
          <w:tcPr>
            <w:tcW w:w="4808" w:type="dxa"/>
          </w:tcPr>
          <w:p w14:paraId="7B9222B5" w14:textId="7499AC3E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at its junction with High Street to a point 17m west of that junction</w:t>
            </w:r>
          </w:p>
          <w:p w14:paraId="49D61A54" w14:textId="0BF853B2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3F2EFA19" w14:textId="77777777" w:rsidTr="00F244A3">
        <w:tc>
          <w:tcPr>
            <w:tcW w:w="1765" w:type="dxa"/>
          </w:tcPr>
          <w:p w14:paraId="6D2E58A9" w14:textId="6C0744CD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260C46A7" w14:textId="6A910683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High Street </w:t>
            </w:r>
          </w:p>
        </w:tc>
        <w:tc>
          <w:tcPr>
            <w:tcW w:w="1455" w:type="dxa"/>
          </w:tcPr>
          <w:p w14:paraId="3FFF46DD" w14:textId="614BE34F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West </w:t>
            </w:r>
          </w:p>
        </w:tc>
        <w:tc>
          <w:tcPr>
            <w:tcW w:w="4808" w:type="dxa"/>
          </w:tcPr>
          <w:p w14:paraId="7B395DD6" w14:textId="767347EC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at its junction with George Street to a point 20m north of that junction </w:t>
            </w:r>
          </w:p>
          <w:p w14:paraId="3F4E7017" w14:textId="6D8AEFE9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709003D8" w14:textId="77777777" w:rsidTr="00F244A3">
        <w:tc>
          <w:tcPr>
            <w:tcW w:w="1765" w:type="dxa"/>
          </w:tcPr>
          <w:p w14:paraId="0306A3A0" w14:textId="598CBCAD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30BFEDD1" w14:textId="072F1E3B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High Street </w:t>
            </w:r>
          </w:p>
        </w:tc>
        <w:tc>
          <w:tcPr>
            <w:tcW w:w="1455" w:type="dxa"/>
          </w:tcPr>
          <w:p w14:paraId="4E1349B6" w14:textId="35A767B2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West </w:t>
            </w:r>
          </w:p>
        </w:tc>
        <w:tc>
          <w:tcPr>
            <w:tcW w:w="4808" w:type="dxa"/>
          </w:tcPr>
          <w:p w14:paraId="7241DC39" w14:textId="5C73A0D7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at its junction with George Street to a point 18m south of that junction </w:t>
            </w:r>
          </w:p>
          <w:p w14:paraId="54FFB357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431696C2" w14:textId="77777777" w:rsidTr="00F244A3">
        <w:tc>
          <w:tcPr>
            <w:tcW w:w="1765" w:type="dxa"/>
          </w:tcPr>
          <w:p w14:paraId="1BB8AFB7" w14:textId="77777777" w:rsidR="00121090" w:rsidRPr="00BB782B" w:rsidRDefault="00121090" w:rsidP="00121090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1739BEF3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High Street</w:t>
            </w:r>
          </w:p>
        </w:tc>
        <w:tc>
          <w:tcPr>
            <w:tcW w:w="1455" w:type="dxa"/>
          </w:tcPr>
          <w:p w14:paraId="1D5F1DFC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4808" w:type="dxa"/>
          </w:tcPr>
          <w:p w14:paraId="650E1EBE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King Street to a point 60m south east of its junction with King Street </w:t>
            </w:r>
          </w:p>
          <w:p w14:paraId="69BE42D3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0CBBE150" w14:textId="77777777" w:rsidTr="00F244A3">
        <w:tc>
          <w:tcPr>
            <w:tcW w:w="1765" w:type="dxa"/>
          </w:tcPr>
          <w:p w14:paraId="54A25EDA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741DAAE2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High Street</w:t>
            </w:r>
          </w:p>
        </w:tc>
        <w:tc>
          <w:tcPr>
            <w:tcW w:w="1455" w:type="dxa"/>
          </w:tcPr>
          <w:p w14:paraId="31318A34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4808" w:type="dxa"/>
          </w:tcPr>
          <w:p w14:paraId="548FA828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Church Street to a point 64m north west of its junction with Church Street </w:t>
            </w:r>
          </w:p>
          <w:p w14:paraId="2632FA5F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54194A84" w14:textId="77777777" w:rsidTr="00F244A3">
        <w:tc>
          <w:tcPr>
            <w:tcW w:w="1765" w:type="dxa"/>
          </w:tcPr>
          <w:p w14:paraId="1EBF6287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2F338BD1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High Street</w:t>
            </w:r>
          </w:p>
        </w:tc>
        <w:tc>
          <w:tcPr>
            <w:tcW w:w="1455" w:type="dxa"/>
          </w:tcPr>
          <w:p w14:paraId="6787A24C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596A217D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Croft Court to a point 6m south of that junction</w:t>
            </w:r>
          </w:p>
          <w:p w14:paraId="5793971E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0227D4A9" w14:textId="77777777" w:rsidTr="00F244A3">
        <w:tc>
          <w:tcPr>
            <w:tcW w:w="1765" w:type="dxa"/>
          </w:tcPr>
          <w:p w14:paraId="694C8404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37717408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High Street</w:t>
            </w:r>
          </w:p>
        </w:tc>
        <w:tc>
          <w:tcPr>
            <w:tcW w:w="1455" w:type="dxa"/>
          </w:tcPr>
          <w:p w14:paraId="167D23EF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59D8572C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its junction with West Street to a point 61m south east of its junction with West Street </w:t>
            </w:r>
          </w:p>
          <w:p w14:paraId="5B951A89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2D5822E5" w14:textId="77777777" w:rsidTr="00F244A3">
        <w:tc>
          <w:tcPr>
            <w:tcW w:w="1765" w:type="dxa"/>
          </w:tcPr>
          <w:p w14:paraId="4D161788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6391A8D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High Street</w:t>
            </w:r>
          </w:p>
        </w:tc>
        <w:tc>
          <w:tcPr>
            <w:tcW w:w="1455" w:type="dxa"/>
          </w:tcPr>
          <w:p w14:paraId="6606B77D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2ABA1486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its junction with Croft Court to a point 88m north west of its junction with Croft Court </w:t>
            </w:r>
          </w:p>
          <w:p w14:paraId="3FB2118D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1F6ED33D" w14:textId="77777777" w:rsidTr="00F244A3">
        <w:tc>
          <w:tcPr>
            <w:tcW w:w="1765" w:type="dxa"/>
          </w:tcPr>
          <w:p w14:paraId="293F6869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009546FC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John Street</w:t>
            </w:r>
          </w:p>
        </w:tc>
        <w:tc>
          <w:tcPr>
            <w:tcW w:w="1455" w:type="dxa"/>
          </w:tcPr>
          <w:p w14:paraId="79D0E5EB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West</w:t>
            </w:r>
          </w:p>
        </w:tc>
        <w:tc>
          <w:tcPr>
            <w:tcW w:w="4808" w:type="dxa"/>
          </w:tcPr>
          <w:p w14:paraId="5E11674D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Devonshire Street to a point at its junction with Victoria Place</w:t>
            </w:r>
          </w:p>
          <w:p w14:paraId="5CB4CECF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78975477" w14:textId="77777777" w:rsidTr="00F244A3">
        <w:tc>
          <w:tcPr>
            <w:tcW w:w="1765" w:type="dxa"/>
          </w:tcPr>
          <w:p w14:paraId="79AA7E2F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1CB7C5AA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King Street</w:t>
            </w:r>
          </w:p>
        </w:tc>
        <w:tc>
          <w:tcPr>
            <w:tcW w:w="1455" w:type="dxa"/>
          </w:tcPr>
          <w:p w14:paraId="5126D682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4808" w:type="dxa"/>
          </w:tcPr>
          <w:p w14:paraId="5A002B91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Market Place to a point at its junction with Fox Lane</w:t>
            </w:r>
          </w:p>
          <w:p w14:paraId="53943A8F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6D63593E" w14:textId="77777777" w:rsidTr="00F244A3">
        <w:tc>
          <w:tcPr>
            <w:tcW w:w="1765" w:type="dxa"/>
          </w:tcPr>
          <w:p w14:paraId="6090553C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1C22D051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King Street</w:t>
            </w:r>
          </w:p>
        </w:tc>
        <w:tc>
          <w:tcPr>
            <w:tcW w:w="1455" w:type="dxa"/>
          </w:tcPr>
          <w:p w14:paraId="7E9E6E0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4808" w:type="dxa"/>
          </w:tcPr>
          <w:p w14:paraId="1EEF914E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Reed's Lane to a point at its junction with Market Hill</w:t>
            </w:r>
          </w:p>
          <w:p w14:paraId="67A62EEE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370100CC" w14:textId="77777777" w:rsidTr="00F244A3">
        <w:tc>
          <w:tcPr>
            <w:tcW w:w="1765" w:type="dxa"/>
          </w:tcPr>
          <w:p w14:paraId="1763983C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62D4013F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King Street</w:t>
            </w:r>
          </w:p>
        </w:tc>
        <w:tc>
          <w:tcPr>
            <w:tcW w:w="1455" w:type="dxa"/>
          </w:tcPr>
          <w:p w14:paraId="7A40CAB7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4808" w:type="dxa"/>
          </w:tcPr>
          <w:p w14:paraId="22ADBFD9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and its junction with Water Street to a point at its junction with Reed's Lane</w:t>
            </w:r>
          </w:p>
          <w:p w14:paraId="7EA5BAED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62CA596F" w14:textId="77777777" w:rsidTr="00F244A3">
        <w:tc>
          <w:tcPr>
            <w:tcW w:w="1765" w:type="dxa"/>
          </w:tcPr>
          <w:p w14:paraId="3C885EC3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56A831B6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King Street</w:t>
            </w:r>
          </w:p>
        </w:tc>
        <w:tc>
          <w:tcPr>
            <w:tcW w:w="1455" w:type="dxa"/>
          </w:tcPr>
          <w:p w14:paraId="0D87E8EA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4808" w:type="dxa"/>
          </w:tcPr>
          <w:p w14:paraId="31FF0BA9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4m north east of its junction with Market Place to a point 43m north east of that junction </w:t>
            </w:r>
          </w:p>
          <w:p w14:paraId="206F2425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61185EA1" w14:textId="77777777" w:rsidTr="00F244A3">
        <w:tc>
          <w:tcPr>
            <w:tcW w:w="1765" w:type="dxa"/>
          </w:tcPr>
          <w:p w14:paraId="07D5E7CC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342A22E0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King Street</w:t>
            </w:r>
          </w:p>
        </w:tc>
        <w:tc>
          <w:tcPr>
            <w:tcW w:w="1455" w:type="dxa"/>
          </w:tcPr>
          <w:p w14:paraId="4F88B3D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4808" w:type="dxa"/>
          </w:tcPr>
          <w:p w14:paraId="4A67BEA8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36m north east of its junction with Station Road to a point 99m north east of that junction</w:t>
            </w:r>
          </w:p>
          <w:p w14:paraId="090A096D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62039AB7" w14:textId="77777777" w:rsidTr="00F244A3">
        <w:tc>
          <w:tcPr>
            <w:tcW w:w="1765" w:type="dxa"/>
          </w:tcPr>
          <w:p w14:paraId="7EF343FD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55844AA1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King Street</w:t>
            </w:r>
          </w:p>
        </w:tc>
        <w:tc>
          <w:tcPr>
            <w:tcW w:w="1455" w:type="dxa"/>
          </w:tcPr>
          <w:p w14:paraId="4F2FD6EF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North West </w:t>
            </w:r>
          </w:p>
        </w:tc>
        <w:tc>
          <w:tcPr>
            <w:tcW w:w="4808" w:type="dxa"/>
          </w:tcPr>
          <w:p w14:paraId="79555D7F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Station Road to a point 11m north east of that junction</w:t>
            </w:r>
          </w:p>
          <w:p w14:paraId="5AF0C6B3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6FBADB65" w14:textId="77777777" w:rsidTr="00F244A3">
        <w:tc>
          <w:tcPr>
            <w:tcW w:w="1765" w:type="dxa"/>
          </w:tcPr>
          <w:p w14:paraId="3F534894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79143765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King Street</w:t>
            </w:r>
          </w:p>
        </w:tc>
        <w:tc>
          <w:tcPr>
            <w:tcW w:w="1455" w:type="dxa"/>
          </w:tcPr>
          <w:p w14:paraId="179E1189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2613615B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New Street to a point at its junction with Station Road</w:t>
            </w:r>
          </w:p>
          <w:p w14:paraId="508A9675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610536D9" w14:textId="77777777" w:rsidTr="00F244A3">
        <w:tc>
          <w:tcPr>
            <w:tcW w:w="1765" w:type="dxa"/>
          </w:tcPr>
          <w:p w14:paraId="6E7FAA2C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32B05D2F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King Street</w:t>
            </w:r>
          </w:p>
        </w:tc>
        <w:tc>
          <w:tcPr>
            <w:tcW w:w="1455" w:type="dxa"/>
          </w:tcPr>
          <w:p w14:paraId="32F3B003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4808" w:type="dxa"/>
          </w:tcPr>
          <w:p w14:paraId="49B4380F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its junction with New Street to a point 10m south west of its junction with New Street </w:t>
            </w:r>
          </w:p>
          <w:p w14:paraId="21D7708B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2CF58D3F" w14:textId="77777777" w:rsidTr="00F244A3">
        <w:tc>
          <w:tcPr>
            <w:tcW w:w="1765" w:type="dxa"/>
          </w:tcPr>
          <w:p w14:paraId="2015FF12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06E72006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King Street</w:t>
            </w:r>
          </w:p>
        </w:tc>
        <w:tc>
          <w:tcPr>
            <w:tcW w:w="1455" w:type="dxa"/>
          </w:tcPr>
          <w:p w14:paraId="6BC4286B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4808" w:type="dxa"/>
          </w:tcPr>
          <w:p w14:paraId="5F4F9172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Wheatsheaf Lane to a point 34m north east of that junction</w:t>
            </w:r>
          </w:p>
          <w:p w14:paraId="0A8BB6EE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37E8865D" w14:textId="77777777" w:rsidTr="00F244A3">
        <w:tc>
          <w:tcPr>
            <w:tcW w:w="1765" w:type="dxa"/>
          </w:tcPr>
          <w:p w14:paraId="633879FC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08AC990F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Kirkland Road</w:t>
            </w:r>
          </w:p>
        </w:tc>
        <w:tc>
          <w:tcPr>
            <w:tcW w:w="1455" w:type="dxa"/>
          </w:tcPr>
          <w:p w14:paraId="60788620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 East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0ABE63E0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the B5302 to a point 25m south east of that junction </w:t>
            </w:r>
          </w:p>
          <w:p w14:paraId="450A519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7FE32A27" w14:textId="77777777" w:rsidTr="00F244A3">
        <w:tc>
          <w:tcPr>
            <w:tcW w:w="1765" w:type="dxa"/>
          </w:tcPr>
          <w:p w14:paraId="6E777154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774391A8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Kirkland Road</w:t>
            </w:r>
          </w:p>
        </w:tc>
        <w:tc>
          <w:tcPr>
            <w:tcW w:w="1455" w:type="dxa"/>
          </w:tcPr>
          <w:p w14:paraId="7637DAD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57D30082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the B5302 to a point at its junction with Kirkland Meadows </w:t>
            </w:r>
          </w:p>
          <w:p w14:paraId="54C7610E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037A31BE" w14:textId="77777777" w:rsidTr="00F244A3">
        <w:tc>
          <w:tcPr>
            <w:tcW w:w="1765" w:type="dxa"/>
          </w:tcPr>
          <w:p w14:paraId="48D512BA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313C4D73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Longthwaite Road</w:t>
            </w:r>
          </w:p>
        </w:tc>
        <w:tc>
          <w:tcPr>
            <w:tcW w:w="1455" w:type="dxa"/>
          </w:tcPr>
          <w:p w14:paraId="7174137C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0D1C6CAB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the B5302 to a point at its junction with Longthwaite Grove </w:t>
            </w:r>
          </w:p>
          <w:p w14:paraId="16818FE6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6610DC15" w14:textId="77777777" w:rsidTr="00F244A3">
        <w:tc>
          <w:tcPr>
            <w:tcW w:w="1765" w:type="dxa"/>
          </w:tcPr>
          <w:p w14:paraId="01D2E892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1330D267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Longthwaite Road</w:t>
            </w:r>
          </w:p>
        </w:tc>
        <w:tc>
          <w:tcPr>
            <w:tcW w:w="1455" w:type="dxa"/>
          </w:tcPr>
          <w:p w14:paraId="53047716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6D596447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the Longthwaite Grove to a point 32m south west of that junction </w:t>
            </w:r>
          </w:p>
          <w:p w14:paraId="1968D71B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72B2AD14" w14:textId="77777777" w:rsidTr="00F244A3">
        <w:tc>
          <w:tcPr>
            <w:tcW w:w="1765" w:type="dxa"/>
          </w:tcPr>
          <w:p w14:paraId="2FD7F117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0A48C292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Longthwaite Road</w:t>
            </w:r>
          </w:p>
        </w:tc>
        <w:tc>
          <w:tcPr>
            <w:tcW w:w="1455" w:type="dxa"/>
          </w:tcPr>
          <w:p w14:paraId="245D0BE5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 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209E1427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155m South West of its junction with the B5304 to a point 180m south west of that junction </w:t>
            </w:r>
          </w:p>
          <w:p w14:paraId="6B77EC57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7ED2F0C3" w14:textId="77777777" w:rsidTr="00F244A3">
        <w:tc>
          <w:tcPr>
            <w:tcW w:w="1765" w:type="dxa"/>
          </w:tcPr>
          <w:p w14:paraId="4BA6D2A0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59EB0F6D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Lowmoor Road</w:t>
            </w:r>
          </w:p>
        </w:tc>
        <w:tc>
          <w:tcPr>
            <w:tcW w:w="1455" w:type="dxa"/>
          </w:tcPr>
          <w:p w14:paraId="29BBB77E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08" w:type="dxa"/>
          </w:tcPr>
          <w:p w14:paraId="217B3005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its junction with the B5304 to a point 130m east of that junction </w:t>
            </w:r>
          </w:p>
          <w:p w14:paraId="0DEE0217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1594A6E7" w14:textId="77777777" w:rsidTr="00F244A3">
        <w:tc>
          <w:tcPr>
            <w:tcW w:w="1765" w:type="dxa"/>
          </w:tcPr>
          <w:p w14:paraId="7D6B62D2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1BBB0768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Lowmoor Road</w:t>
            </w:r>
          </w:p>
        </w:tc>
        <w:tc>
          <w:tcPr>
            <w:tcW w:w="1455" w:type="dxa"/>
          </w:tcPr>
          <w:p w14:paraId="7117D0A8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08" w:type="dxa"/>
          </w:tcPr>
          <w:p w14:paraId="39ACBFDB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its junction with the B5304 to a point at its junction with Banks Crescent </w:t>
            </w:r>
          </w:p>
          <w:p w14:paraId="33491418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1CB1270C" w14:textId="77777777" w:rsidTr="00F244A3">
        <w:tc>
          <w:tcPr>
            <w:tcW w:w="1765" w:type="dxa"/>
          </w:tcPr>
          <w:p w14:paraId="02D398A7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0A940302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Lowmoor Road</w:t>
            </w:r>
          </w:p>
        </w:tc>
        <w:tc>
          <w:tcPr>
            <w:tcW w:w="1455" w:type="dxa"/>
          </w:tcPr>
          <w:p w14:paraId="6B440A0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08" w:type="dxa"/>
          </w:tcPr>
          <w:p w14:paraId="2C412552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its junction with Banks Crescent to a point 10m east of that junction</w:t>
            </w:r>
          </w:p>
          <w:p w14:paraId="5A41784E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4289B8AE" w14:textId="77777777" w:rsidTr="00F244A3">
        <w:tc>
          <w:tcPr>
            <w:tcW w:w="1765" w:type="dxa"/>
          </w:tcPr>
          <w:p w14:paraId="56F54CA8" w14:textId="7D4E02AA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1550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34C92D98" w14:textId="24E6E12F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8598E0F" w14:textId="2EABA1F4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FFBDDAB" w14:textId="41DDF2A2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5333C19D" w14:textId="1B8A9ED4" w:rsidR="00121090" w:rsidRPr="00D51550" w:rsidRDefault="00121090" w:rsidP="00121090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14:paraId="72E0AF42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Manor Court</w:t>
            </w:r>
          </w:p>
          <w:p w14:paraId="7B046676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00E6E98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1D9D2C0" w14:textId="77777777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Manor Court</w:t>
            </w:r>
          </w:p>
          <w:p w14:paraId="0A78C5C2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BDC696D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3977E1A" w14:textId="7AD0F1C9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</w:tcPr>
          <w:p w14:paraId="3DAB0156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  <w:p w14:paraId="2E5EB5FA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50817223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E081575" w14:textId="77777777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  <w:p w14:paraId="61E1B21A" w14:textId="77777777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350368BF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5CD6BA8" w14:textId="6E41A104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4808" w:type="dxa"/>
          </w:tcPr>
          <w:p w14:paraId="14A7FF6C" w14:textId="0619E503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From a point at its junction with Union Street to a point 4m south west of its junction with Union Street.</w:t>
            </w:r>
          </w:p>
          <w:p w14:paraId="2A735971" w14:textId="263B041E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119B1FD" w14:textId="1B4A09A7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From a point 17m south west of its junction with Union Street to a point 26m south west of its junction with Union Street.</w:t>
            </w:r>
            <w:r w:rsidRPr="00D51550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0BFEA196" w14:textId="77777777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6322009E" w14:textId="77777777" w:rsidTr="00F244A3">
        <w:tc>
          <w:tcPr>
            <w:tcW w:w="1765" w:type="dxa"/>
          </w:tcPr>
          <w:p w14:paraId="0A9AF3BF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3AE4AF7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E646BE2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387EC61A" w14:textId="7AFEDCAA" w:rsidR="00121090" w:rsidRPr="00EA10B4" w:rsidRDefault="00121090" w:rsidP="00121090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14:paraId="7564C6D0" w14:textId="77777777" w:rsidR="00121090" w:rsidRPr="00EA10B4" w:rsidRDefault="00121090" w:rsidP="00121090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53755681" w14:textId="77777777" w:rsidR="00121090" w:rsidRPr="00EA10B4" w:rsidRDefault="00121090" w:rsidP="00121090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72829395" w14:textId="561F67B0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Manor Court</w:t>
            </w:r>
          </w:p>
        </w:tc>
        <w:tc>
          <w:tcPr>
            <w:tcW w:w="1455" w:type="dxa"/>
          </w:tcPr>
          <w:p w14:paraId="101C980B" w14:textId="77777777" w:rsidR="00121090" w:rsidRPr="00EA10B4" w:rsidRDefault="00121090" w:rsidP="00121090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3C5333D3" w14:textId="77777777" w:rsidR="00121090" w:rsidRPr="00EA10B4" w:rsidRDefault="00121090" w:rsidP="00121090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1664A78E" w14:textId="5E3B0ECA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69DF486D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E0A1058" w14:textId="38830279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From a point at its junction with West Street to a point 85m north west of its junction with West Street</w:t>
            </w:r>
          </w:p>
        </w:tc>
      </w:tr>
      <w:tr w:rsidR="00121090" w:rsidRPr="00D07F45" w14:paraId="4C079060" w14:textId="77777777" w:rsidTr="00F244A3">
        <w:tc>
          <w:tcPr>
            <w:tcW w:w="1765" w:type="dxa"/>
          </w:tcPr>
          <w:p w14:paraId="4972F724" w14:textId="5A7FFD70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1A06EB9" w14:textId="624528DC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53045E88" w14:textId="77777777" w:rsidR="00121090" w:rsidRPr="00D51550" w:rsidRDefault="00121090" w:rsidP="00121090">
            <w:pPr>
              <w:rPr>
                <w:rFonts w:ascii="Arial" w:hAnsi="Arial" w:cs="Arial"/>
              </w:rPr>
            </w:pPr>
          </w:p>
          <w:p w14:paraId="2A7EA8F5" w14:textId="69AB77DF" w:rsidR="00121090" w:rsidRPr="00EA10B4" w:rsidRDefault="00121090" w:rsidP="00121090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14:paraId="25770AB2" w14:textId="77777777" w:rsidR="00121090" w:rsidRPr="00EA10B4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582486A2" w14:textId="387D7B64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Manor Court</w:t>
            </w:r>
          </w:p>
        </w:tc>
        <w:tc>
          <w:tcPr>
            <w:tcW w:w="1455" w:type="dxa"/>
          </w:tcPr>
          <w:p w14:paraId="70BC2AF8" w14:textId="77777777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C4DE792" w14:textId="70383077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4808" w:type="dxa"/>
          </w:tcPr>
          <w:p w14:paraId="6FA20EE6" w14:textId="37227435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3FD0E966" w14:textId="70E32B66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From a point at its junction with West Street to a point 16m north west of its junction with West Street.</w:t>
            </w:r>
            <w:r w:rsidRPr="00D51550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1EE4D68D" w14:textId="77777777" w:rsidR="00121090" w:rsidRPr="00D5155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333D86F0" w14:textId="77777777" w:rsidTr="00F244A3">
        <w:tc>
          <w:tcPr>
            <w:tcW w:w="1765" w:type="dxa"/>
          </w:tcPr>
          <w:p w14:paraId="3A04A382" w14:textId="44CEBA85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FFC2B7" w14:textId="4ADDD52E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</w:rPr>
            </w:pPr>
            <w:r w:rsidRPr="00BB782B">
              <w:rPr>
                <w:rFonts w:ascii="Arial" w:hAnsi="Arial" w:cs="Arial"/>
                <w:sz w:val="18"/>
                <w:szCs w:val="18"/>
              </w:rPr>
              <w:t>Wigton</w:t>
            </w:r>
          </w:p>
          <w:p w14:paraId="1DBAFE2C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FEF486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3A92B5" w14:textId="1464568E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</w:rPr>
            </w:pPr>
            <w:r w:rsidRPr="00BB782B"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1589" w:type="dxa"/>
          </w:tcPr>
          <w:p w14:paraId="57D2C671" w14:textId="2FDF811C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F9A0FAC" w14:textId="4C00B283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Manor Court</w:t>
            </w:r>
          </w:p>
          <w:p w14:paraId="51CD19F7" w14:textId="4469F26B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F85DCF9" w14:textId="3D7AF7BA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204385B" w14:textId="04F184F9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Manor Court</w:t>
            </w:r>
          </w:p>
          <w:p w14:paraId="2FC5C7AD" w14:textId="77777777" w:rsidR="00121090" w:rsidRPr="00BB782B" w:rsidRDefault="00121090" w:rsidP="00121090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371B0FCF" w14:textId="4C13D456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</w:tcPr>
          <w:p w14:paraId="2A116473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0589D9E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South East</w:t>
            </w:r>
          </w:p>
          <w:p w14:paraId="2ED18E33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6ECC854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43A3AD0" w14:textId="66023280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4808" w:type="dxa"/>
          </w:tcPr>
          <w:p w14:paraId="3FC5F4C8" w14:textId="62258D5E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From a point at its junction with Union Street to a point 24m south west of its junction with Union Street.</w:t>
            </w:r>
          </w:p>
          <w:p w14:paraId="16BB8B36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834989B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 xml:space="preserve">From a point 41m south west of junction with Union Street to a point 66m south west of its junction with Union Street. </w:t>
            </w:r>
          </w:p>
          <w:p w14:paraId="34621E9F" w14:textId="674B20C2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5B12B82E" w14:textId="77777777" w:rsidTr="00F244A3">
        <w:tc>
          <w:tcPr>
            <w:tcW w:w="1765" w:type="dxa"/>
          </w:tcPr>
          <w:p w14:paraId="5A6E8279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5C903B44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Market Hill</w:t>
            </w:r>
          </w:p>
        </w:tc>
        <w:tc>
          <w:tcPr>
            <w:tcW w:w="1455" w:type="dxa"/>
          </w:tcPr>
          <w:p w14:paraId="243E7B58" w14:textId="5561717E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4808" w:type="dxa"/>
          </w:tcPr>
          <w:p w14:paraId="0C0E9811" w14:textId="2FDAB4BA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From a point at its junction with King Street to a point 59m south east of that junction</w:t>
            </w:r>
          </w:p>
          <w:p w14:paraId="26EC8763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5049BE70" w14:textId="77777777" w:rsidTr="00F244A3">
        <w:tc>
          <w:tcPr>
            <w:tcW w:w="1765" w:type="dxa"/>
          </w:tcPr>
          <w:p w14:paraId="0D15139D" w14:textId="252FDD81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7C9E2E8C" w14:textId="385155B0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Market Hill</w:t>
            </w:r>
          </w:p>
        </w:tc>
        <w:tc>
          <w:tcPr>
            <w:tcW w:w="1455" w:type="dxa"/>
          </w:tcPr>
          <w:p w14:paraId="5B6C99C2" w14:textId="20C76822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7597A2D7" w14:textId="310E1B24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From a point at its junction with King Street to a point 21m south east of that junction</w:t>
            </w:r>
          </w:p>
          <w:p w14:paraId="70538CB4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76A0B7B0" w14:textId="77777777" w:rsidTr="00F244A3">
        <w:tc>
          <w:tcPr>
            <w:tcW w:w="1765" w:type="dxa"/>
          </w:tcPr>
          <w:p w14:paraId="335B8090" w14:textId="4A6FFFC1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585FF305" w14:textId="45B362A9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Market Hill</w:t>
            </w:r>
          </w:p>
        </w:tc>
        <w:tc>
          <w:tcPr>
            <w:tcW w:w="1455" w:type="dxa"/>
          </w:tcPr>
          <w:p w14:paraId="73FAF76E" w14:textId="1306395E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671F59A2" w14:textId="63441E0C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 xml:space="preserve">From a point 54m south east of its junction with King Street to a point at its junction with Reeds Lane </w:t>
            </w:r>
          </w:p>
          <w:p w14:paraId="7DF33762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1E804B20" w14:textId="77777777" w:rsidTr="00F244A3">
        <w:tc>
          <w:tcPr>
            <w:tcW w:w="1765" w:type="dxa"/>
          </w:tcPr>
          <w:p w14:paraId="7830A708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7D84D470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New Street</w:t>
            </w:r>
          </w:p>
        </w:tc>
        <w:tc>
          <w:tcPr>
            <w:tcW w:w="1455" w:type="dxa"/>
          </w:tcPr>
          <w:p w14:paraId="6BD6DAAD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4808" w:type="dxa"/>
          </w:tcPr>
          <w:p w14:paraId="2C9000C8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From a point at its junction with King Street in a north-westerly direction to a point at its junction with Station Road</w:t>
            </w:r>
          </w:p>
          <w:p w14:paraId="2B7ABBB8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45DB4A33" w14:textId="77777777" w:rsidTr="00F244A3">
        <w:tc>
          <w:tcPr>
            <w:tcW w:w="1765" w:type="dxa"/>
          </w:tcPr>
          <w:p w14:paraId="3ACED6D4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2C145271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New Street</w:t>
            </w:r>
          </w:p>
        </w:tc>
        <w:tc>
          <w:tcPr>
            <w:tcW w:w="1455" w:type="dxa"/>
          </w:tcPr>
          <w:p w14:paraId="22AB8135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2888A506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From a point at its junction with King Street in a north-westerly direction for a distance of 47m</w:t>
            </w:r>
          </w:p>
          <w:p w14:paraId="1D2F97B2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4203E51F" w14:textId="77777777" w:rsidTr="00F244A3">
        <w:tc>
          <w:tcPr>
            <w:tcW w:w="1765" w:type="dxa"/>
          </w:tcPr>
          <w:p w14:paraId="67E42C54" w14:textId="51F11D3A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556E3B3C" w14:textId="29FB2B10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Proctors Square</w:t>
            </w:r>
          </w:p>
        </w:tc>
        <w:tc>
          <w:tcPr>
            <w:tcW w:w="1455" w:type="dxa"/>
          </w:tcPr>
          <w:p w14:paraId="3DF67EBD" w14:textId="2C7F0408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4808" w:type="dxa"/>
          </w:tcPr>
          <w:p w14:paraId="1FCA75CF" w14:textId="2E57B969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at its junction with High Street to a point 24m north east of that </w:t>
            </w:r>
            <w:commentRangeStart w:id="0"/>
            <w:r w:rsidRPr="00BB782B">
              <w:rPr>
                <w:rFonts w:cs="Arial"/>
                <w:sz w:val="18"/>
                <w:szCs w:val="18"/>
                <w:lang w:val="en-US"/>
              </w:rPr>
              <w:t>junction</w:t>
            </w:r>
            <w:commentRangeEnd w:id="0"/>
            <w:r w:rsidR="00BB782B" w:rsidRPr="00BB782B">
              <w:rPr>
                <w:rStyle w:val="CommentReference"/>
                <w:rFonts w:cs="Arial"/>
                <w:sz w:val="18"/>
                <w:szCs w:val="18"/>
                <w:lang w:val="en-US"/>
              </w:rPr>
              <w:commentReference w:id="0"/>
            </w:r>
          </w:p>
          <w:p w14:paraId="02884D23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363BF532" w14:textId="77777777" w:rsidTr="00F244A3">
        <w:tc>
          <w:tcPr>
            <w:tcW w:w="1765" w:type="dxa"/>
          </w:tcPr>
          <w:p w14:paraId="30780FC2" w14:textId="323941CE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09014F6F" w14:textId="599E39BA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Proctors Square</w:t>
            </w:r>
          </w:p>
        </w:tc>
        <w:tc>
          <w:tcPr>
            <w:tcW w:w="1455" w:type="dxa"/>
          </w:tcPr>
          <w:p w14:paraId="12511385" w14:textId="26196FC3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4808" w:type="dxa"/>
          </w:tcPr>
          <w:p w14:paraId="38E1417D" w14:textId="0D405E95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at its junction with High Street to a point 21m south east of that junction</w:t>
            </w:r>
          </w:p>
          <w:p w14:paraId="4B667FA7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718880E0" w14:textId="77777777" w:rsidTr="00F244A3">
        <w:tc>
          <w:tcPr>
            <w:tcW w:w="1765" w:type="dxa"/>
          </w:tcPr>
          <w:p w14:paraId="234337B6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51633BD6" w14:textId="195E39C0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89" w:type="dxa"/>
          </w:tcPr>
          <w:p w14:paraId="66FB6F69" w14:textId="21727183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Reeds Lane</w:t>
            </w:r>
          </w:p>
        </w:tc>
        <w:tc>
          <w:tcPr>
            <w:tcW w:w="1455" w:type="dxa"/>
          </w:tcPr>
          <w:p w14:paraId="56EDF3D9" w14:textId="4E44D88A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 xml:space="preserve">North West </w:t>
            </w:r>
          </w:p>
        </w:tc>
        <w:tc>
          <w:tcPr>
            <w:tcW w:w="4808" w:type="dxa"/>
          </w:tcPr>
          <w:p w14:paraId="3EA66FE8" w14:textId="77777777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at its junction with Market Hill to a point 3m south west of that junction </w:t>
            </w:r>
          </w:p>
          <w:p w14:paraId="01B0AA78" w14:textId="6E97BEBE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4C7ABF2D" w14:textId="77777777" w:rsidTr="00F244A3">
        <w:tc>
          <w:tcPr>
            <w:tcW w:w="1765" w:type="dxa"/>
          </w:tcPr>
          <w:p w14:paraId="49EA8B35" w14:textId="3A988145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 xml:space="preserve">Wigton </w:t>
            </w:r>
          </w:p>
        </w:tc>
        <w:tc>
          <w:tcPr>
            <w:tcW w:w="1589" w:type="dxa"/>
          </w:tcPr>
          <w:p w14:paraId="45EB5063" w14:textId="07A412A1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South End </w:t>
            </w:r>
          </w:p>
        </w:tc>
        <w:tc>
          <w:tcPr>
            <w:tcW w:w="1455" w:type="dxa"/>
          </w:tcPr>
          <w:p w14:paraId="3C6B66CE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West</w:t>
            </w:r>
          </w:p>
          <w:p w14:paraId="6F77C186" w14:textId="7F53CF23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808" w:type="dxa"/>
          </w:tcPr>
          <w:p w14:paraId="4D3E7DE8" w14:textId="336DE266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Fairview Court to a point 17m north of its junction </w:t>
            </w:r>
          </w:p>
          <w:p w14:paraId="60483088" w14:textId="77777777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7008D0E5" w14:textId="77777777" w:rsidTr="00F244A3">
        <w:tc>
          <w:tcPr>
            <w:tcW w:w="1765" w:type="dxa"/>
          </w:tcPr>
          <w:p w14:paraId="5EC24771" w14:textId="17508BC4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 xml:space="preserve">Wigton  </w:t>
            </w:r>
          </w:p>
        </w:tc>
        <w:tc>
          <w:tcPr>
            <w:tcW w:w="1589" w:type="dxa"/>
          </w:tcPr>
          <w:p w14:paraId="5E3B9A7B" w14:textId="080E97AD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South End </w:t>
            </w:r>
          </w:p>
        </w:tc>
        <w:tc>
          <w:tcPr>
            <w:tcW w:w="1455" w:type="dxa"/>
          </w:tcPr>
          <w:p w14:paraId="2FA2581F" w14:textId="32DD878A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West </w:t>
            </w:r>
          </w:p>
        </w:tc>
        <w:tc>
          <w:tcPr>
            <w:tcW w:w="4808" w:type="dxa"/>
          </w:tcPr>
          <w:p w14:paraId="77A57BBE" w14:textId="6161D1D1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at its junction with Fairview Court to a point 9m south of its junction </w:t>
            </w:r>
          </w:p>
          <w:p w14:paraId="021B6546" w14:textId="77777777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0B1349CE" w14:textId="77777777" w:rsidTr="00F244A3">
        <w:tc>
          <w:tcPr>
            <w:tcW w:w="1765" w:type="dxa"/>
          </w:tcPr>
          <w:p w14:paraId="2A79B2F4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19D2F935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Station Hill (C2061)</w:t>
            </w:r>
          </w:p>
        </w:tc>
        <w:tc>
          <w:tcPr>
            <w:tcW w:w="1455" w:type="dxa"/>
          </w:tcPr>
          <w:p w14:paraId="4DAF336E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5554E03F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From its junction with the A596 to a point  126m north west of that junction</w:t>
            </w:r>
          </w:p>
          <w:p w14:paraId="342BB032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2CF93441" w14:textId="77777777" w:rsidTr="00F244A3">
        <w:tc>
          <w:tcPr>
            <w:tcW w:w="1765" w:type="dxa"/>
          </w:tcPr>
          <w:p w14:paraId="7E031CEE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5879C009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Station  Hill (C2061)</w:t>
            </w:r>
          </w:p>
        </w:tc>
        <w:tc>
          <w:tcPr>
            <w:tcW w:w="1455" w:type="dxa"/>
          </w:tcPr>
          <w:p w14:paraId="51C8F08F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4808" w:type="dxa"/>
          </w:tcPr>
          <w:p w14:paraId="24C18F3E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From its junction with the A596 to a point at its junction with Station Hill (U7061)</w:t>
            </w:r>
          </w:p>
          <w:p w14:paraId="30A10994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2D98812F" w14:textId="77777777" w:rsidTr="00F244A3">
        <w:tc>
          <w:tcPr>
            <w:tcW w:w="1765" w:type="dxa"/>
          </w:tcPr>
          <w:p w14:paraId="0FBE9DD2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B3B8175" w14:textId="7080187F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6F567202" w14:textId="2BDF93F2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89" w:type="dxa"/>
          </w:tcPr>
          <w:p w14:paraId="6D2D9B69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162BA16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Station Hill (C2061)</w:t>
            </w:r>
          </w:p>
          <w:p w14:paraId="6260B31B" w14:textId="22E68AAC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</w:tcPr>
          <w:p w14:paraId="629F9B15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2C400BB" w14:textId="148C3A25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 xml:space="preserve">North East </w:t>
            </w:r>
          </w:p>
        </w:tc>
        <w:tc>
          <w:tcPr>
            <w:tcW w:w="4808" w:type="dxa"/>
          </w:tcPr>
          <w:p w14:paraId="175FDCFB" w14:textId="53AD56A9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BE26431" w14:textId="47B95760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From its junction with Station Hill (U7061) to a point 44m north west of that junction</w:t>
            </w:r>
          </w:p>
          <w:p w14:paraId="16F0C3E9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74078136" w14:textId="77777777" w:rsidTr="00F244A3">
        <w:tc>
          <w:tcPr>
            <w:tcW w:w="1765" w:type="dxa"/>
          </w:tcPr>
          <w:p w14:paraId="4EA0C31D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555C7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0869FD9D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555C7">
              <w:rPr>
                <w:rFonts w:ascii="Arial" w:hAnsi="Arial" w:cs="Arial"/>
                <w:sz w:val="18"/>
                <w:szCs w:val="18"/>
                <w:lang w:val="en-US"/>
              </w:rPr>
              <w:t>Station  Hill (U7061)</w:t>
            </w:r>
          </w:p>
        </w:tc>
        <w:tc>
          <w:tcPr>
            <w:tcW w:w="1455" w:type="dxa"/>
          </w:tcPr>
          <w:p w14:paraId="65332DD9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555C7">
              <w:rPr>
                <w:rFonts w:ascii="Arial" w:hAnsi="Arial" w:cs="Arial"/>
                <w:sz w:val="18"/>
                <w:szCs w:val="18"/>
                <w:lang w:val="en-US"/>
              </w:rPr>
              <w:t xml:space="preserve">North </w:t>
            </w:r>
          </w:p>
        </w:tc>
        <w:tc>
          <w:tcPr>
            <w:tcW w:w="4808" w:type="dxa"/>
          </w:tcPr>
          <w:p w14:paraId="7772D869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555C7">
              <w:rPr>
                <w:rFonts w:ascii="Arial" w:hAnsi="Arial" w:cs="Arial"/>
                <w:sz w:val="18"/>
                <w:szCs w:val="18"/>
                <w:lang w:val="en-US"/>
              </w:rPr>
              <w:t>From its junction with Station Hill (C2061) to a point 13m north east of that junction</w:t>
            </w:r>
          </w:p>
          <w:p w14:paraId="0BE53AA5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026CEFED" w14:textId="77777777" w:rsidTr="00F244A3">
        <w:tc>
          <w:tcPr>
            <w:tcW w:w="1765" w:type="dxa"/>
          </w:tcPr>
          <w:p w14:paraId="5EF4FA70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555C7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77388469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555C7">
              <w:rPr>
                <w:rFonts w:ascii="Arial" w:hAnsi="Arial" w:cs="Arial"/>
                <w:sz w:val="18"/>
                <w:szCs w:val="18"/>
                <w:lang w:val="en-US"/>
              </w:rPr>
              <w:t>Station  Hill (U7061)</w:t>
            </w:r>
          </w:p>
        </w:tc>
        <w:tc>
          <w:tcPr>
            <w:tcW w:w="1455" w:type="dxa"/>
          </w:tcPr>
          <w:p w14:paraId="4E3C954C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555C7">
              <w:rPr>
                <w:rFonts w:ascii="Arial" w:hAnsi="Arial" w:cs="Arial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08" w:type="dxa"/>
          </w:tcPr>
          <w:p w14:paraId="053866D8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555C7">
              <w:rPr>
                <w:rFonts w:ascii="Arial" w:hAnsi="Arial" w:cs="Arial"/>
                <w:sz w:val="18"/>
                <w:szCs w:val="18"/>
                <w:lang w:val="en-US"/>
              </w:rPr>
              <w:t>From its junction with Station Hill (C2061) to a point 10m north east of that junction</w:t>
            </w:r>
          </w:p>
          <w:p w14:paraId="5FCE24F7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2652EA5B" w14:textId="77777777" w:rsidTr="00F244A3">
        <w:tc>
          <w:tcPr>
            <w:tcW w:w="1765" w:type="dxa"/>
          </w:tcPr>
          <w:p w14:paraId="283D028F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555C7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4797E8EA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555C7">
              <w:rPr>
                <w:rFonts w:ascii="Arial" w:hAnsi="Arial" w:cs="Arial"/>
                <w:sz w:val="18"/>
                <w:szCs w:val="18"/>
                <w:lang w:val="en-US"/>
              </w:rPr>
              <w:t>Station Road</w:t>
            </w:r>
          </w:p>
        </w:tc>
        <w:tc>
          <w:tcPr>
            <w:tcW w:w="1455" w:type="dxa"/>
          </w:tcPr>
          <w:p w14:paraId="29CF35FF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555C7">
              <w:rPr>
                <w:rFonts w:ascii="Arial" w:hAnsi="Arial" w:cs="Arial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0D573B13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555C7">
              <w:rPr>
                <w:rFonts w:ascii="Arial" w:hAnsi="Arial" w:cs="Arial"/>
                <w:sz w:val="18"/>
                <w:szCs w:val="18"/>
                <w:lang w:val="en-US"/>
              </w:rPr>
              <w:t>From its junction with Miller Park to a point 8m south east of that junction</w:t>
            </w:r>
          </w:p>
          <w:p w14:paraId="66820DA9" w14:textId="77777777" w:rsidR="00121090" w:rsidRPr="000555C7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239D8C9A" w14:textId="77777777" w:rsidTr="00F244A3">
        <w:tc>
          <w:tcPr>
            <w:tcW w:w="1765" w:type="dxa"/>
          </w:tcPr>
          <w:p w14:paraId="55F5765B" w14:textId="77777777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1550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44CA5DF8" w14:textId="7870C038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Station Road</w:t>
            </w:r>
          </w:p>
        </w:tc>
        <w:tc>
          <w:tcPr>
            <w:tcW w:w="1455" w:type="dxa"/>
          </w:tcPr>
          <w:p w14:paraId="2283D5ED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36B2AEFA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From a point 31m south east of its junction with Miller Park to a point 92m south east of that junction</w:t>
            </w:r>
          </w:p>
          <w:p w14:paraId="7FEF8A67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584CC6D4" w14:textId="77777777" w:rsidTr="00F244A3">
        <w:tc>
          <w:tcPr>
            <w:tcW w:w="1765" w:type="dxa"/>
          </w:tcPr>
          <w:p w14:paraId="19C67536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E27BB19" w14:textId="78758602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16EFA3FE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5418F0B" w14:textId="3CE6AC1F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Station Road</w:t>
            </w:r>
          </w:p>
        </w:tc>
        <w:tc>
          <w:tcPr>
            <w:tcW w:w="1455" w:type="dxa"/>
          </w:tcPr>
          <w:p w14:paraId="126BCE02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F194E45" w14:textId="58D1DB15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East</w:t>
            </w:r>
          </w:p>
        </w:tc>
        <w:tc>
          <w:tcPr>
            <w:tcW w:w="4808" w:type="dxa"/>
          </w:tcPr>
          <w:p w14:paraId="60AC33C2" w14:textId="494A8573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49F9540" w14:textId="1BBB17F9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From a point 98m south east of its junction with Miller Park to a point 107m south east of that junction.</w:t>
            </w:r>
          </w:p>
          <w:p w14:paraId="5007DA41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746EAF3D" w14:textId="77777777" w:rsidTr="00F244A3">
        <w:tc>
          <w:tcPr>
            <w:tcW w:w="1765" w:type="dxa"/>
          </w:tcPr>
          <w:p w14:paraId="21D3059A" w14:textId="378AA5C2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F0A59CE" w14:textId="5E0977EC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5D24902C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6F2EBB3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DAF5170" w14:textId="0F60E4A1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132FA964" w14:textId="26821DF2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8C3A4BA" w14:textId="34936F4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720CC5D" w14:textId="781BE228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60C010F0" w14:textId="4356C37E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2969FB9" w14:textId="177A6C14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E90F615" w14:textId="5265828E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1B4E7221" w14:textId="2B7D2F16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C842353" w14:textId="744C1A2A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694B692" w14:textId="2C073A13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2C4BC18F" w14:textId="714D5430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FE5FCA0" w14:textId="65196D13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B7A61EC" w14:textId="410B636A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CF1BAB0" w14:textId="4743C788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0E4A78C3" w14:textId="5A0787D6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DF30304" w14:textId="1EC7AE56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D77D2B6" w14:textId="28DB762C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65138C0" w14:textId="6593647B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14749D58" w14:textId="10490E1E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89" w:type="dxa"/>
          </w:tcPr>
          <w:p w14:paraId="421400CE" w14:textId="146FA652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F313D4D" w14:textId="1FCD45AE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Station Road</w:t>
            </w:r>
          </w:p>
          <w:p w14:paraId="39C3D970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01CD38F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9FA5733" w14:textId="77777777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Station Road</w:t>
            </w:r>
          </w:p>
          <w:p w14:paraId="6DFB71F4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3337B8C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94DEBD2" w14:textId="77777777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Station Road</w:t>
            </w:r>
          </w:p>
          <w:p w14:paraId="2BAA46A1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D734B25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9C56A86" w14:textId="77777777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Station Road</w:t>
            </w:r>
          </w:p>
          <w:p w14:paraId="4008924D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8CBC6EC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108B3BC" w14:textId="77777777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Station Road</w:t>
            </w:r>
          </w:p>
          <w:p w14:paraId="756EF0B3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9CFB826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382BB85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884C94C" w14:textId="77777777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Station Road</w:t>
            </w:r>
          </w:p>
          <w:p w14:paraId="7E52E868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0439096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A8410E7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8C4E2C7" w14:textId="764D3C79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Station Road</w:t>
            </w:r>
          </w:p>
        </w:tc>
        <w:tc>
          <w:tcPr>
            <w:tcW w:w="1455" w:type="dxa"/>
          </w:tcPr>
          <w:p w14:paraId="3D5217D8" w14:textId="11699974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4E184C5" w14:textId="0AF3AC89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East</w:t>
            </w:r>
            <w:r w:rsidRPr="00D5155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0BB532C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049893A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BC2F6F4" w14:textId="77777777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North East</w:t>
            </w:r>
          </w:p>
          <w:p w14:paraId="481281C2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40E3858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5A2C3C6" w14:textId="77777777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North East</w:t>
            </w:r>
          </w:p>
          <w:p w14:paraId="5227692C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311ACE0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5C0CC75" w14:textId="77777777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North East</w:t>
            </w:r>
          </w:p>
          <w:p w14:paraId="7C3E3F97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34630CA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2AD2421" w14:textId="77777777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South West</w:t>
            </w:r>
          </w:p>
          <w:p w14:paraId="2F0E10E5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AAA6FDE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A0423F8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144624C" w14:textId="77777777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South West</w:t>
            </w:r>
          </w:p>
          <w:p w14:paraId="62956483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8062CB8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50277FA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43CD3C6" w14:textId="060ACB8B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South West</w:t>
            </w:r>
            <w:r w:rsidRPr="00D5155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808" w:type="dxa"/>
          </w:tcPr>
          <w:p w14:paraId="361F35BE" w14:textId="2F6E71EA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B14F021" w14:textId="706CA874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From a point 130m south east of its junction with Miller Park to a point 140m south east of that junction.</w:t>
            </w:r>
            <w:r w:rsidRPr="00D5155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307E469E" w14:textId="7767D8FD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5FC4796" w14:textId="764BF442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From its junction with King Street to a point 20m north west of its junction with King Street.</w:t>
            </w:r>
          </w:p>
          <w:p w14:paraId="5A37AD1D" w14:textId="24F91172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21F0913" w14:textId="01ADA219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From its junction with Redmayne Court to a point 7m south east of its junction with Redmayne Close.</w:t>
            </w:r>
          </w:p>
          <w:p w14:paraId="65B0BA7A" w14:textId="47EECF49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F92EBC0" w14:textId="5AE66CFB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From its junction with Redmayne Court to a point 10m north west from its junction with Redmayne Close.</w:t>
            </w:r>
          </w:p>
          <w:p w14:paraId="1B37A3DB" w14:textId="4095C15B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C278DC2" w14:textId="6CC040CA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From its junction with King Street to a point 23m north west of its junction with Kind Street.</w:t>
            </w:r>
          </w:p>
          <w:p w14:paraId="34587CE3" w14:textId="41BBEA8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7484070" w14:textId="59DCF18C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C2B7CC0" w14:textId="672F4A91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From a point 18m north west of its junction with New Street to a point 55m north west of its junction with New Street.</w:t>
            </w:r>
          </w:p>
          <w:p w14:paraId="1C4C89EC" w14:textId="3F53F621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3163033" w14:textId="406EC1B4" w:rsidR="00121090" w:rsidRPr="00D51550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From its junction with the private access to Innovia Films to a point 14m south east of its junction with the private access to Innovia Films.</w:t>
            </w:r>
          </w:p>
          <w:p w14:paraId="7B407FAB" w14:textId="77777777" w:rsidR="00121090" w:rsidRPr="00EA10B4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79515B83" w14:textId="77777777" w:rsidTr="00F244A3">
        <w:tc>
          <w:tcPr>
            <w:tcW w:w="1765" w:type="dxa"/>
          </w:tcPr>
          <w:p w14:paraId="5545BB8F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6F39354A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Strand Terrace</w:t>
            </w:r>
          </w:p>
        </w:tc>
        <w:tc>
          <w:tcPr>
            <w:tcW w:w="1455" w:type="dxa"/>
          </w:tcPr>
          <w:p w14:paraId="00BE37A5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4808" w:type="dxa"/>
          </w:tcPr>
          <w:p w14:paraId="1C696DD1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16m southwest of the southwest boundary of Strand Cottage to a point 39m north east of that point</w:t>
            </w:r>
          </w:p>
          <w:p w14:paraId="13A6993C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2C7774DA" w14:textId="77777777" w:rsidTr="00F244A3">
        <w:tc>
          <w:tcPr>
            <w:tcW w:w="1765" w:type="dxa"/>
          </w:tcPr>
          <w:p w14:paraId="4130A870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02BAABE1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Union Street</w:t>
            </w:r>
          </w:p>
        </w:tc>
        <w:tc>
          <w:tcPr>
            <w:tcW w:w="1455" w:type="dxa"/>
          </w:tcPr>
          <w:p w14:paraId="4E608C63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68F68DE7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junctin with Manor Court to a point 4m south east of that junction</w:t>
            </w:r>
          </w:p>
          <w:p w14:paraId="55AEC2E3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383AA31E" w14:textId="77777777" w:rsidTr="00F244A3">
        <w:tc>
          <w:tcPr>
            <w:tcW w:w="1765" w:type="dxa"/>
          </w:tcPr>
          <w:p w14:paraId="7DCAA8BB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62B81075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Union Street</w:t>
            </w:r>
          </w:p>
        </w:tc>
        <w:tc>
          <w:tcPr>
            <w:tcW w:w="1455" w:type="dxa"/>
          </w:tcPr>
          <w:p w14:paraId="4A5C4287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50710FB5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Manor Court to a point 5m north west of that junction</w:t>
            </w:r>
          </w:p>
          <w:p w14:paraId="1C74645A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337A921A" w14:textId="77777777" w:rsidTr="00F244A3">
        <w:tc>
          <w:tcPr>
            <w:tcW w:w="1765" w:type="dxa"/>
          </w:tcPr>
          <w:p w14:paraId="3C90883F" w14:textId="4FE40AFF" w:rsidR="00121090" w:rsidRPr="00B839E8" w:rsidRDefault="00121090" w:rsidP="00121090">
            <w:pPr>
              <w:rPr>
                <w:rFonts w:ascii="Arial" w:hAnsi="Arial" w:cs="Arial"/>
                <w:highlight w:val="red"/>
              </w:rPr>
            </w:pPr>
          </w:p>
        </w:tc>
        <w:tc>
          <w:tcPr>
            <w:tcW w:w="1589" w:type="dxa"/>
          </w:tcPr>
          <w:p w14:paraId="0FC7A445" w14:textId="2C36DDB4" w:rsidR="00121090" w:rsidRPr="00B839E8" w:rsidRDefault="00121090" w:rsidP="00121090">
            <w:pPr>
              <w:pStyle w:val="NoSpacing"/>
              <w:rPr>
                <w:rFonts w:cs="Arial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455" w:type="dxa"/>
          </w:tcPr>
          <w:p w14:paraId="78F59433" w14:textId="1FF59A8D" w:rsidR="00121090" w:rsidRPr="00B839E8" w:rsidRDefault="00121090" w:rsidP="00121090">
            <w:pPr>
              <w:pStyle w:val="NoSpacing"/>
              <w:rPr>
                <w:rFonts w:cs="Arial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4808" w:type="dxa"/>
          </w:tcPr>
          <w:p w14:paraId="00435E05" w14:textId="53593290" w:rsidR="00121090" w:rsidRPr="00B839E8" w:rsidRDefault="00121090" w:rsidP="00121090">
            <w:pPr>
              <w:pStyle w:val="NoSpacing"/>
              <w:rPr>
                <w:rFonts w:cs="Arial"/>
                <w:sz w:val="18"/>
                <w:szCs w:val="18"/>
                <w:highlight w:val="red"/>
                <w:lang w:val="en-US"/>
              </w:rPr>
            </w:pPr>
          </w:p>
        </w:tc>
      </w:tr>
      <w:tr w:rsidR="00121090" w:rsidRPr="00D07F45" w14:paraId="1F73EA86" w14:textId="77777777" w:rsidTr="00F244A3">
        <w:tc>
          <w:tcPr>
            <w:tcW w:w="1765" w:type="dxa"/>
          </w:tcPr>
          <w:p w14:paraId="0043B057" w14:textId="77777777" w:rsidR="00121090" w:rsidRPr="00B55775" w:rsidRDefault="00121090" w:rsidP="00121090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14:paraId="3FD0A0A5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</w:tcPr>
          <w:p w14:paraId="41AFA5C5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4808" w:type="dxa"/>
          </w:tcPr>
          <w:p w14:paraId="0A7757E7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35A96A40" w14:textId="77777777" w:rsidTr="00F244A3">
        <w:tc>
          <w:tcPr>
            <w:tcW w:w="1765" w:type="dxa"/>
          </w:tcPr>
          <w:p w14:paraId="3CF8D399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30DA61E9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Union Street</w:t>
            </w:r>
          </w:p>
        </w:tc>
        <w:tc>
          <w:tcPr>
            <w:tcW w:w="1455" w:type="dxa"/>
          </w:tcPr>
          <w:p w14:paraId="44EAEC81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037FE7EF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West Street to a point 29m north west of that junction</w:t>
            </w:r>
          </w:p>
          <w:p w14:paraId="5CF171D9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6EAC091B" w14:textId="77777777" w:rsidTr="00F244A3">
        <w:tc>
          <w:tcPr>
            <w:tcW w:w="1765" w:type="dxa"/>
          </w:tcPr>
          <w:p w14:paraId="3F5DD99D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0E723700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Union Street</w:t>
            </w:r>
          </w:p>
        </w:tc>
        <w:tc>
          <w:tcPr>
            <w:tcW w:w="1455" w:type="dxa"/>
          </w:tcPr>
          <w:p w14:paraId="4EB4C21B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07876E1D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39m north west of its junction with West Street to a point 43m north west of that junction</w:t>
            </w:r>
          </w:p>
          <w:p w14:paraId="7197FC0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330E97FD" w14:textId="77777777" w:rsidTr="00F244A3">
        <w:tc>
          <w:tcPr>
            <w:tcW w:w="1765" w:type="dxa"/>
          </w:tcPr>
          <w:p w14:paraId="58E64120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145D4D42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Union Street</w:t>
            </w:r>
          </w:p>
        </w:tc>
        <w:tc>
          <w:tcPr>
            <w:tcW w:w="1455" w:type="dxa"/>
          </w:tcPr>
          <w:p w14:paraId="5A698E47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North East </w:t>
            </w:r>
          </w:p>
        </w:tc>
        <w:tc>
          <w:tcPr>
            <w:tcW w:w="4808" w:type="dxa"/>
          </w:tcPr>
          <w:p w14:paraId="1E842791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West Street to the access into the Original Factory shop car park</w:t>
            </w:r>
          </w:p>
          <w:p w14:paraId="4EEE9D1F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51849387" w14:textId="77777777" w:rsidTr="00F244A3">
        <w:tc>
          <w:tcPr>
            <w:tcW w:w="1765" w:type="dxa"/>
          </w:tcPr>
          <w:p w14:paraId="51E983B3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066E4C1D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Union Street</w:t>
            </w:r>
          </w:p>
        </w:tc>
        <w:tc>
          <w:tcPr>
            <w:tcW w:w="1455" w:type="dxa"/>
          </w:tcPr>
          <w:p w14:paraId="506A9F18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North East </w:t>
            </w:r>
          </w:p>
        </w:tc>
        <w:tc>
          <w:tcPr>
            <w:tcW w:w="4808" w:type="dxa"/>
          </w:tcPr>
          <w:p w14:paraId="25663C27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5m north west of the access into the Original Factory shop car park to a point 49m north west of that access</w:t>
            </w:r>
          </w:p>
          <w:p w14:paraId="5E1E753D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5CB5ED7F" w14:textId="77777777" w:rsidTr="00F244A3">
        <w:tc>
          <w:tcPr>
            <w:tcW w:w="1765" w:type="dxa"/>
          </w:tcPr>
          <w:p w14:paraId="661C913C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70FC99EA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Water Street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1455" w:type="dxa"/>
          </w:tcPr>
          <w:p w14:paraId="25A98E29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74BF80F3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127m south east of its junction with King Street to a point at its junction with Church Street</w:t>
            </w:r>
          </w:p>
          <w:p w14:paraId="71C2E41C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1824B753" w14:textId="77777777" w:rsidTr="00F244A3">
        <w:tc>
          <w:tcPr>
            <w:tcW w:w="1765" w:type="dxa"/>
          </w:tcPr>
          <w:p w14:paraId="4A650D8F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21C5FA6C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Water Street</w:t>
            </w:r>
          </w:p>
        </w:tc>
        <w:tc>
          <w:tcPr>
            <w:tcW w:w="1455" w:type="dxa"/>
          </w:tcPr>
          <w:p w14:paraId="4324C20C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4808" w:type="dxa"/>
          </w:tcPr>
          <w:p w14:paraId="743524C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King Street to a point 30m south east of that junction</w:t>
            </w:r>
          </w:p>
          <w:p w14:paraId="35D06E50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7E918E51" w14:textId="77777777" w:rsidTr="00F244A3">
        <w:tc>
          <w:tcPr>
            <w:tcW w:w="1765" w:type="dxa"/>
          </w:tcPr>
          <w:p w14:paraId="5399B0D6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4A21D8BC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Water Street</w:t>
            </w:r>
          </w:p>
        </w:tc>
        <w:tc>
          <w:tcPr>
            <w:tcW w:w="1455" w:type="dxa"/>
          </w:tcPr>
          <w:p w14:paraId="0F8479B8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683E3E0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50m south east of its junction with King Street to a point 115m south east of that junction</w:t>
            </w:r>
          </w:p>
          <w:p w14:paraId="36DE05CE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565A677F" w14:textId="77777777" w:rsidTr="00F244A3">
        <w:tc>
          <w:tcPr>
            <w:tcW w:w="1765" w:type="dxa"/>
          </w:tcPr>
          <w:p w14:paraId="310DBB81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76DF03ED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Water Street</w:t>
            </w:r>
          </w:p>
        </w:tc>
        <w:tc>
          <w:tcPr>
            <w:tcW w:w="1455" w:type="dxa"/>
          </w:tcPr>
          <w:p w14:paraId="64A6808C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4808" w:type="dxa"/>
          </w:tcPr>
          <w:p w14:paraId="629E78F6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King Street to a point 37m south east of that junction</w:t>
            </w:r>
          </w:p>
          <w:p w14:paraId="74936A1A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0258CA0F" w14:textId="77777777" w:rsidTr="00F244A3">
        <w:tc>
          <w:tcPr>
            <w:tcW w:w="1765" w:type="dxa"/>
          </w:tcPr>
          <w:p w14:paraId="65415D4F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17A5884D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Water Street</w:t>
            </w:r>
          </w:p>
        </w:tc>
        <w:tc>
          <w:tcPr>
            <w:tcW w:w="1455" w:type="dxa"/>
          </w:tcPr>
          <w:p w14:paraId="446ABB5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East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4DA158AF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35m South East of its junction with King Street to its junction with Brookside</w:t>
            </w:r>
          </w:p>
          <w:p w14:paraId="41D4233E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10DAAEC5" w14:textId="77777777" w:rsidTr="00F244A3">
        <w:tc>
          <w:tcPr>
            <w:tcW w:w="1765" w:type="dxa"/>
          </w:tcPr>
          <w:p w14:paraId="234C4E55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4165E527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West Street</w:t>
            </w:r>
          </w:p>
        </w:tc>
        <w:tc>
          <w:tcPr>
            <w:tcW w:w="1455" w:type="dxa"/>
          </w:tcPr>
          <w:p w14:paraId="7D14E49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2591F2AF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Union Street to a point at its junction with Manor Court</w:t>
            </w:r>
          </w:p>
          <w:p w14:paraId="6B17F338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6994555F" w14:textId="77777777" w:rsidTr="00F244A3">
        <w:tc>
          <w:tcPr>
            <w:tcW w:w="1765" w:type="dxa"/>
          </w:tcPr>
          <w:p w14:paraId="306F861F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417922D6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West Street</w:t>
            </w:r>
          </w:p>
        </w:tc>
        <w:tc>
          <w:tcPr>
            <w:tcW w:w="1455" w:type="dxa"/>
          </w:tcPr>
          <w:p w14:paraId="5F3A41D5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West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58FC7D4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Manor Court to a point 23m south west of that junction</w:t>
            </w:r>
          </w:p>
          <w:p w14:paraId="695E815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201BD6A9" w14:textId="77777777" w:rsidTr="00F244A3">
        <w:tc>
          <w:tcPr>
            <w:tcW w:w="1765" w:type="dxa"/>
          </w:tcPr>
          <w:p w14:paraId="7A9BFFE4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4DB4BAA0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West Street</w:t>
            </w:r>
          </w:p>
        </w:tc>
        <w:tc>
          <w:tcPr>
            <w:tcW w:w="1455" w:type="dxa"/>
          </w:tcPr>
          <w:p w14:paraId="29685C13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4808" w:type="dxa"/>
          </w:tcPr>
          <w:p w14:paraId="23A1177A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Market place to a point at  its junction with New Croft</w:t>
            </w:r>
          </w:p>
          <w:p w14:paraId="760E5D3D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3F2A5787" w14:textId="77777777" w:rsidTr="00F244A3">
        <w:tc>
          <w:tcPr>
            <w:tcW w:w="1765" w:type="dxa"/>
          </w:tcPr>
          <w:p w14:paraId="6706E1A4" w14:textId="77777777" w:rsidR="00121090" w:rsidRPr="00B55775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0E0B3F07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West Street </w:t>
            </w:r>
          </w:p>
        </w:tc>
        <w:tc>
          <w:tcPr>
            <w:tcW w:w="1455" w:type="dxa"/>
          </w:tcPr>
          <w:p w14:paraId="607D98FA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4808" w:type="dxa"/>
          </w:tcPr>
          <w:p w14:paraId="4D6299D1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its junction with New Croft  to a point 105m south west of that junction </w:t>
            </w:r>
          </w:p>
          <w:p w14:paraId="5AB3CF73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01319E28" w14:textId="77777777" w:rsidTr="00F244A3">
        <w:tc>
          <w:tcPr>
            <w:tcW w:w="1765" w:type="dxa"/>
          </w:tcPr>
          <w:p w14:paraId="566CAD55" w14:textId="77777777" w:rsidR="00121090" w:rsidRPr="00B55775" w:rsidRDefault="00121090" w:rsidP="00121090">
            <w:pPr>
              <w:rPr>
                <w:rFonts w:ascii="Arial" w:hAnsi="Arial" w:cs="Arial"/>
              </w:rPr>
            </w:pPr>
            <w:r w:rsidRPr="00B55775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2242872C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West Street</w:t>
            </w:r>
          </w:p>
        </w:tc>
        <w:tc>
          <w:tcPr>
            <w:tcW w:w="1455" w:type="dxa"/>
          </w:tcPr>
          <w:p w14:paraId="6D486F09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4808" w:type="dxa"/>
          </w:tcPr>
          <w:p w14:paraId="0ED89420" w14:textId="77777777" w:rsidR="00121090" w:rsidRPr="00B55775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Wheatsheaf Lane to a point at its junction with Union Street</w:t>
            </w:r>
          </w:p>
          <w:p w14:paraId="25B739D0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53B1E119" w14:textId="77777777" w:rsidTr="00F244A3">
        <w:tc>
          <w:tcPr>
            <w:tcW w:w="1765" w:type="dxa"/>
          </w:tcPr>
          <w:p w14:paraId="678D23D8" w14:textId="7777777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2CA501F8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West Street </w:t>
            </w:r>
          </w:p>
        </w:tc>
        <w:tc>
          <w:tcPr>
            <w:tcW w:w="1455" w:type="dxa"/>
          </w:tcPr>
          <w:p w14:paraId="514946A2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4808" w:type="dxa"/>
          </w:tcPr>
          <w:p w14:paraId="03278FE5" w14:textId="77777777" w:rsidR="00121090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73m south west of its junction with Manor Court to a point 113m south west of that junction </w:t>
            </w:r>
          </w:p>
          <w:p w14:paraId="6C897244" w14:textId="77777777" w:rsidR="00BB782B" w:rsidRDefault="00BB782B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1F4CD096" w14:textId="77777777" w:rsidR="00BB782B" w:rsidRDefault="00BB782B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28642652" w14:textId="77777777" w:rsidR="00BB782B" w:rsidRPr="00BB782B" w:rsidRDefault="00BB782B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1FC7EBE8" w14:textId="77777777" w:rsidR="00121090" w:rsidRPr="00BB782B" w:rsidRDefault="00121090" w:rsidP="00121090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21090" w:rsidRPr="00D07F45" w14:paraId="4C7C457A" w14:textId="77777777" w:rsidTr="00F244A3">
        <w:tc>
          <w:tcPr>
            <w:tcW w:w="1765" w:type="dxa"/>
          </w:tcPr>
          <w:p w14:paraId="721094B5" w14:textId="2237A26C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 xml:space="preserve">Wigton </w:t>
            </w:r>
          </w:p>
        </w:tc>
        <w:tc>
          <w:tcPr>
            <w:tcW w:w="1589" w:type="dxa"/>
          </w:tcPr>
          <w:p w14:paraId="0125E143" w14:textId="7D180950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William Street</w:t>
            </w:r>
          </w:p>
        </w:tc>
        <w:tc>
          <w:tcPr>
            <w:tcW w:w="1455" w:type="dxa"/>
          </w:tcPr>
          <w:p w14:paraId="253F8469" w14:textId="4B007AB6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West </w:t>
            </w:r>
          </w:p>
        </w:tc>
        <w:tc>
          <w:tcPr>
            <w:tcW w:w="4808" w:type="dxa"/>
          </w:tcPr>
          <w:p w14:paraId="4F4D62F4" w14:textId="093819A5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at its junction with George Street to a point 15m south of that junction </w:t>
            </w:r>
          </w:p>
          <w:p w14:paraId="10C7650C" w14:textId="0CB72799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21090" w:rsidRPr="00D07F45" w14:paraId="6F7657CF" w14:textId="77777777" w:rsidTr="00F244A3">
        <w:tc>
          <w:tcPr>
            <w:tcW w:w="1765" w:type="dxa"/>
          </w:tcPr>
          <w:p w14:paraId="29CF03A4" w14:textId="3E60DF57" w:rsidR="00121090" w:rsidRPr="00BB782B" w:rsidRDefault="00121090" w:rsidP="0012109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89" w:type="dxa"/>
          </w:tcPr>
          <w:p w14:paraId="05CB71FD" w14:textId="5E31BA5F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William Street </w:t>
            </w:r>
          </w:p>
        </w:tc>
        <w:tc>
          <w:tcPr>
            <w:tcW w:w="1455" w:type="dxa"/>
          </w:tcPr>
          <w:p w14:paraId="68E0AE5B" w14:textId="31F6FBAD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East </w:t>
            </w:r>
          </w:p>
        </w:tc>
        <w:tc>
          <w:tcPr>
            <w:tcW w:w="4808" w:type="dxa"/>
          </w:tcPr>
          <w:p w14:paraId="0E8DC2C9" w14:textId="263468AB" w:rsidR="00121090" w:rsidRPr="00BB782B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at its junction with George Street to a point 11m south of that junction</w:t>
            </w:r>
          </w:p>
        </w:tc>
      </w:tr>
    </w:tbl>
    <w:p w14:paraId="2B00EF03" w14:textId="77777777" w:rsidR="00BB782B" w:rsidRDefault="00BB782B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765"/>
        <w:gridCol w:w="1589"/>
        <w:gridCol w:w="1455"/>
        <w:gridCol w:w="4808"/>
      </w:tblGrid>
      <w:tr w:rsidR="00121090" w:rsidRPr="00D07F45" w14:paraId="1C253000" w14:textId="77777777" w:rsidTr="00F244A3">
        <w:trPr>
          <w:trHeight w:val="437"/>
        </w:trPr>
        <w:tc>
          <w:tcPr>
            <w:tcW w:w="9617" w:type="dxa"/>
            <w:gridSpan w:val="4"/>
          </w:tcPr>
          <w:p w14:paraId="7216B905" w14:textId="251ED5E8" w:rsidR="00121090" w:rsidRDefault="00121090" w:rsidP="00121090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5B617DCE" w14:textId="462427D2" w:rsidR="00121090" w:rsidRDefault="00121090" w:rsidP="00121090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741870E9" w14:textId="77777777" w:rsidR="00121090" w:rsidRPr="00B55775" w:rsidRDefault="00121090" w:rsidP="00121090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2D4A72DC" w14:textId="4DCB5904" w:rsidR="00121090" w:rsidRPr="00B55775" w:rsidRDefault="00121090" w:rsidP="00121090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121090" w:rsidRPr="00D07F45" w14:paraId="307D7F25" w14:textId="77777777" w:rsidTr="00F244A3">
        <w:trPr>
          <w:trHeight w:val="273"/>
        </w:trPr>
        <w:tc>
          <w:tcPr>
            <w:tcW w:w="9617" w:type="dxa"/>
            <w:gridSpan w:val="4"/>
          </w:tcPr>
          <w:p w14:paraId="59AF2DD1" w14:textId="77777777" w:rsidR="00121090" w:rsidRPr="00B55775" w:rsidRDefault="00121090" w:rsidP="00121090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6</w:t>
            </w:r>
          </w:p>
        </w:tc>
      </w:tr>
      <w:tr w:rsidR="00121090" w:rsidRPr="00D07F45" w14:paraId="7E8A7438" w14:textId="77777777" w:rsidTr="00F244A3">
        <w:tc>
          <w:tcPr>
            <w:tcW w:w="9617" w:type="dxa"/>
            <w:gridSpan w:val="4"/>
          </w:tcPr>
          <w:p w14:paraId="59838E93" w14:textId="77777777" w:rsidR="00121090" w:rsidRPr="00B55775" w:rsidRDefault="00121090" w:rsidP="00121090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No Waiting, 8.00am - 6.00pm on any day</w:t>
            </w: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270178F7" w14:textId="77777777" w:rsidR="00121090" w:rsidRPr="00B55775" w:rsidRDefault="00121090" w:rsidP="00121090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121090" w:rsidRPr="00D07F45" w14:paraId="47C021A8" w14:textId="77777777" w:rsidTr="00F244A3">
        <w:tc>
          <w:tcPr>
            <w:tcW w:w="1765" w:type="dxa"/>
          </w:tcPr>
          <w:p w14:paraId="2099760A" w14:textId="77777777" w:rsidR="00121090" w:rsidRPr="00B55775" w:rsidRDefault="00121090" w:rsidP="00121090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1589" w:type="dxa"/>
          </w:tcPr>
          <w:p w14:paraId="3A52347A" w14:textId="77777777" w:rsidR="00121090" w:rsidRPr="00B55775" w:rsidRDefault="00121090" w:rsidP="00121090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7EB3F3CC" w14:textId="77777777" w:rsidR="00121090" w:rsidRPr="00B55775" w:rsidRDefault="00121090" w:rsidP="00121090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589CE440" w14:textId="77777777" w:rsidR="00121090" w:rsidRPr="00B55775" w:rsidRDefault="00121090" w:rsidP="00121090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</w:tcPr>
          <w:p w14:paraId="15ED50EE" w14:textId="77777777" w:rsidR="00121090" w:rsidRPr="00B55775" w:rsidRDefault="00121090" w:rsidP="00121090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Side</w:t>
            </w:r>
          </w:p>
        </w:tc>
        <w:tc>
          <w:tcPr>
            <w:tcW w:w="4808" w:type="dxa"/>
          </w:tcPr>
          <w:p w14:paraId="4C468098" w14:textId="77777777" w:rsidR="00121090" w:rsidRPr="00B55775" w:rsidRDefault="00121090" w:rsidP="00121090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121090" w:rsidRPr="00D07F45" w14:paraId="41E373F2" w14:textId="77777777" w:rsidTr="00F244A3">
        <w:tc>
          <w:tcPr>
            <w:tcW w:w="1765" w:type="dxa"/>
          </w:tcPr>
          <w:p w14:paraId="30D80D16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9" w:type="dxa"/>
          </w:tcPr>
          <w:p w14:paraId="6B7AE3C6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Lawn Terrace</w:t>
            </w:r>
          </w:p>
        </w:tc>
        <w:tc>
          <w:tcPr>
            <w:tcW w:w="1455" w:type="dxa"/>
          </w:tcPr>
          <w:p w14:paraId="64811A83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808" w:type="dxa"/>
          </w:tcPr>
          <w:p w14:paraId="47E30FE5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206m west of its junction with Station Road to a point 257m west of that junction</w:t>
            </w:r>
          </w:p>
          <w:p w14:paraId="6CE5AB24" w14:textId="77777777" w:rsidR="00121090" w:rsidRPr="00B55775" w:rsidRDefault="00121090" w:rsidP="00121090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C8F8BD0" w14:textId="77777777" w:rsidR="0031523B" w:rsidRPr="00D07F45" w:rsidRDefault="0031523B" w:rsidP="0031523B">
      <w:pPr>
        <w:rPr>
          <w:rFonts w:ascii="Arial" w:hAnsi="Arial" w:cs="Arial"/>
        </w:rPr>
      </w:pPr>
    </w:p>
    <w:p w14:paraId="418C6101" w14:textId="77777777" w:rsidR="009647CB" w:rsidRDefault="009647CB">
      <w:r>
        <w:br w:type="page"/>
      </w:r>
    </w:p>
    <w:tbl>
      <w:tblPr>
        <w:tblpPr w:leftFromText="180" w:rightFromText="180" w:vertAnchor="text" w:horzAnchor="margin" w:tblpY="149"/>
        <w:tblW w:w="0" w:type="auto"/>
        <w:tblLook w:val="00A0" w:firstRow="1" w:lastRow="0" w:firstColumn="1" w:lastColumn="0" w:noHBand="0" w:noVBand="0"/>
      </w:tblPr>
      <w:tblGrid>
        <w:gridCol w:w="1767"/>
        <w:gridCol w:w="1581"/>
        <w:gridCol w:w="1448"/>
        <w:gridCol w:w="4821"/>
      </w:tblGrid>
      <w:tr w:rsidR="00A31919" w:rsidRPr="00D07F45" w14:paraId="17E2D4BB" w14:textId="77777777" w:rsidTr="00A31919">
        <w:trPr>
          <w:trHeight w:val="434"/>
        </w:trPr>
        <w:tc>
          <w:tcPr>
            <w:tcW w:w="9617" w:type="dxa"/>
            <w:gridSpan w:val="4"/>
          </w:tcPr>
          <w:p w14:paraId="4718A79C" w14:textId="4E70341F" w:rsidR="00A31919" w:rsidRPr="00B55775" w:rsidRDefault="00A31919" w:rsidP="00A31919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A31919" w:rsidRPr="00D07F45" w14:paraId="688CD038" w14:textId="77777777" w:rsidTr="00A31919">
        <w:trPr>
          <w:trHeight w:val="283"/>
        </w:trPr>
        <w:tc>
          <w:tcPr>
            <w:tcW w:w="9617" w:type="dxa"/>
            <w:gridSpan w:val="4"/>
          </w:tcPr>
          <w:p w14:paraId="7407C13A" w14:textId="77777777" w:rsidR="00A31919" w:rsidRPr="00B55775" w:rsidRDefault="00A31919" w:rsidP="00A31919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7</w:t>
            </w:r>
          </w:p>
        </w:tc>
      </w:tr>
      <w:tr w:rsidR="00A31919" w:rsidRPr="00D07F45" w14:paraId="71CC8221" w14:textId="77777777" w:rsidTr="00A31919">
        <w:tc>
          <w:tcPr>
            <w:tcW w:w="9617" w:type="dxa"/>
            <w:gridSpan w:val="4"/>
          </w:tcPr>
          <w:p w14:paraId="7D1CE1D0" w14:textId="77777777" w:rsidR="00A31919" w:rsidRPr="00B55775" w:rsidRDefault="00A31919" w:rsidP="00A31919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No Waiting, 8.30am - 6.00pm, Mon - Sat inclusive</w:t>
            </w: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580FD0DD" w14:textId="77777777" w:rsidR="00A31919" w:rsidRPr="00B55775" w:rsidRDefault="00A31919" w:rsidP="00A31919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A31919" w:rsidRPr="00BB782B" w14:paraId="199FB413" w14:textId="77777777" w:rsidTr="00A31919">
        <w:tc>
          <w:tcPr>
            <w:tcW w:w="1767" w:type="dxa"/>
          </w:tcPr>
          <w:p w14:paraId="4DA90FA4" w14:textId="77777777" w:rsidR="00A31919" w:rsidRPr="00BB782B" w:rsidRDefault="00A31919" w:rsidP="00A31919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1581" w:type="dxa"/>
          </w:tcPr>
          <w:p w14:paraId="69C9F6E5" w14:textId="77777777" w:rsidR="00A31919" w:rsidRPr="00BB782B" w:rsidRDefault="00A31919" w:rsidP="00A31919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041193C0" w14:textId="77777777" w:rsidR="00A31919" w:rsidRPr="00BB782B" w:rsidRDefault="00A31919" w:rsidP="00A31919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315DD716" w14:textId="77777777" w:rsidR="00A31919" w:rsidRPr="00BB782B" w:rsidRDefault="00A31919" w:rsidP="00A31919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48" w:type="dxa"/>
          </w:tcPr>
          <w:p w14:paraId="78113284" w14:textId="77777777" w:rsidR="00A31919" w:rsidRPr="00BB782B" w:rsidRDefault="00A31919" w:rsidP="00A31919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Side</w:t>
            </w:r>
          </w:p>
        </w:tc>
        <w:tc>
          <w:tcPr>
            <w:tcW w:w="4821" w:type="dxa"/>
          </w:tcPr>
          <w:p w14:paraId="46CBF5C0" w14:textId="77777777" w:rsidR="00A31919" w:rsidRPr="00BB782B" w:rsidRDefault="00A31919" w:rsidP="00A31919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A31919" w:rsidRPr="00D07F45" w14:paraId="226A8F27" w14:textId="77777777" w:rsidTr="00A31919">
        <w:tc>
          <w:tcPr>
            <w:tcW w:w="1767" w:type="dxa"/>
          </w:tcPr>
          <w:p w14:paraId="1ECBF0E8" w14:textId="77777777" w:rsidR="00A31919" w:rsidRPr="00BB782B" w:rsidRDefault="00A31919" w:rsidP="00A31919">
            <w:pPr>
              <w:rPr>
                <w:rFonts w:ascii="Arial" w:hAnsi="Arial" w:cs="Arial"/>
              </w:rPr>
            </w:pPr>
            <w:r w:rsidRPr="00BB782B">
              <w:rPr>
                <w:rFonts w:ascii="Arial" w:hAnsi="Arial" w:cs="Arial"/>
                <w:sz w:val="18"/>
                <w:szCs w:val="18"/>
                <w:lang w:val="en-US"/>
              </w:rPr>
              <w:t>Aspatria</w:t>
            </w:r>
          </w:p>
        </w:tc>
        <w:tc>
          <w:tcPr>
            <w:tcW w:w="1581" w:type="dxa"/>
          </w:tcPr>
          <w:p w14:paraId="10E5AA02" w14:textId="77777777" w:rsidR="00A31919" w:rsidRPr="00BB782B" w:rsidRDefault="00A31919" w:rsidP="00A3191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Queen Street</w:t>
            </w:r>
          </w:p>
        </w:tc>
        <w:tc>
          <w:tcPr>
            <w:tcW w:w="1448" w:type="dxa"/>
          </w:tcPr>
          <w:p w14:paraId="55B7CB45" w14:textId="77777777" w:rsidR="00A31919" w:rsidRPr="00BB782B" w:rsidRDefault="00A31919" w:rsidP="00A3191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821" w:type="dxa"/>
          </w:tcPr>
          <w:p w14:paraId="06FDE6EB" w14:textId="47909848" w:rsidR="00A31919" w:rsidRPr="00BB782B" w:rsidRDefault="00A31919" w:rsidP="00A31919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sz w:val="18"/>
                <w:szCs w:val="18"/>
              </w:rPr>
              <w:t xml:space="preserve">From a point 103m east of its junction with North Road to a point </w:t>
            </w:r>
            <w:r w:rsidR="008410C2" w:rsidRPr="00BB782B">
              <w:rPr>
                <w:rFonts w:cs="Arial"/>
                <w:sz w:val="18"/>
                <w:szCs w:val="18"/>
              </w:rPr>
              <w:t>186</w:t>
            </w:r>
            <w:r w:rsidRPr="00BB782B">
              <w:rPr>
                <w:rFonts w:cs="Arial"/>
                <w:sz w:val="18"/>
                <w:szCs w:val="18"/>
              </w:rPr>
              <w:t>m east of that junction</w:t>
            </w:r>
          </w:p>
          <w:p w14:paraId="55907879" w14:textId="77777777" w:rsidR="00A31919" w:rsidRPr="00BB782B" w:rsidRDefault="00A31919" w:rsidP="00A3191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39F37BEF" w14:textId="77777777" w:rsidR="0031523B" w:rsidRPr="00D07F45" w:rsidRDefault="0031523B" w:rsidP="0031523B">
      <w:pPr>
        <w:rPr>
          <w:rFonts w:ascii="Arial" w:hAnsi="Arial" w:cs="Arial"/>
        </w:rPr>
      </w:pPr>
    </w:p>
    <w:p w14:paraId="4CE663B4" w14:textId="77777777" w:rsidR="0031523B" w:rsidRPr="00D07F45" w:rsidRDefault="0031523B" w:rsidP="0031523B">
      <w:pPr>
        <w:rPr>
          <w:rFonts w:ascii="Arial" w:hAnsi="Arial" w:cs="Arial"/>
        </w:rPr>
      </w:pPr>
    </w:p>
    <w:p w14:paraId="3D8BCF1A" w14:textId="77777777" w:rsidR="0031523B" w:rsidRPr="00D07F45" w:rsidRDefault="0031523B" w:rsidP="0031523B">
      <w:pPr>
        <w:rPr>
          <w:rFonts w:ascii="Arial" w:hAnsi="Arial" w:cs="Arial"/>
        </w:rPr>
      </w:pPr>
    </w:p>
    <w:p w14:paraId="3794E2B3" w14:textId="77777777" w:rsidR="0031523B" w:rsidRPr="00D07F45" w:rsidRDefault="0031523B" w:rsidP="0031523B">
      <w:pPr>
        <w:rPr>
          <w:rFonts w:ascii="Arial" w:hAnsi="Arial" w:cs="Arial"/>
        </w:rPr>
      </w:pPr>
    </w:p>
    <w:p w14:paraId="65C9C717" w14:textId="77777777" w:rsidR="0031523B" w:rsidRPr="00D07F45" w:rsidRDefault="0031523B" w:rsidP="0031523B">
      <w:pPr>
        <w:rPr>
          <w:rFonts w:ascii="Arial" w:hAnsi="Arial" w:cs="Arial"/>
        </w:rPr>
      </w:pPr>
    </w:p>
    <w:p w14:paraId="08E7A3F0" w14:textId="77777777" w:rsidR="0031523B" w:rsidRPr="00D07F45" w:rsidRDefault="0031523B" w:rsidP="0031523B">
      <w:pPr>
        <w:rPr>
          <w:rFonts w:ascii="Arial" w:hAnsi="Arial" w:cs="Arial"/>
        </w:rPr>
      </w:pPr>
    </w:p>
    <w:p w14:paraId="3988D4DA" w14:textId="77777777" w:rsidR="0031523B" w:rsidRPr="00D07F45" w:rsidRDefault="0031523B" w:rsidP="0031523B">
      <w:pPr>
        <w:rPr>
          <w:rFonts w:ascii="Arial" w:hAnsi="Arial" w:cs="Arial"/>
        </w:rPr>
      </w:pPr>
    </w:p>
    <w:p w14:paraId="515A7E8B" w14:textId="77777777" w:rsidR="0031523B" w:rsidRPr="00D07F45" w:rsidRDefault="0031523B" w:rsidP="0031523B">
      <w:pPr>
        <w:rPr>
          <w:rFonts w:ascii="Arial" w:hAnsi="Arial" w:cs="Arial"/>
        </w:rPr>
      </w:pPr>
    </w:p>
    <w:p w14:paraId="17B5820D" w14:textId="77777777" w:rsidR="0031523B" w:rsidRPr="00D07F45" w:rsidRDefault="0031523B" w:rsidP="0031523B">
      <w:pPr>
        <w:rPr>
          <w:rFonts w:ascii="Arial" w:hAnsi="Arial" w:cs="Arial"/>
        </w:rPr>
      </w:pPr>
    </w:p>
    <w:p w14:paraId="294AE140" w14:textId="77777777" w:rsidR="0031523B" w:rsidRPr="00D07F45" w:rsidRDefault="0031523B" w:rsidP="0031523B">
      <w:pPr>
        <w:rPr>
          <w:rFonts w:ascii="Arial" w:hAnsi="Arial" w:cs="Arial"/>
        </w:rPr>
      </w:pPr>
    </w:p>
    <w:p w14:paraId="38B01464" w14:textId="77777777" w:rsidR="0031523B" w:rsidRPr="00D07F45" w:rsidRDefault="0031523B" w:rsidP="0031523B">
      <w:pPr>
        <w:rPr>
          <w:rFonts w:ascii="Arial" w:hAnsi="Arial" w:cs="Arial"/>
        </w:rPr>
      </w:pPr>
    </w:p>
    <w:p w14:paraId="560B0663" w14:textId="77777777" w:rsidR="0031523B" w:rsidRPr="00D07F45" w:rsidRDefault="0031523B" w:rsidP="0031523B">
      <w:pPr>
        <w:rPr>
          <w:rFonts w:ascii="Arial" w:hAnsi="Arial" w:cs="Arial"/>
        </w:rPr>
      </w:pPr>
    </w:p>
    <w:p w14:paraId="0000D770" w14:textId="77777777" w:rsidR="0031523B" w:rsidRPr="00D07F45" w:rsidRDefault="0031523B" w:rsidP="0031523B">
      <w:pPr>
        <w:rPr>
          <w:rFonts w:ascii="Arial" w:hAnsi="Arial" w:cs="Arial"/>
        </w:rPr>
      </w:pPr>
    </w:p>
    <w:p w14:paraId="3B55A480" w14:textId="77777777" w:rsidR="0031523B" w:rsidRPr="00D07F45" w:rsidRDefault="0031523B" w:rsidP="0031523B">
      <w:pPr>
        <w:rPr>
          <w:rFonts w:ascii="Arial" w:hAnsi="Arial" w:cs="Arial"/>
        </w:rPr>
      </w:pPr>
    </w:p>
    <w:p w14:paraId="5F94A0E9" w14:textId="77777777" w:rsidR="0031523B" w:rsidRPr="00D07F45" w:rsidRDefault="0031523B" w:rsidP="0031523B">
      <w:pPr>
        <w:rPr>
          <w:rFonts w:ascii="Arial" w:hAnsi="Arial" w:cs="Arial"/>
        </w:rPr>
      </w:pPr>
    </w:p>
    <w:p w14:paraId="63EDED2C" w14:textId="77777777" w:rsidR="0031523B" w:rsidRDefault="0031523B" w:rsidP="0031523B">
      <w:pPr>
        <w:rPr>
          <w:rFonts w:ascii="Arial" w:hAnsi="Arial" w:cs="Arial"/>
        </w:rPr>
      </w:pPr>
    </w:p>
    <w:p w14:paraId="39B0ABB8" w14:textId="77777777" w:rsidR="0031523B" w:rsidRDefault="0031523B" w:rsidP="0031523B">
      <w:pPr>
        <w:rPr>
          <w:rFonts w:ascii="Arial" w:hAnsi="Arial" w:cs="Arial"/>
        </w:rPr>
      </w:pPr>
    </w:p>
    <w:p w14:paraId="49B8798D" w14:textId="77777777" w:rsidR="0031523B" w:rsidRPr="00D07F45" w:rsidRDefault="0031523B" w:rsidP="0031523B">
      <w:pPr>
        <w:rPr>
          <w:rFonts w:ascii="Arial" w:hAnsi="Arial" w:cs="Arial"/>
        </w:rPr>
      </w:pPr>
    </w:p>
    <w:p w14:paraId="451BE98B" w14:textId="77777777" w:rsidR="0031523B" w:rsidRPr="00D07F45" w:rsidRDefault="0031523B" w:rsidP="0031523B">
      <w:pPr>
        <w:rPr>
          <w:rFonts w:ascii="Arial" w:hAnsi="Arial" w:cs="Arial"/>
        </w:rPr>
      </w:pPr>
    </w:p>
    <w:p w14:paraId="755C1BD8" w14:textId="77777777" w:rsidR="0031523B" w:rsidRPr="00D07F45" w:rsidRDefault="0031523B" w:rsidP="0031523B">
      <w:pPr>
        <w:rPr>
          <w:rFonts w:ascii="Arial" w:hAnsi="Arial" w:cs="Arial"/>
        </w:rPr>
      </w:pPr>
    </w:p>
    <w:p w14:paraId="69A52025" w14:textId="77777777" w:rsidR="0031523B" w:rsidRPr="00D07F45" w:rsidRDefault="0031523B" w:rsidP="0031523B">
      <w:pPr>
        <w:rPr>
          <w:rFonts w:ascii="Arial" w:hAnsi="Arial" w:cs="Arial"/>
        </w:rPr>
      </w:pPr>
    </w:p>
    <w:p w14:paraId="7ECF189C" w14:textId="77777777" w:rsidR="0031523B" w:rsidRPr="00D07F45" w:rsidRDefault="0031523B" w:rsidP="0031523B">
      <w:pPr>
        <w:rPr>
          <w:rFonts w:ascii="Arial" w:hAnsi="Arial" w:cs="Arial"/>
        </w:rPr>
      </w:pPr>
    </w:p>
    <w:p w14:paraId="69F00B76" w14:textId="77777777" w:rsidR="0031523B" w:rsidRPr="00D07F45" w:rsidRDefault="0031523B" w:rsidP="0031523B">
      <w:pPr>
        <w:rPr>
          <w:rFonts w:ascii="Arial" w:hAnsi="Arial" w:cs="Arial"/>
        </w:rPr>
      </w:pPr>
    </w:p>
    <w:p w14:paraId="38F49232" w14:textId="77777777" w:rsidR="0031523B" w:rsidRPr="00D07F45" w:rsidRDefault="0031523B" w:rsidP="0031523B">
      <w:pPr>
        <w:rPr>
          <w:rFonts w:ascii="Arial" w:hAnsi="Arial" w:cs="Arial"/>
        </w:rPr>
      </w:pPr>
    </w:p>
    <w:p w14:paraId="19996A53" w14:textId="77777777" w:rsidR="0031523B" w:rsidRPr="00D07F45" w:rsidRDefault="0031523B" w:rsidP="0031523B">
      <w:pPr>
        <w:rPr>
          <w:rFonts w:ascii="Arial" w:hAnsi="Arial" w:cs="Arial"/>
        </w:rPr>
      </w:pPr>
    </w:p>
    <w:p w14:paraId="2D90A3AE" w14:textId="77777777" w:rsidR="0031523B" w:rsidRPr="00D07F45" w:rsidRDefault="0031523B" w:rsidP="0031523B">
      <w:pPr>
        <w:rPr>
          <w:rFonts w:ascii="Arial" w:hAnsi="Arial" w:cs="Arial"/>
        </w:rPr>
      </w:pPr>
    </w:p>
    <w:p w14:paraId="20E42686" w14:textId="77777777" w:rsidR="0031523B" w:rsidRPr="00D07F45" w:rsidRDefault="0031523B" w:rsidP="0031523B">
      <w:pPr>
        <w:rPr>
          <w:rFonts w:ascii="Arial" w:hAnsi="Arial" w:cs="Arial"/>
        </w:rPr>
      </w:pPr>
    </w:p>
    <w:p w14:paraId="6BA6B420" w14:textId="77777777" w:rsidR="0031523B" w:rsidRPr="00D07F45" w:rsidRDefault="0031523B" w:rsidP="0031523B">
      <w:pPr>
        <w:rPr>
          <w:rFonts w:ascii="Arial" w:hAnsi="Arial" w:cs="Arial"/>
        </w:rPr>
      </w:pPr>
    </w:p>
    <w:p w14:paraId="75591A78" w14:textId="77777777" w:rsidR="0031523B" w:rsidRPr="00D07F45" w:rsidRDefault="0031523B" w:rsidP="0031523B">
      <w:pPr>
        <w:rPr>
          <w:rFonts w:ascii="Arial" w:hAnsi="Arial" w:cs="Arial"/>
        </w:rPr>
      </w:pPr>
    </w:p>
    <w:p w14:paraId="76596EB1" w14:textId="77777777" w:rsidR="0031523B" w:rsidRPr="00D07F45" w:rsidRDefault="0031523B" w:rsidP="0031523B">
      <w:pPr>
        <w:rPr>
          <w:rFonts w:ascii="Arial" w:hAnsi="Arial" w:cs="Arial"/>
        </w:rPr>
      </w:pPr>
    </w:p>
    <w:p w14:paraId="5FF87B4D" w14:textId="77777777" w:rsidR="0031523B" w:rsidRPr="00D07F45" w:rsidRDefault="0031523B" w:rsidP="0031523B">
      <w:pPr>
        <w:rPr>
          <w:rFonts w:ascii="Arial" w:hAnsi="Arial" w:cs="Arial"/>
        </w:rPr>
      </w:pPr>
    </w:p>
    <w:p w14:paraId="192E9F47" w14:textId="77777777" w:rsidR="00AD3980" w:rsidRPr="00D07F45" w:rsidRDefault="00AD3980" w:rsidP="0031523B">
      <w:pPr>
        <w:rPr>
          <w:rFonts w:ascii="Arial" w:hAnsi="Arial" w:cs="Arial"/>
        </w:rPr>
      </w:pPr>
    </w:p>
    <w:p w14:paraId="1D8F8E03" w14:textId="77777777" w:rsidR="0031523B" w:rsidRPr="00D07F45" w:rsidRDefault="0031523B" w:rsidP="0031523B">
      <w:pPr>
        <w:rPr>
          <w:rFonts w:ascii="Arial" w:hAnsi="Arial" w:cs="Arial"/>
        </w:rPr>
      </w:pPr>
    </w:p>
    <w:p w14:paraId="54EAF959" w14:textId="77777777" w:rsidR="009647CB" w:rsidRDefault="009647CB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569"/>
        <w:gridCol w:w="1517"/>
        <w:gridCol w:w="1094"/>
        <w:gridCol w:w="5437"/>
      </w:tblGrid>
      <w:tr w:rsidR="0031523B" w:rsidRPr="00D07F45" w14:paraId="069572CA" w14:textId="77777777" w:rsidTr="00EA10B4">
        <w:trPr>
          <w:trHeight w:val="434"/>
        </w:trPr>
        <w:tc>
          <w:tcPr>
            <w:tcW w:w="9617" w:type="dxa"/>
            <w:gridSpan w:val="4"/>
          </w:tcPr>
          <w:p w14:paraId="2747BFCA" w14:textId="417231BD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6B39AB26" w14:textId="77777777" w:rsidTr="00EA10B4">
        <w:trPr>
          <w:trHeight w:val="283"/>
        </w:trPr>
        <w:tc>
          <w:tcPr>
            <w:tcW w:w="9617" w:type="dxa"/>
            <w:gridSpan w:val="4"/>
          </w:tcPr>
          <w:p w14:paraId="2E617105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8</w:t>
            </w:r>
          </w:p>
        </w:tc>
      </w:tr>
      <w:tr w:rsidR="0031523B" w:rsidRPr="00D07F45" w14:paraId="7AE148C9" w14:textId="77777777" w:rsidTr="00EA10B4">
        <w:tc>
          <w:tcPr>
            <w:tcW w:w="9617" w:type="dxa"/>
            <w:gridSpan w:val="4"/>
          </w:tcPr>
          <w:p w14:paraId="1E67C4F2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No Waiting, 8.00am - 6.00pm, Mon - Sat inclusive</w:t>
            </w: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0DFB4060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456308B0" w14:textId="77777777" w:rsidTr="00EA10B4">
        <w:tc>
          <w:tcPr>
            <w:tcW w:w="1569" w:type="dxa"/>
          </w:tcPr>
          <w:p w14:paraId="2FB243C7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1517" w:type="dxa"/>
          </w:tcPr>
          <w:p w14:paraId="64DEED67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57466687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42D82847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</w:tcPr>
          <w:p w14:paraId="798E0075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Side</w:t>
            </w:r>
          </w:p>
        </w:tc>
        <w:tc>
          <w:tcPr>
            <w:tcW w:w="5437" w:type="dxa"/>
          </w:tcPr>
          <w:p w14:paraId="57B49272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70EACBD8" w14:textId="77777777" w:rsidTr="00EA10B4">
        <w:tc>
          <w:tcPr>
            <w:tcW w:w="1569" w:type="dxa"/>
          </w:tcPr>
          <w:p w14:paraId="035129A6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17" w:type="dxa"/>
          </w:tcPr>
          <w:p w14:paraId="5BB77362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High Street</w:t>
            </w:r>
          </w:p>
        </w:tc>
        <w:tc>
          <w:tcPr>
            <w:tcW w:w="1094" w:type="dxa"/>
          </w:tcPr>
          <w:p w14:paraId="27D26BA5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5437" w:type="dxa"/>
          </w:tcPr>
          <w:p w14:paraId="4E7858C8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1m south of its junction with Corn Market to its junction with Proctors Row</w:t>
            </w:r>
          </w:p>
          <w:p w14:paraId="79F2C133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1CFFA57D" w14:textId="77777777" w:rsidTr="00EA10B4">
        <w:tc>
          <w:tcPr>
            <w:tcW w:w="1569" w:type="dxa"/>
          </w:tcPr>
          <w:p w14:paraId="7A9B034B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27DA4EC1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Church Street</w:t>
            </w:r>
          </w:p>
        </w:tc>
        <w:tc>
          <w:tcPr>
            <w:tcW w:w="1094" w:type="dxa"/>
          </w:tcPr>
          <w:p w14:paraId="7D0C1B59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5437" w:type="dxa"/>
          </w:tcPr>
          <w:p w14:paraId="54823259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at its junction with Church Street in a westerly direction to the western boundary of Hospital Cottages, a distance of approximately 21m</w:t>
            </w:r>
          </w:p>
          <w:p w14:paraId="21D2547B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41548ACE" w14:textId="77777777" w:rsidTr="00EA10B4">
        <w:tc>
          <w:tcPr>
            <w:tcW w:w="1569" w:type="dxa"/>
          </w:tcPr>
          <w:p w14:paraId="167C65BC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3D578F0D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Church Street</w:t>
            </w:r>
          </w:p>
        </w:tc>
        <w:tc>
          <w:tcPr>
            <w:tcW w:w="1094" w:type="dxa"/>
          </w:tcPr>
          <w:p w14:paraId="6317B093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5437" w:type="dxa"/>
          </w:tcPr>
          <w:p w14:paraId="1EDDE2DA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at its junction with Proctor's Square in a westerly direction to a point 94m west of said junction </w:t>
            </w:r>
          </w:p>
        </w:tc>
      </w:tr>
      <w:tr w:rsidR="0031523B" w:rsidRPr="00D07F45" w14:paraId="02C13B9A" w14:textId="77777777" w:rsidTr="00EA10B4">
        <w:tc>
          <w:tcPr>
            <w:tcW w:w="1569" w:type="dxa"/>
          </w:tcPr>
          <w:p w14:paraId="635DD0DC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17" w:type="dxa"/>
          </w:tcPr>
          <w:p w14:paraId="21226177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</w:tcPr>
          <w:p w14:paraId="3F01C808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437" w:type="dxa"/>
          </w:tcPr>
          <w:p w14:paraId="42639E6B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1BA9D53E" w14:textId="77777777" w:rsidTr="00EA10B4">
        <w:tc>
          <w:tcPr>
            <w:tcW w:w="1569" w:type="dxa"/>
          </w:tcPr>
          <w:p w14:paraId="4A18366C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1DEC9EE9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High Street/Southend</w:t>
            </w:r>
          </w:p>
        </w:tc>
        <w:tc>
          <w:tcPr>
            <w:tcW w:w="1094" w:type="dxa"/>
          </w:tcPr>
          <w:p w14:paraId="19991AAD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West</w:t>
            </w:r>
          </w:p>
        </w:tc>
        <w:tc>
          <w:tcPr>
            <w:tcW w:w="5437" w:type="dxa"/>
          </w:tcPr>
          <w:p w14:paraId="21A12402" w14:textId="11D268B4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</w:t>
            </w:r>
            <w:r w:rsidR="001E1093" w:rsidRPr="00BB782B">
              <w:rPr>
                <w:rFonts w:cs="Arial"/>
                <w:sz w:val="18"/>
                <w:szCs w:val="18"/>
                <w:lang w:val="en-US"/>
              </w:rPr>
              <w:t>18</w:t>
            </w:r>
            <w:r w:rsidR="00176D8E" w:rsidRPr="00BB782B">
              <w:rPr>
                <w:rFonts w:cs="Arial"/>
                <w:sz w:val="18"/>
                <w:szCs w:val="18"/>
                <w:lang w:val="en-US"/>
              </w:rPr>
              <w:t>m South of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 its junction with George Street to a point 145m south of that junction</w:t>
            </w:r>
          </w:p>
          <w:p w14:paraId="3DEF2D4E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5D4C2AE9" w14:textId="77777777" w:rsidTr="00EA10B4">
        <w:tc>
          <w:tcPr>
            <w:tcW w:w="1569" w:type="dxa"/>
          </w:tcPr>
          <w:p w14:paraId="5D665F13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3B5A348B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High Street/Southend</w:t>
            </w:r>
          </w:p>
        </w:tc>
        <w:tc>
          <w:tcPr>
            <w:tcW w:w="1094" w:type="dxa"/>
          </w:tcPr>
          <w:p w14:paraId="0E9E8DC5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West</w:t>
            </w:r>
          </w:p>
        </w:tc>
        <w:tc>
          <w:tcPr>
            <w:tcW w:w="5437" w:type="dxa"/>
          </w:tcPr>
          <w:p w14:paraId="73B166CD" w14:textId="6C46FF08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</w:t>
            </w:r>
            <w:r w:rsidR="001E1093" w:rsidRPr="00BB782B">
              <w:rPr>
                <w:rFonts w:cs="Arial"/>
                <w:sz w:val="18"/>
                <w:szCs w:val="18"/>
                <w:lang w:val="en-US"/>
              </w:rPr>
              <w:t>20</w:t>
            </w:r>
            <w:r w:rsidR="0088418E" w:rsidRPr="00BB782B">
              <w:rPr>
                <w:rFonts w:cs="Arial"/>
                <w:sz w:val="18"/>
                <w:szCs w:val="18"/>
                <w:lang w:val="en-US"/>
              </w:rPr>
              <w:t>m North of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 its junction with George Street to a point 22m north of that junction</w:t>
            </w:r>
          </w:p>
          <w:p w14:paraId="77C1B510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65A76293" w14:textId="77777777" w:rsidTr="00EA10B4">
        <w:tc>
          <w:tcPr>
            <w:tcW w:w="1569" w:type="dxa"/>
          </w:tcPr>
          <w:p w14:paraId="4E170F79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65B98533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High Street/Southend</w:t>
            </w:r>
          </w:p>
        </w:tc>
        <w:tc>
          <w:tcPr>
            <w:tcW w:w="1094" w:type="dxa"/>
          </w:tcPr>
          <w:p w14:paraId="1937D31E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West</w:t>
            </w:r>
          </w:p>
        </w:tc>
        <w:tc>
          <w:tcPr>
            <w:tcW w:w="5437" w:type="dxa"/>
          </w:tcPr>
          <w:p w14:paraId="0DAAD45B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6m south of its junction with Croft Court to a point 36m south of that junction </w:t>
            </w:r>
          </w:p>
          <w:p w14:paraId="6DA17236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1E5E7502" w14:textId="77777777" w:rsidTr="00EA10B4">
        <w:tc>
          <w:tcPr>
            <w:tcW w:w="1569" w:type="dxa"/>
          </w:tcPr>
          <w:p w14:paraId="617D7D0A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2632C818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High Street/Southend</w:t>
            </w:r>
          </w:p>
        </w:tc>
        <w:tc>
          <w:tcPr>
            <w:tcW w:w="1094" w:type="dxa"/>
          </w:tcPr>
          <w:p w14:paraId="053303EF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East</w:t>
            </w:r>
          </w:p>
        </w:tc>
        <w:tc>
          <w:tcPr>
            <w:tcW w:w="5437" w:type="dxa"/>
          </w:tcPr>
          <w:p w14:paraId="112A98AE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3m south of its junction with Proctors Row to a point at </w:t>
            </w:r>
          </w:p>
          <w:p w14:paraId="2A300F2C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its junction with Water Street</w:t>
            </w:r>
          </w:p>
          <w:p w14:paraId="10C2DB29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3D39E934" w14:textId="77777777" w:rsidTr="00EA10B4">
        <w:tc>
          <w:tcPr>
            <w:tcW w:w="1569" w:type="dxa"/>
          </w:tcPr>
          <w:p w14:paraId="28BBA1A6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41352191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High Street/Southend</w:t>
            </w:r>
          </w:p>
        </w:tc>
        <w:tc>
          <w:tcPr>
            <w:tcW w:w="1094" w:type="dxa"/>
          </w:tcPr>
          <w:p w14:paraId="2E557D5C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East</w:t>
            </w:r>
          </w:p>
        </w:tc>
        <w:tc>
          <w:tcPr>
            <w:tcW w:w="5437" w:type="dxa"/>
          </w:tcPr>
          <w:p w14:paraId="20B7096A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its junction with Water Street to a point at is junction </w:t>
            </w:r>
          </w:p>
          <w:p w14:paraId="28F0FCEE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with entrance to Nelson Thomlinson School playing field</w:t>
            </w:r>
          </w:p>
          <w:p w14:paraId="4023ECA2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2847BF54" w14:textId="77777777" w:rsidTr="00EA10B4">
        <w:tc>
          <w:tcPr>
            <w:tcW w:w="1569" w:type="dxa"/>
          </w:tcPr>
          <w:p w14:paraId="71B44E5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2D2F9497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High Street/Southend</w:t>
            </w:r>
          </w:p>
        </w:tc>
        <w:tc>
          <w:tcPr>
            <w:tcW w:w="1094" w:type="dxa"/>
          </w:tcPr>
          <w:p w14:paraId="156424EC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East</w:t>
            </w:r>
          </w:p>
        </w:tc>
        <w:tc>
          <w:tcPr>
            <w:tcW w:w="5437" w:type="dxa"/>
          </w:tcPr>
          <w:p w14:paraId="3DE930D3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entrance to Nelson Thomlinson School playing field to a point 5m south of that junction</w:t>
            </w:r>
          </w:p>
          <w:p w14:paraId="3602E63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:rsidDel="00E05C54" w14:paraId="4F15DE0C" w14:textId="77777777" w:rsidTr="00EA10B4">
        <w:tc>
          <w:tcPr>
            <w:tcW w:w="1569" w:type="dxa"/>
          </w:tcPr>
          <w:p w14:paraId="6383B515" w14:textId="77777777" w:rsidR="0031523B" w:rsidRPr="00B55775" w:rsidDel="00E05C5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4EC6CFFA" w14:textId="77777777" w:rsidR="0031523B" w:rsidRPr="00B55775" w:rsidDel="00E05C5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Proctor's Row</w:t>
            </w:r>
          </w:p>
        </w:tc>
        <w:tc>
          <w:tcPr>
            <w:tcW w:w="1094" w:type="dxa"/>
          </w:tcPr>
          <w:p w14:paraId="3C25927F" w14:textId="77777777" w:rsidR="0031523B" w:rsidRPr="00B55775" w:rsidDel="00E05C5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5437" w:type="dxa"/>
          </w:tcPr>
          <w:p w14:paraId="0871E277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Proctors Square to a point 3m west of that junction</w:t>
            </w:r>
          </w:p>
          <w:p w14:paraId="140997EB" w14:textId="77777777" w:rsidR="0031523B" w:rsidRPr="00B55775" w:rsidDel="00E05C5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:rsidDel="00E05C54" w14:paraId="04E58639" w14:textId="77777777" w:rsidTr="00EA10B4">
        <w:tc>
          <w:tcPr>
            <w:tcW w:w="1569" w:type="dxa"/>
          </w:tcPr>
          <w:p w14:paraId="14F45DBC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7DBCB3E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Proctor's Row</w:t>
            </w:r>
          </w:p>
        </w:tc>
        <w:tc>
          <w:tcPr>
            <w:tcW w:w="1094" w:type="dxa"/>
          </w:tcPr>
          <w:p w14:paraId="4B4FD255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5437" w:type="dxa"/>
          </w:tcPr>
          <w:p w14:paraId="5044E01E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Proctors Square to a point 7m west of that junction</w:t>
            </w:r>
          </w:p>
          <w:p w14:paraId="7D56C58C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746E6CAA" w14:textId="77777777" w:rsidTr="00EA10B4">
        <w:tc>
          <w:tcPr>
            <w:tcW w:w="1569" w:type="dxa"/>
          </w:tcPr>
          <w:p w14:paraId="745ADDA5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5CF5F1D5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Proctor's Square</w:t>
            </w:r>
          </w:p>
        </w:tc>
        <w:tc>
          <w:tcPr>
            <w:tcW w:w="1094" w:type="dxa"/>
          </w:tcPr>
          <w:p w14:paraId="624B71FC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East</w:t>
            </w:r>
          </w:p>
        </w:tc>
        <w:tc>
          <w:tcPr>
            <w:tcW w:w="5437" w:type="dxa"/>
          </w:tcPr>
          <w:p w14:paraId="0360C92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at its junction with Laurel Terrace in a northerly direction for a distance of 48m</w:t>
            </w:r>
          </w:p>
          <w:p w14:paraId="3312D47C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7ACA3AF6" w14:textId="77777777" w:rsidTr="00EA10B4">
        <w:tc>
          <w:tcPr>
            <w:tcW w:w="1569" w:type="dxa"/>
          </w:tcPr>
          <w:p w14:paraId="75E6A79C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Wigton</w:t>
            </w:r>
          </w:p>
          <w:p w14:paraId="509972AD" w14:textId="77777777" w:rsidR="00122435" w:rsidRPr="00EA10B4" w:rsidRDefault="00122435" w:rsidP="0031523B">
            <w:pPr>
              <w:pStyle w:val="NoSpacing"/>
              <w:rPr>
                <w:rFonts w:cs="Arial"/>
                <w:sz w:val="18"/>
                <w:szCs w:val="18"/>
              </w:rPr>
            </w:pPr>
          </w:p>
          <w:p w14:paraId="58CFC6E9" w14:textId="77777777" w:rsidR="00122435" w:rsidRPr="00EA10B4" w:rsidRDefault="00122435" w:rsidP="0031523B">
            <w:pPr>
              <w:pStyle w:val="NoSpacing"/>
              <w:rPr>
                <w:rFonts w:cs="Arial"/>
                <w:sz w:val="18"/>
                <w:szCs w:val="18"/>
              </w:rPr>
            </w:pPr>
          </w:p>
          <w:p w14:paraId="6F23D6B9" w14:textId="5FFC0DDE" w:rsidR="00122435" w:rsidRPr="00EA10B4" w:rsidRDefault="00122435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EA10B4">
              <w:rPr>
                <w:rFonts w:cs="Arial"/>
                <w:sz w:val="18"/>
                <w:szCs w:val="18"/>
              </w:rPr>
              <w:t>Wigton</w:t>
            </w:r>
          </w:p>
          <w:p w14:paraId="63ACF203" w14:textId="77777777" w:rsidR="00122435" w:rsidRPr="00EA10B4" w:rsidRDefault="00122435" w:rsidP="0031523B">
            <w:pPr>
              <w:pStyle w:val="NoSpacing"/>
              <w:rPr>
                <w:rFonts w:cs="Arial"/>
                <w:sz w:val="18"/>
                <w:szCs w:val="18"/>
              </w:rPr>
            </w:pPr>
          </w:p>
          <w:p w14:paraId="4B4BAADF" w14:textId="360EC18C" w:rsidR="00122435" w:rsidRPr="00EA10B4" w:rsidRDefault="00122435" w:rsidP="0031523B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0F562718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Proctor's Square</w:t>
            </w:r>
          </w:p>
          <w:p w14:paraId="189AF7A4" w14:textId="77777777" w:rsidR="00122435" w:rsidRPr="00EA10B4" w:rsidRDefault="00122435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30E70341" w14:textId="6DAEA4FA" w:rsidR="00122435" w:rsidRPr="00EA10B4" w:rsidRDefault="00122435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Redmayne Close</w:t>
            </w:r>
          </w:p>
        </w:tc>
        <w:tc>
          <w:tcPr>
            <w:tcW w:w="1094" w:type="dxa"/>
          </w:tcPr>
          <w:p w14:paraId="68427450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West</w:t>
            </w:r>
          </w:p>
          <w:p w14:paraId="1BB0373F" w14:textId="77777777" w:rsidR="00122435" w:rsidRPr="00EA10B4" w:rsidRDefault="00122435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1CB8AA56" w14:textId="77777777" w:rsidR="00122435" w:rsidRPr="00EA10B4" w:rsidRDefault="00122435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2974B114" w14:textId="39CD4FBB" w:rsidR="00122435" w:rsidRPr="00EA10B4" w:rsidRDefault="00122435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5437" w:type="dxa"/>
          </w:tcPr>
          <w:p w14:paraId="7054CF95" w14:textId="77777777" w:rsidR="00122435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From a point at its junction with Church Street to a point at its junction with Proctors Row</w:t>
            </w:r>
          </w:p>
          <w:p w14:paraId="763AF4C3" w14:textId="77777777" w:rsidR="00122435" w:rsidRPr="00EA10B4" w:rsidRDefault="00122435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CBA0548" w14:textId="0BD9CA8A" w:rsidR="0031523B" w:rsidRPr="00EA10B4" w:rsidRDefault="00122435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 xml:space="preserve">From a point </w:t>
            </w:r>
            <w:r w:rsidR="00782C6B" w:rsidRPr="00EA10B4">
              <w:rPr>
                <w:rFonts w:cs="Arial"/>
                <w:sz w:val="18"/>
                <w:szCs w:val="18"/>
                <w:lang w:val="en-US"/>
              </w:rPr>
              <w:t>10</w:t>
            </w:r>
            <w:r w:rsidRPr="00EA10B4">
              <w:rPr>
                <w:rFonts w:cs="Arial"/>
                <w:sz w:val="18"/>
                <w:szCs w:val="18"/>
                <w:lang w:val="en-US"/>
              </w:rPr>
              <w:t>m north east of its junction with Station Road to a point 39m north east of its junction with Station Road.</w:t>
            </w:r>
            <w:r w:rsidR="0031523B" w:rsidRPr="00EA10B4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0769A421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51F9E690" w14:textId="77777777" w:rsidTr="00EA10B4">
        <w:tc>
          <w:tcPr>
            <w:tcW w:w="1569" w:type="dxa"/>
          </w:tcPr>
          <w:p w14:paraId="3B44D951" w14:textId="10605320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5B51CC45" w14:textId="5BB7CA93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</w:tcPr>
          <w:p w14:paraId="6C1656B8" w14:textId="0823AD30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437" w:type="dxa"/>
          </w:tcPr>
          <w:p w14:paraId="013E66C9" w14:textId="77777777" w:rsidR="0031523B" w:rsidRPr="00EA10B4" w:rsidRDefault="0031523B" w:rsidP="00EA10B4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287D0DE6" w14:textId="77777777" w:rsidTr="00EA10B4">
        <w:tc>
          <w:tcPr>
            <w:tcW w:w="1569" w:type="dxa"/>
          </w:tcPr>
          <w:p w14:paraId="6D454A09" w14:textId="77777777" w:rsidR="0031523B" w:rsidRPr="00761022" w:rsidRDefault="0031523B" w:rsidP="0031523B">
            <w:pPr>
              <w:pStyle w:val="NoSpacing"/>
              <w:rPr>
                <w:rFonts w:cs="Arial"/>
                <w:sz w:val="18"/>
                <w:szCs w:val="18"/>
                <w:highlight w:val="red"/>
              </w:rPr>
            </w:pPr>
          </w:p>
        </w:tc>
        <w:tc>
          <w:tcPr>
            <w:tcW w:w="1517" w:type="dxa"/>
          </w:tcPr>
          <w:p w14:paraId="16362C57" w14:textId="77777777" w:rsidR="0031523B" w:rsidRPr="00761022" w:rsidRDefault="0031523B" w:rsidP="0031523B">
            <w:pPr>
              <w:pStyle w:val="NoSpacing"/>
              <w:rPr>
                <w:rFonts w:cs="Arial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094" w:type="dxa"/>
          </w:tcPr>
          <w:p w14:paraId="374FBCD4" w14:textId="77777777" w:rsidR="0031523B" w:rsidRPr="00761022" w:rsidRDefault="0031523B" w:rsidP="0031523B">
            <w:pPr>
              <w:pStyle w:val="NoSpacing"/>
              <w:rPr>
                <w:rFonts w:cs="Arial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5437" w:type="dxa"/>
          </w:tcPr>
          <w:p w14:paraId="090BE5D7" w14:textId="77777777" w:rsidR="0031523B" w:rsidRPr="00761022" w:rsidRDefault="0031523B" w:rsidP="0031523B">
            <w:pPr>
              <w:pStyle w:val="NoSpacing"/>
              <w:rPr>
                <w:rFonts w:cs="Arial"/>
                <w:sz w:val="18"/>
                <w:szCs w:val="18"/>
                <w:highlight w:val="red"/>
                <w:lang w:val="en-US"/>
              </w:rPr>
            </w:pPr>
          </w:p>
        </w:tc>
      </w:tr>
      <w:tr w:rsidR="0031523B" w:rsidRPr="00D07F45" w14:paraId="20C9C486" w14:textId="77777777" w:rsidTr="00EA10B4">
        <w:tc>
          <w:tcPr>
            <w:tcW w:w="1569" w:type="dxa"/>
          </w:tcPr>
          <w:p w14:paraId="608AEB26" w14:textId="69F8139C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4C6BEC4B" w14:textId="2BF4D0B9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94" w:type="dxa"/>
          </w:tcPr>
          <w:p w14:paraId="6354CAC4" w14:textId="5DDE15BD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437" w:type="dxa"/>
          </w:tcPr>
          <w:p w14:paraId="0E279D49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4B4F1DDA" w14:textId="77777777" w:rsidTr="00EA10B4">
        <w:tc>
          <w:tcPr>
            <w:tcW w:w="1569" w:type="dxa"/>
          </w:tcPr>
          <w:p w14:paraId="77851BB2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488485C2" w14:textId="3D1E187B" w:rsidR="0031523B" w:rsidRPr="00BB782B" w:rsidRDefault="00D02F79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Proctors Square</w:t>
            </w:r>
          </w:p>
        </w:tc>
        <w:tc>
          <w:tcPr>
            <w:tcW w:w="1094" w:type="dxa"/>
          </w:tcPr>
          <w:p w14:paraId="1F0C3454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5437" w:type="dxa"/>
          </w:tcPr>
          <w:p w14:paraId="32402D9E" w14:textId="2AA96FF5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</w:t>
            </w:r>
            <w:r w:rsidR="00761022" w:rsidRPr="00BB782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1E1093" w:rsidRPr="00BB782B">
              <w:rPr>
                <w:rFonts w:cs="Arial"/>
                <w:sz w:val="18"/>
                <w:szCs w:val="18"/>
                <w:lang w:val="en-US"/>
              </w:rPr>
              <w:t>21</w:t>
            </w:r>
            <w:r w:rsidR="00761022" w:rsidRPr="00BB782B">
              <w:rPr>
                <w:rFonts w:cs="Arial"/>
                <w:sz w:val="18"/>
                <w:szCs w:val="18"/>
                <w:lang w:val="en-US"/>
              </w:rPr>
              <w:t>m from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 its junction with High Street to a point at its junction with Proctor's Row</w:t>
            </w:r>
          </w:p>
          <w:p w14:paraId="6322DB97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74B3842D" w14:textId="77777777" w:rsidTr="00EA10B4">
        <w:tc>
          <w:tcPr>
            <w:tcW w:w="1569" w:type="dxa"/>
          </w:tcPr>
          <w:p w14:paraId="3539008C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66D6D838" w14:textId="52766607" w:rsidR="0031523B" w:rsidRPr="00BB782B" w:rsidRDefault="00D02F79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Proctors Square</w:t>
            </w:r>
          </w:p>
        </w:tc>
        <w:tc>
          <w:tcPr>
            <w:tcW w:w="1094" w:type="dxa"/>
          </w:tcPr>
          <w:p w14:paraId="5B31C29F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5437" w:type="dxa"/>
          </w:tcPr>
          <w:p w14:paraId="1F042548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at its junction with Laurel Terrace to its junction with Auction Mart Car Park entrance</w:t>
            </w:r>
          </w:p>
          <w:p w14:paraId="7D16F49F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1E280CD4" w14:textId="77777777" w:rsidTr="00EA10B4">
        <w:tc>
          <w:tcPr>
            <w:tcW w:w="1569" w:type="dxa"/>
          </w:tcPr>
          <w:p w14:paraId="25E29B79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017344CE" w14:textId="264B5267" w:rsidR="0031523B" w:rsidRPr="00EA10B4" w:rsidRDefault="00D02F79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Proctors Square</w:t>
            </w:r>
          </w:p>
        </w:tc>
        <w:tc>
          <w:tcPr>
            <w:tcW w:w="1094" w:type="dxa"/>
          </w:tcPr>
          <w:p w14:paraId="3E235021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5437" w:type="dxa"/>
          </w:tcPr>
          <w:p w14:paraId="088AEBC6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From a point at its junction with Auction Mart Car park entrance to its junction with Auction Mart Main entrance.</w:t>
            </w:r>
          </w:p>
          <w:p w14:paraId="6BC5CBCB" w14:textId="5F778DE1" w:rsidR="00D02F79" w:rsidRPr="00EA10B4" w:rsidRDefault="00D02F79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1EC97811" w14:textId="77777777" w:rsidTr="00EA10B4">
        <w:tc>
          <w:tcPr>
            <w:tcW w:w="1569" w:type="dxa"/>
          </w:tcPr>
          <w:p w14:paraId="0180F204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17" w:type="dxa"/>
          </w:tcPr>
          <w:p w14:paraId="4AD1447E" w14:textId="32479064" w:rsidR="0031523B" w:rsidRPr="00EA10B4" w:rsidRDefault="00D02F79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Proctors Square</w:t>
            </w:r>
          </w:p>
        </w:tc>
        <w:tc>
          <w:tcPr>
            <w:tcW w:w="1094" w:type="dxa"/>
          </w:tcPr>
          <w:p w14:paraId="593D62BA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5437" w:type="dxa"/>
          </w:tcPr>
          <w:p w14:paraId="23014D6B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From a point at its junction with Auction Mart Main Entrance to a point 45m south west of that junction</w:t>
            </w:r>
          </w:p>
          <w:p w14:paraId="0403BF2B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29BCE181" w14:textId="77777777" w:rsidTr="00EA10B4">
        <w:tc>
          <w:tcPr>
            <w:tcW w:w="1569" w:type="dxa"/>
          </w:tcPr>
          <w:p w14:paraId="320FD46E" w14:textId="6D737E5E" w:rsidR="0031523B" w:rsidRPr="00D02F79" w:rsidRDefault="0031523B" w:rsidP="0031523B">
            <w:pPr>
              <w:pStyle w:val="NoSpacing"/>
              <w:rPr>
                <w:rFonts w:cs="Arial"/>
                <w:sz w:val="18"/>
                <w:szCs w:val="18"/>
                <w:highlight w:val="red"/>
              </w:rPr>
            </w:pPr>
          </w:p>
        </w:tc>
        <w:tc>
          <w:tcPr>
            <w:tcW w:w="1517" w:type="dxa"/>
          </w:tcPr>
          <w:p w14:paraId="245558E7" w14:textId="38BAB30B" w:rsidR="0031523B" w:rsidRPr="00D02F79" w:rsidRDefault="0031523B" w:rsidP="0031523B">
            <w:pPr>
              <w:pStyle w:val="NoSpacing"/>
              <w:rPr>
                <w:rFonts w:cs="Arial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094" w:type="dxa"/>
          </w:tcPr>
          <w:p w14:paraId="794060B1" w14:textId="31EEFF08" w:rsidR="0031523B" w:rsidRPr="00D02F79" w:rsidRDefault="0031523B" w:rsidP="0031523B">
            <w:pPr>
              <w:pStyle w:val="NoSpacing"/>
              <w:rPr>
                <w:rFonts w:cs="Arial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5437" w:type="dxa"/>
          </w:tcPr>
          <w:p w14:paraId="3263623F" w14:textId="77777777" w:rsidR="0031523B" w:rsidRPr="00D02F79" w:rsidRDefault="0031523B" w:rsidP="00EA10B4">
            <w:pPr>
              <w:pStyle w:val="NoSpacing"/>
              <w:rPr>
                <w:rFonts w:cs="Arial"/>
                <w:sz w:val="18"/>
                <w:szCs w:val="18"/>
                <w:highlight w:val="red"/>
                <w:lang w:val="en-US"/>
              </w:rPr>
            </w:pPr>
          </w:p>
        </w:tc>
      </w:tr>
    </w:tbl>
    <w:p w14:paraId="60D2B7D1" w14:textId="77777777" w:rsidR="00BB782B" w:rsidRDefault="00BB782B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738"/>
        <w:gridCol w:w="1536"/>
        <w:gridCol w:w="1393"/>
        <w:gridCol w:w="4575"/>
      </w:tblGrid>
      <w:tr w:rsidR="0031523B" w:rsidRPr="00D07F45" w14:paraId="17116090" w14:textId="77777777" w:rsidTr="0031523B">
        <w:trPr>
          <w:trHeight w:val="424"/>
        </w:trPr>
        <w:tc>
          <w:tcPr>
            <w:tcW w:w="9242" w:type="dxa"/>
            <w:gridSpan w:val="4"/>
          </w:tcPr>
          <w:p w14:paraId="1E0A9561" w14:textId="6D152FAB" w:rsidR="0031523B" w:rsidRPr="00B55775" w:rsidRDefault="005A0611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21A3F468" w14:textId="77777777" w:rsidTr="0031523B">
        <w:trPr>
          <w:trHeight w:val="273"/>
        </w:trPr>
        <w:tc>
          <w:tcPr>
            <w:tcW w:w="9242" w:type="dxa"/>
            <w:gridSpan w:val="4"/>
          </w:tcPr>
          <w:p w14:paraId="10B2423E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Schedule 9</w:t>
            </w:r>
          </w:p>
        </w:tc>
      </w:tr>
      <w:tr w:rsidR="0031523B" w:rsidRPr="00D07F45" w14:paraId="61D209DE" w14:textId="77777777" w:rsidTr="0031523B">
        <w:tc>
          <w:tcPr>
            <w:tcW w:w="9242" w:type="dxa"/>
            <w:gridSpan w:val="4"/>
          </w:tcPr>
          <w:p w14:paraId="29E3EFE2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No Waiting, 8.00am - 5.00pm, Mon - Fri inclusive</w:t>
            </w:r>
          </w:p>
          <w:p w14:paraId="28766A20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</w:tr>
      <w:tr w:rsidR="0031523B" w:rsidRPr="00D07F45" w14:paraId="33AB528B" w14:textId="77777777" w:rsidTr="0031523B">
        <w:tc>
          <w:tcPr>
            <w:tcW w:w="1738" w:type="dxa"/>
          </w:tcPr>
          <w:p w14:paraId="51D164FC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1536" w:type="dxa"/>
          </w:tcPr>
          <w:p w14:paraId="691C017E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727238D4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22FB1919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93" w:type="dxa"/>
          </w:tcPr>
          <w:p w14:paraId="15FEA622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Side</w:t>
            </w:r>
          </w:p>
        </w:tc>
        <w:tc>
          <w:tcPr>
            <w:tcW w:w="4575" w:type="dxa"/>
          </w:tcPr>
          <w:p w14:paraId="653815DB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4B46CABE" w14:textId="77777777" w:rsidTr="0031523B">
        <w:tc>
          <w:tcPr>
            <w:tcW w:w="1738" w:type="dxa"/>
          </w:tcPr>
          <w:p w14:paraId="4E8A6C1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36" w:type="dxa"/>
          </w:tcPr>
          <w:p w14:paraId="2F62C1F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Lowmoor Road</w:t>
            </w:r>
          </w:p>
        </w:tc>
        <w:tc>
          <w:tcPr>
            <w:tcW w:w="1393" w:type="dxa"/>
          </w:tcPr>
          <w:p w14:paraId="7AB91A37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4575" w:type="dxa"/>
          </w:tcPr>
          <w:p w14:paraId="2A2FB43B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130m east of its junction with the B5304 to a point </w:t>
            </w:r>
            <w:r>
              <w:rPr>
                <w:rFonts w:cs="Arial"/>
                <w:sz w:val="18"/>
                <w:szCs w:val="18"/>
                <w:lang w:val="en-US"/>
              </w:rPr>
              <w:t>234m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 east of that junction</w:t>
            </w:r>
          </w:p>
          <w:p w14:paraId="032205D7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4AA8420A" w14:textId="77777777" w:rsidTr="0031523B">
        <w:tc>
          <w:tcPr>
            <w:tcW w:w="1738" w:type="dxa"/>
          </w:tcPr>
          <w:p w14:paraId="75DCB95C" w14:textId="77777777" w:rsidR="0031523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  <w:p w14:paraId="2FBFE334" w14:textId="77777777" w:rsidR="0031523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F7C0134" w14:textId="77777777" w:rsidR="0031523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3471464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536" w:type="dxa"/>
          </w:tcPr>
          <w:p w14:paraId="58E5F467" w14:textId="77777777" w:rsidR="0031523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Lowmoor Road</w:t>
            </w:r>
          </w:p>
          <w:p w14:paraId="08DDF67B" w14:textId="77777777" w:rsidR="0031523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64575BF" w14:textId="77777777" w:rsidR="0031523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1C2E88A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Lowmoor Road</w:t>
            </w:r>
          </w:p>
        </w:tc>
        <w:tc>
          <w:tcPr>
            <w:tcW w:w="1393" w:type="dxa"/>
          </w:tcPr>
          <w:p w14:paraId="5D5FF343" w14:textId="77777777" w:rsidR="0031523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North</w:t>
            </w:r>
          </w:p>
          <w:p w14:paraId="4504385E" w14:textId="77777777" w:rsidR="0031523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DF33E9F" w14:textId="77777777" w:rsidR="0031523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7B636C0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4575" w:type="dxa"/>
          </w:tcPr>
          <w:p w14:paraId="745F272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</w:t>
            </w:r>
            <w:r>
              <w:rPr>
                <w:rFonts w:cs="Arial"/>
                <w:sz w:val="18"/>
                <w:szCs w:val="18"/>
                <w:lang w:val="en-US"/>
              </w:rPr>
              <w:t>319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>m east of its junction with the B5304 to a point 515m east of that junction</w:t>
            </w:r>
          </w:p>
          <w:p w14:paraId="016F2233" w14:textId="77777777" w:rsidR="0031523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1F7FB634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From a point 10m east its junction with Banks Crescent to a point 385m east of that junction</w:t>
            </w:r>
          </w:p>
          <w:p w14:paraId="017D9ACC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6791E98" w14:textId="77777777" w:rsidR="009647CB" w:rsidRDefault="009647CB" w:rsidP="00520371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14AD175" w14:textId="77777777" w:rsidR="009647CB" w:rsidRDefault="009647CB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0B442567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768"/>
        <w:gridCol w:w="1581"/>
        <w:gridCol w:w="1451"/>
        <w:gridCol w:w="4817"/>
      </w:tblGrid>
      <w:tr w:rsidR="0095271E" w:rsidRPr="00BB782B" w14:paraId="31704853" w14:textId="77777777" w:rsidTr="007410A8">
        <w:trPr>
          <w:trHeight w:val="424"/>
        </w:trPr>
        <w:tc>
          <w:tcPr>
            <w:tcW w:w="9617" w:type="dxa"/>
            <w:gridSpan w:val="4"/>
          </w:tcPr>
          <w:p w14:paraId="35C714A8" w14:textId="77777777" w:rsidR="0095271E" w:rsidRPr="00BB782B" w:rsidRDefault="0095271E" w:rsidP="007410A8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B782B"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95271E" w:rsidRPr="00BB782B" w14:paraId="204CE8AF" w14:textId="77777777" w:rsidTr="007410A8">
        <w:trPr>
          <w:trHeight w:val="273"/>
        </w:trPr>
        <w:tc>
          <w:tcPr>
            <w:tcW w:w="9617" w:type="dxa"/>
            <w:gridSpan w:val="4"/>
          </w:tcPr>
          <w:p w14:paraId="3B936315" w14:textId="3B7ED9F4" w:rsidR="0095271E" w:rsidRPr="00BB782B" w:rsidRDefault="0095271E" w:rsidP="007410A8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B782B">
              <w:rPr>
                <w:rFonts w:cs="Arial"/>
                <w:b/>
                <w:sz w:val="20"/>
                <w:szCs w:val="20"/>
                <w:lang w:val="en-US"/>
              </w:rPr>
              <w:t>Schedule 9A</w:t>
            </w:r>
          </w:p>
        </w:tc>
      </w:tr>
      <w:tr w:rsidR="0095271E" w:rsidRPr="00BB782B" w14:paraId="7E4A26A2" w14:textId="77777777" w:rsidTr="007410A8">
        <w:tc>
          <w:tcPr>
            <w:tcW w:w="9617" w:type="dxa"/>
            <w:gridSpan w:val="4"/>
          </w:tcPr>
          <w:p w14:paraId="41874310" w14:textId="77777777" w:rsidR="0095271E" w:rsidRPr="00BB782B" w:rsidRDefault="0095271E" w:rsidP="007410A8">
            <w:pPr>
              <w:pStyle w:val="NoSpacing"/>
              <w:rPr>
                <w:rFonts w:cs="Arial"/>
                <w:b/>
                <w:bCs/>
                <w:sz w:val="20"/>
                <w:szCs w:val="20"/>
                <w:u w:val="single"/>
              </w:rPr>
            </w:pPr>
            <w:r w:rsidRPr="00BB782B">
              <w:rPr>
                <w:rFonts w:cs="Arial"/>
                <w:b/>
                <w:bCs/>
                <w:sz w:val="20"/>
                <w:szCs w:val="20"/>
                <w:u w:val="single"/>
              </w:rPr>
              <w:t>Disabled badge holders only, 8.30am – 6.00pm, Monday to Saturday inclusive, waiting limited to 3 hours, return prohibited within 3 hours.</w:t>
            </w:r>
          </w:p>
          <w:p w14:paraId="7D248D35" w14:textId="77777777" w:rsidR="0095271E" w:rsidRPr="00BB782B" w:rsidRDefault="0095271E" w:rsidP="007410A8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95271E" w:rsidRPr="00BB782B" w14:paraId="6B876B33" w14:textId="77777777" w:rsidTr="007410A8">
        <w:tc>
          <w:tcPr>
            <w:tcW w:w="1768" w:type="dxa"/>
          </w:tcPr>
          <w:p w14:paraId="7DB902C5" w14:textId="77777777" w:rsidR="0095271E" w:rsidRPr="00BB782B" w:rsidRDefault="0095271E" w:rsidP="007410A8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1581" w:type="dxa"/>
          </w:tcPr>
          <w:p w14:paraId="3DAC2B64" w14:textId="77777777" w:rsidR="0095271E" w:rsidRPr="00BB782B" w:rsidRDefault="0095271E" w:rsidP="007410A8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11095D7E" w14:textId="77777777" w:rsidR="0095271E" w:rsidRPr="00BB782B" w:rsidRDefault="0095271E" w:rsidP="007410A8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2F546D29" w14:textId="77777777" w:rsidR="0095271E" w:rsidRPr="00BB782B" w:rsidRDefault="0095271E" w:rsidP="007410A8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51" w:type="dxa"/>
          </w:tcPr>
          <w:p w14:paraId="54EC952F" w14:textId="77777777" w:rsidR="0095271E" w:rsidRPr="00BB782B" w:rsidRDefault="0095271E" w:rsidP="007410A8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Side</w:t>
            </w:r>
          </w:p>
        </w:tc>
        <w:tc>
          <w:tcPr>
            <w:tcW w:w="4817" w:type="dxa"/>
          </w:tcPr>
          <w:p w14:paraId="13241D5E" w14:textId="77777777" w:rsidR="0095271E" w:rsidRPr="00BB782B" w:rsidRDefault="0095271E" w:rsidP="007410A8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95271E" w:rsidRPr="002A751B" w14:paraId="5CAF4CEC" w14:textId="77777777" w:rsidTr="007410A8">
        <w:tc>
          <w:tcPr>
            <w:tcW w:w="1768" w:type="dxa"/>
          </w:tcPr>
          <w:p w14:paraId="45286B61" w14:textId="77777777" w:rsidR="0095271E" w:rsidRPr="00BB782B" w:rsidRDefault="0095271E" w:rsidP="007410A8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581" w:type="dxa"/>
          </w:tcPr>
          <w:p w14:paraId="3AAC38C9" w14:textId="77777777" w:rsidR="0095271E" w:rsidRPr="00BB782B" w:rsidRDefault="0095271E" w:rsidP="007410A8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Criffel Street </w:t>
            </w:r>
          </w:p>
        </w:tc>
        <w:tc>
          <w:tcPr>
            <w:tcW w:w="1451" w:type="dxa"/>
          </w:tcPr>
          <w:p w14:paraId="7C0B5AF8" w14:textId="77777777" w:rsidR="0095271E" w:rsidRPr="00BB782B" w:rsidRDefault="0095271E" w:rsidP="007410A8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North West </w:t>
            </w:r>
          </w:p>
        </w:tc>
        <w:tc>
          <w:tcPr>
            <w:tcW w:w="4817" w:type="dxa"/>
          </w:tcPr>
          <w:p w14:paraId="5AADE822" w14:textId="77777777" w:rsidR="0095271E" w:rsidRPr="002A751B" w:rsidRDefault="0095271E" w:rsidP="007410A8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145m north east of its junction with Lawn Terrace to a point 157m north east of that junction.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64C4042C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65ECFFF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EF98BE5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A48B2CF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803A869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8C1DC69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35D945D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0B2FE5E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29CD519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7C708EE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7CA861E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9D47EC4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5B5BD53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3EAD879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CE31B42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70B76FE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241BF87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01D6727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C47E8B1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3B93A9C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D50AACB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C306B57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FC4B1E6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8295D78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B93B6B5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5057EC1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E03208A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BB87896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C8E4756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19601F6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88A55AB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FD85185" w14:textId="77777777" w:rsidR="0095271E" w:rsidRDefault="0095271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884DA15" w14:textId="43129F13" w:rsidR="00520371" w:rsidRPr="006A5FA3" w:rsidRDefault="00BB782B" w:rsidP="00520371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A</w:t>
      </w:r>
      <w:r w:rsidR="005A0611">
        <w:rPr>
          <w:rFonts w:ascii="Arial" w:hAnsi="Arial" w:cs="Arial"/>
          <w:b/>
          <w:bCs/>
          <w:sz w:val="20"/>
          <w:szCs w:val="20"/>
          <w:lang w:val="en-US"/>
        </w:rPr>
        <w:t>SPATRIA, SILLOTH, WIGTON AND SURROUNDING AREA CONSOLIDATION ORDER</w:t>
      </w:r>
      <w:r w:rsidR="0067258E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617"/>
      </w:tblGrid>
      <w:tr w:rsidR="00520371" w:rsidRPr="00B55775" w14:paraId="7D84DDAE" w14:textId="77777777" w:rsidTr="00186F14">
        <w:trPr>
          <w:trHeight w:val="273"/>
        </w:trPr>
        <w:tc>
          <w:tcPr>
            <w:tcW w:w="9617" w:type="dxa"/>
          </w:tcPr>
          <w:p w14:paraId="7D28B57F" w14:textId="77777777" w:rsidR="00685FF9" w:rsidRDefault="00685FF9" w:rsidP="00186F14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2BAF4207" w14:textId="3F59963F" w:rsidR="00520371" w:rsidRPr="00EA10B4" w:rsidRDefault="00520371" w:rsidP="00186F14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EA10B4">
              <w:rPr>
                <w:rFonts w:cs="Arial"/>
                <w:b/>
                <w:sz w:val="20"/>
                <w:szCs w:val="20"/>
                <w:lang w:val="en-US"/>
              </w:rPr>
              <w:t>Schedule 9</w:t>
            </w:r>
            <w:r w:rsidR="0095271E">
              <w:rPr>
                <w:rFonts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520371" w:rsidRPr="00B55775" w14:paraId="2505C308" w14:textId="77777777" w:rsidTr="00186F14">
        <w:tc>
          <w:tcPr>
            <w:tcW w:w="9617" w:type="dxa"/>
          </w:tcPr>
          <w:p w14:paraId="6D3965ED" w14:textId="76F49DD9" w:rsidR="00520371" w:rsidRPr="00EA10B4" w:rsidRDefault="00520371" w:rsidP="00186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9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A10B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No Waiting Except Motor Cycles </w:t>
            </w:r>
          </w:p>
          <w:p w14:paraId="4E082FE8" w14:textId="77777777" w:rsidR="00520371" w:rsidRPr="00EA10B4" w:rsidRDefault="00520371" w:rsidP="00186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9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1750"/>
              <w:gridCol w:w="1553"/>
              <w:gridCol w:w="1427"/>
              <w:gridCol w:w="4671"/>
            </w:tblGrid>
            <w:tr w:rsidR="00520371" w:rsidRPr="00EA10B4" w14:paraId="4EB74A21" w14:textId="77777777" w:rsidTr="00186F14">
              <w:tc>
                <w:tcPr>
                  <w:tcW w:w="1785" w:type="dxa"/>
                </w:tcPr>
                <w:p w14:paraId="2B22A608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  <w:r w:rsidRPr="00EA10B4"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  <w:t>Town/Village</w:t>
                  </w:r>
                </w:p>
                <w:p w14:paraId="6B485712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</w:p>
                <w:p w14:paraId="51414965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</w:p>
                <w:p w14:paraId="50A98B45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  <w:r w:rsidRPr="00EA10B4"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  <w:t>Wigton</w:t>
                  </w:r>
                </w:p>
              </w:tc>
              <w:tc>
                <w:tcPr>
                  <w:tcW w:w="1607" w:type="dxa"/>
                </w:tcPr>
                <w:p w14:paraId="1350BF45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  <w:r w:rsidRPr="00EA10B4"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  <w:t>Street Name/</w:t>
                  </w:r>
                </w:p>
                <w:p w14:paraId="1BC66E72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  <w:r w:rsidRPr="00EA10B4"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  <w:t>Number</w:t>
                  </w:r>
                </w:p>
                <w:p w14:paraId="2687BD9E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</w:p>
                <w:p w14:paraId="408224B3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  <w:r w:rsidRPr="00EA10B4"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  <w:t>High Street</w:t>
                  </w:r>
                </w:p>
                <w:p w14:paraId="5BC6B9BF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478" w:type="dxa"/>
                </w:tcPr>
                <w:p w14:paraId="71D0C29B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  <w:r w:rsidRPr="00EA10B4"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  <w:t>Side</w:t>
                  </w:r>
                </w:p>
                <w:p w14:paraId="70C69590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</w:p>
                <w:p w14:paraId="0D64ACD4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</w:p>
                <w:p w14:paraId="6A46E9B3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  <w:r w:rsidRPr="00EA10B4"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  <w:t>Central</w:t>
                  </w:r>
                </w:p>
              </w:tc>
              <w:tc>
                <w:tcPr>
                  <w:tcW w:w="4963" w:type="dxa"/>
                </w:tcPr>
                <w:p w14:paraId="3D806A12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  <w:r w:rsidRPr="00EA10B4"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  <w:t>Restricted Length</w:t>
                  </w:r>
                </w:p>
                <w:p w14:paraId="0271F98D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</w:p>
                <w:p w14:paraId="697F54DC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</w:p>
                <w:p w14:paraId="54E7766E" w14:textId="77777777" w:rsidR="00520371" w:rsidRPr="00EA10B4" w:rsidRDefault="00520371" w:rsidP="00186F1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  <w:r w:rsidRPr="00EA10B4"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  <w:t xml:space="preserve">From a point 7m south east of its junction with King Street to a point 17m south east of its junction with King Street. </w:t>
                  </w:r>
                </w:p>
              </w:tc>
            </w:tr>
          </w:tbl>
          <w:p w14:paraId="68A3AA9A" w14:textId="77777777" w:rsidR="00520371" w:rsidRPr="00EA10B4" w:rsidRDefault="00520371" w:rsidP="00186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9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69D4D53F" w14:textId="77777777" w:rsidR="00520371" w:rsidRPr="00EA10B4" w:rsidRDefault="00520371" w:rsidP="00186F14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</w:tr>
    </w:tbl>
    <w:p w14:paraId="6F102622" w14:textId="4176554B" w:rsidR="00520371" w:rsidRDefault="00520371" w:rsidP="0031523B">
      <w:pPr>
        <w:rPr>
          <w:rFonts w:ascii="Arial" w:hAnsi="Arial" w:cs="Arial"/>
        </w:rPr>
      </w:pPr>
    </w:p>
    <w:p w14:paraId="73B2FB4E" w14:textId="345FD01B" w:rsidR="00520371" w:rsidRDefault="00520371" w:rsidP="0031523B">
      <w:pPr>
        <w:rPr>
          <w:rFonts w:ascii="Arial" w:hAnsi="Arial" w:cs="Arial"/>
        </w:rPr>
      </w:pPr>
    </w:p>
    <w:p w14:paraId="5ABF5D85" w14:textId="7A739C9E" w:rsidR="00520371" w:rsidRDefault="00520371" w:rsidP="0031523B">
      <w:pPr>
        <w:rPr>
          <w:rFonts w:ascii="Arial" w:hAnsi="Arial" w:cs="Arial"/>
        </w:rPr>
      </w:pPr>
    </w:p>
    <w:p w14:paraId="404C496B" w14:textId="49A956A0" w:rsidR="00520371" w:rsidRDefault="00520371" w:rsidP="0031523B">
      <w:pPr>
        <w:rPr>
          <w:rFonts w:ascii="Arial" w:hAnsi="Arial" w:cs="Arial"/>
        </w:rPr>
      </w:pPr>
    </w:p>
    <w:p w14:paraId="006D2048" w14:textId="757C09B3" w:rsidR="00520371" w:rsidRDefault="00520371" w:rsidP="0031523B">
      <w:pPr>
        <w:rPr>
          <w:rFonts w:ascii="Arial" w:hAnsi="Arial" w:cs="Arial"/>
        </w:rPr>
      </w:pPr>
    </w:p>
    <w:p w14:paraId="328D03ED" w14:textId="66DC6FB1" w:rsidR="00520371" w:rsidRDefault="00520371" w:rsidP="0031523B">
      <w:pPr>
        <w:rPr>
          <w:rFonts w:ascii="Arial" w:hAnsi="Arial" w:cs="Arial"/>
        </w:rPr>
      </w:pPr>
    </w:p>
    <w:p w14:paraId="31B5B5EA" w14:textId="231098F8" w:rsidR="00520371" w:rsidRDefault="00520371" w:rsidP="0031523B">
      <w:pPr>
        <w:rPr>
          <w:rFonts w:ascii="Arial" w:hAnsi="Arial" w:cs="Arial"/>
        </w:rPr>
      </w:pPr>
    </w:p>
    <w:p w14:paraId="4EC91618" w14:textId="136172CF" w:rsidR="00520371" w:rsidRDefault="00520371" w:rsidP="0031523B">
      <w:pPr>
        <w:rPr>
          <w:rFonts w:ascii="Arial" w:hAnsi="Arial" w:cs="Arial"/>
        </w:rPr>
      </w:pPr>
    </w:p>
    <w:p w14:paraId="1C7E2BBE" w14:textId="2F60E8DF" w:rsidR="00520371" w:rsidRDefault="00520371" w:rsidP="0031523B">
      <w:pPr>
        <w:rPr>
          <w:rFonts w:ascii="Arial" w:hAnsi="Arial" w:cs="Arial"/>
        </w:rPr>
      </w:pPr>
    </w:p>
    <w:p w14:paraId="33D28C7A" w14:textId="2F63F984" w:rsidR="00520371" w:rsidRDefault="00520371" w:rsidP="0031523B">
      <w:pPr>
        <w:rPr>
          <w:rFonts w:ascii="Arial" w:hAnsi="Arial" w:cs="Arial"/>
        </w:rPr>
      </w:pPr>
    </w:p>
    <w:p w14:paraId="29680496" w14:textId="1684BAD9" w:rsidR="00520371" w:rsidRDefault="00520371" w:rsidP="0031523B">
      <w:pPr>
        <w:rPr>
          <w:rFonts w:ascii="Arial" w:hAnsi="Arial" w:cs="Arial"/>
        </w:rPr>
      </w:pPr>
    </w:p>
    <w:p w14:paraId="7D00CDD3" w14:textId="22E5244B" w:rsidR="00520371" w:rsidRDefault="00520371" w:rsidP="0031523B">
      <w:pPr>
        <w:rPr>
          <w:rFonts w:ascii="Arial" w:hAnsi="Arial" w:cs="Arial"/>
        </w:rPr>
      </w:pPr>
    </w:p>
    <w:p w14:paraId="4BAE28D6" w14:textId="7361808A" w:rsidR="00520371" w:rsidRDefault="00520371" w:rsidP="0031523B">
      <w:pPr>
        <w:rPr>
          <w:rFonts w:ascii="Arial" w:hAnsi="Arial" w:cs="Arial"/>
        </w:rPr>
      </w:pPr>
    </w:p>
    <w:p w14:paraId="7E8D366D" w14:textId="0A6DDD06" w:rsidR="00520371" w:rsidRDefault="00520371" w:rsidP="0031523B">
      <w:pPr>
        <w:rPr>
          <w:rFonts w:ascii="Arial" w:hAnsi="Arial" w:cs="Arial"/>
        </w:rPr>
      </w:pPr>
    </w:p>
    <w:p w14:paraId="33C4F889" w14:textId="267F72F1" w:rsidR="00520371" w:rsidRDefault="00520371" w:rsidP="0031523B">
      <w:pPr>
        <w:rPr>
          <w:rFonts w:ascii="Arial" w:hAnsi="Arial" w:cs="Arial"/>
        </w:rPr>
      </w:pPr>
    </w:p>
    <w:p w14:paraId="026952DC" w14:textId="1D9C6417" w:rsidR="00520371" w:rsidRDefault="00520371" w:rsidP="0031523B">
      <w:pPr>
        <w:rPr>
          <w:rFonts w:ascii="Arial" w:hAnsi="Arial" w:cs="Arial"/>
        </w:rPr>
      </w:pPr>
    </w:p>
    <w:p w14:paraId="13B8999B" w14:textId="2BE99239" w:rsidR="00520371" w:rsidRDefault="00520371" w:rsidP="0031523B">
      <w:pPr>
        <w:rPr>
          <w:rFonts w:ascii="Arial" w:hAnsi="Arial" w:cs="Arial"/>
        </w:rPr>
      </w:pPr>
    </w:p>
    <w:p w14:paraId="3A9B500D" w14:textId="735AD72A" w:rsidR="00520371" w:rsidRDefault="00520371" w:rsidP="0031523B">
      <w:pPr>
        <w:rPr>
          <w:rFonts w:ascii="Arial" w:hAnsi="Arial" w:cs="Arial"/>
        </w:rPr>
      </w:pPr>
    </w:p>
    <w:p w14:paraId="7EFD5B4B" w14:textId="58A441F5" w:rsidR="00520371" w:rsidRDefault="00520371" w:rsidP="0031523B">
      <w:pPr>
        <w:rPr>
          <w:rFonts w:ascii="Arial" w:hAnsi="Arial" w:cs="Arial"/>
        </w:rPr>
      </w:pPr>
    </w:p>
    <w:p w14:paraId="30833BA2" w14:textId="35937158" w:rsidR="00520371" w:rsidRDefault="00520371" w:rsidP="0031523B">
      <w:pPr>
        <w:rPr>
          <w:rFonts w:ascii="Arial" w:hAnsi="Arial" w:cs="Arial"/>
        </w:rPr>
      </w:pPr>
    </w:p>
    <w:p w14:paraId="74701F59" w14:textId="0C6F8622" w:rsidR="00520371" w:rsidRDefault="00520371" w:rsidP="0031523B">
      <w:pPr>
        <w:rPr>
          <w:rFonts w:ascii="Arial" w:hAnsi="Arial" w:cs="Arial"/>
        </w:rPr>
      </w:pPr>
    </w:p>
    <w:p w14:paraId="2D796FF0" w14:textId="26C81CC3" w:rsidR="00520371" w:rsidRDefault="00520371" w:rsidP="0031523B">
      <w:pPr>
        <w:rPr>
          <w:rFonts w:ascii="Arial" w:hAnsi="Arial" w:cs="Arial"/>
        </w:rPr>
      </w:pPr>
    </w:p>
    <w:p w14:paraId="66041EC2" w14:textId="471CE1FA" w:rsidR="00520371" w:rsidRDefault="00520371" w:rsidP="0031523B">
      <w:pPr>
        <w:rPr>
          <w:rFonts w:ascii="Arial" w:hAnsi="Arial" w:cs="Arial"/>
        </w:rPr>
      </w:pPr>
    </w:p>
    <w:p w14:paraId="3A160412" w14:textId="79A6EE9E" w:rsidR="00520371" w:rsidRDefault="00520371" w:rsidP="0031523B">
      <w:pPr>
        <w:rPr>
          <w:rFonts w:ascii="Arial" w:hAnsi="Arial" w:cs="Arial"/>
        </w:rPr>
      </w:pPr>
    </w:p>
    <w:p w14:paraId="141D1990" w14:textId="3B6A6E06" w:rsidR="00520371" w:rsidRDefault="00520371" w:rsidP="0031523B">
      <w:pPr>
        <w:rPr>
          <w:rFonts w:ascii="Arial" w:hAnsi="Arial" w:cs="Arial"/>
        </w:rPr>
      </w:pPr>
    </w:p>
    <w:p w14:paraId="7D0BA54E" w14:textId="42D1AC54" w:rsidR="00520371" w:rsidRDefault="00520371" w:rsidP="0031523B">
      <w:pPr>
        <w:rPr>
          <w:rFonts w:ascii="Arial" w:hAnsi="Arial" w:cs="Arial"/>
        </w:rPr>
      </w:pPr>
    </w:p>
    <w:p w14:paraId="00CCEA43" w14:textId="5043B45A" w:rsidR="00520371" w:rsidRDefault="00520371" w:rsidP="0031523B">
      <w:pPr>
        <w:rPr>
          <w:rFonts w:ascii="Arial" w:hAnsi="Arial" w:cs="Arial"/>
        </w:rPr>
      </w:pPr>
    </w:p>
    <w:p w14:paraId="2FCA10BF" w14:textId="75F12EC6" w:rsidR="00520371" w:rsidRDefault="00520371" w:rsidP="0031523B">
      <w:pPr>
        <w:rPr>
          <w:rFonts w:ascii="Arial" w:hAnsi="Arial" w:cs="Arial"/>
        </w:rPr>
      </w:pPr>
    </w:p>
    <w:p w14:paraId="409C5565" w14:textId="77777777" w:rsidR="00520371" w:rsidRPr="00D07F45" w:rsidRDefault="00520371" w:rsidP="0031523B">
      <w:pPr>
        <w:rPr>
          <w:rFonts w:ascii="Arial" w:hAnsi="Arial" w:cs="Arial"/>
        </w:rPr>
      </w:pPr>
    </w:p>
    <w:p w14:paraId="0AD3E571" w14:textId="77777777" w:rsidR="009647CB" w:rsidRDefault="009647CB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571"/>
        <w:gridCol w:w="1483"/>
        <w:gridCol w:w="1096"/>
        <w:gridCol w:w="5467"/>
      </w:tblGrid>
      <w:tr w:rsidR="0031523B" w:rsidRPr="00D07F45" w14:paraId="01E5CF1E" w14:textId="77777777" w:rsidTr="00A31919">
        <w:trPr>
          <w:trHeight w:val="427"/>
        </w:trPr>
        <w:tc>
          <w:tcPr>
            <w:tcW w:w="9617" w:type="dxa"/>
            <w:gridSpan w:val="4"/>
          </w:tcPr>
          <w:p w14:paraId="57D783BD" w14:textId="0E526AB2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15B2A96F" w14:textId="77777777" w:rsidTr="00A31919">
        <w:trPr>
          <w:trHeight w:val="263"/>
        </w:trPr>
        <w:tc>
          <w:tcPr>
            <w:tcW w:w="9617" w:type="dxa"/>
            <w:gridSpan w:val="4"/>
          </w:tcPr>
          <w:p w14:paraId="68476320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10</w:t>
            </w:r>
          </w:p>
        </w:tc>
      </w:tr>
      <w:tr w:rsidR="0031523B" w:rsidRPr="00D07F45" w14:paraId="4FFF7170" w14:textId="77777777" w:rsidTr="00A31919">
        <w:tc>
          <w:tcPr>
            <w:tcW w:w="9617" w:type="dxa"/>
            <w:gridSpan w:val="4"/>
          </w:tcPr>
          <w:p w14:paraId="021AB389" w14:textId="3078FBB2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No Waiting and No Loading/Unloading at any time</w:t>
            </w: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556648B0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5D3E3814" w14:textId="77777777" w:rsidTr="00A31919">
        <w:tc>
          <w:tcPr>
            <w:tcW w:w="1571" w:type="dxa"/>
          </w:tcPr>
          <w:p w14:paraId="15AFBCF1" w14:textId="77777777" w:rsidR="0031523B" w:rsidRPr="00BB782B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1483" w:type="dxa"/>
          </w:tcPr>
          <w:p w14:paraId="11F02892" w14:textId="77777777" w:rsidR="0031523B" w:rsidRPr="00BB782B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4551134C" w14:textId="77777777" w:rsidR="0031523B" w:rsidRPr="00BB782B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525E3588" w14:textId="77777777" w:rsidR="0031523B" w:rsidRPr="00BB782B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96" w:type="dxa"/>
          </w:tcPr>
          <w:p w14:paraId="033883F8" w14:textId="77777777" w:rsidR="0031523B" w:rsidRPr="00BB782B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Side</w:t>
            </w:r>
          </w:p>
        </w:tc>
        <w:tc>
          <w:tcPr>
            <w:tcW w:w="5467" w:type="dxa"/>
          </w:tcPr>
          <w:p w14:paraId="2A2B613D" w14:textId="77777777" w:rsidR="0031523B" w:rsidRPr="00BB782B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A31919" w:rsidRPr="00D07F45" w14:paraId="0D92615B" w14:textId="77777777" w:rsidTr="00A31919">
        <w:tc>
          <w:tcPr>
            <w:tcW w:w="1571" w:type="dxa"/>
          </w:tcPr>
          <w:p w14:paraId="4DF00ED2" w14:textId="3D78D8C5" w:rsidR="00A31919" w:rsidRPr="00BB782B" w:rsidRDefault="00A31919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Aspatria </w:t>
            </w:r>
          </w:p>
        </w:tc>
        <w:tc>
          <w:tcPr>
            <w:tcW w:w="1483" w:type="dxa"/>
          </w:tcPr>
          <w:p w14:paraId="0D7575D8" w14:textId="1F1B488B" w:rsidR="00A31919" w:rsidRPr="00BB782B" w:rsidRDefault="00A31919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Queen Street</w:t>
            </w:r>
          </w:p>
        </w:tc>
        <w:tc>
          <w:tcPr>
            <w:tcW w:w="1096" w:type="dxa"/>
          </w:tcPr>
          <w:p w14:paraId="6E3693FE" w14:textId="23A9B0E0" w:rsidR="00A31919" w:rsidRPr="00BB782B" w:rsidRDefault="00A31919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North </w:t>
            </w:r>
          </w:p>
        </w:tc>
        <w:tc>
          <w:tcPr>
            <w:tcW w:w="5467" w:type="dxa"/>
          </w:tcPr>
          <w:p w14:paraId="407D0284" w14:textId="02EAEA7D" w:rsidR="00A31919" w:rsidRPr="00BB782B" w:rsidRDefault="00A31919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</w:t>
            </w:r>
            <w:r w:rsidR="00CD15D0" w:rsidRPr="00BB782B">
              <w:rPr>
                <w:rFonts w:cs="Arial"/>
                <w:sz w:val="18"/>
                <w:szCs w:val="18"/>
                <w:lang w:val="en-US"/>
              </w:rPr>
              <w:t>59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m east of its junction with North Road to a point </w:t>
            </w:r>
            <w:r w:rsidR="00CD15D0" w:rsidRPr="00BB782B">
              <w:rPr>
                <w:rFonts w:cs="Arial"/>
                <w:sz w:val="18"/>
                <w:szCs w:val="18"/>
                <w:lang w:val="en-US"/>
              </w:rPr>
              <w:t>96</w:t>
            </w: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m north east of that junction </w:t>
            </w:r>
          </w:p>
          <w:p w14:paraId="3ED85DC7" w14:textId="48E59BF6" w:rsidR="00A31919" w:rsidRPr="00BB782B" w:rsidRDefault="00A31919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104FC181" w14:textId="77777777" w:rsidTr="00A31919">
        <w:tc>
          <w:tcPr>
            <w:tcW w:w="1571" w:type="dxa"/>
          </w:tcPr>
          <w:p w14:paraId="36FA3CB8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483" w:type="dxa"/>
          </w:tcPr>
          <w:p w14:paraId="38F83670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Lawn Terrace</w:t>
            </w:r>
          </w:p>
        </w:tc>
        <w:tc>
          <w:tcPr>
            <w:tcW w:w="1096" w:type="dxa"/>
          </w:tcPr>
          <w:p w14:paraId="254D2721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North East</w:t>
            </w:r>
          </w:p>
        </w:tc>
        <w:tc>
          <w:tcPr>
            <w:tcW w:w="5467" w:type="dxa"/>
          </w:tcPr>
          <w:p w14:paraId="1BE2D88F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12m south east of the line of the north west face of the Life Boat building to a point 21m north west of this point</w:t>
            </w:r>
          </w:p>
          <w:p w14:paraId="689AA8EF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0124396F" w14:textId="77777777" w:rsidTr="00A31919">
        <w:tc>
          <w:tcPr>
            <w:tcW w:w="1571" w:type="dxa"/>
          </w:tcPr>
          <w:p w14:paraId="5EBF1BD2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1483" w:type="dxa"/>
          </w:tcPr>
          <w:p w14:paraId="649B3CB3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Lawn Terrace</w:t>
            </w:r>
          </w:p>
        </w:tc>
        <w:tc>
          <w:tcPr>
            <w:tcW w:w="1096" w:type="dxa"/>
          </w:tcPr>
          <w:p w14:paraId="32749112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South West</w:t>
            </w:r>
          </w:p>
        </w:tc>
        <w:tc>
          <w:tcPr>
            <w:tcW w:w="5467" w:type="dxa"/>
          </w:tcPr>
          <w:p w14:paraId="3CEE248C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at the south east concrete boundary fence of the West Cumberland Farmers compound in a south easterly direction for a distance of 44m</w:t>
            </w:r>
          </w:p>
          <w:p w14:paraId="16FCF3DE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64007F8B" w14:textId="77777777" w:rsidTr="00A31919">
        <w:tc>
          <w:tcPr>
            <w:tcW w:w="1571" w:type="dxa"/>
          </w:tcPr>
          <w:p w14:paraId="39280837" w14:textId="77777777" w:rsidR="0031523B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Wigton</w:t>
            </w:r>
          </w:p>
          <w:p w14:paraId="79EC2914" w14:textId="77777777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7A20B0DB" w14:textId="77777777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1DCB2373" w14:textId="77777777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64FBCCC9" w14:textId="77777777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41F6BEE8" w14:textId="69E953BF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65BC0A20" w14:textId="2AEC2FE9" w:rsidR="00222FF0" w:rsidRPr="00B55775" w:rsidRDefault="00222FF0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  <w:tc>
          <w:tcPr>
            <w:tcW w:w="1483" w:type="dxa"/>
          </w:tcPr>
          <w:p w14:paraId="184A40AB" w14:textId="77777777" w:rsidR="0031523B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Church Street</w:t>
            </w:r>
          </w:p>
          <w:p w14:paraId="4D5B35D4" w14:textId="77777777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39944F36" w14:textId="77777777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318176F9" w14:textId="77777777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67408C18" w14:textId="77777777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13195BB0" w14:textId="77777777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79DD4D4E" w14:textId="121CCAAB" w:rsidR="00222FF0" w:rsidRPr="00B55775" w:rsidRDefault="00222FF0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96" w:type="dxa"/>
          </w:tcPr>
          <w:p w14:paraId="017CBBFE" w14:textId="77777777" w:rsidR="0031523B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Both Sides</w:t>
            </w:r>
          </w:p>
          <w:p w14:paraId="499617ED" w14:textId="77777777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68457241" w14:textId="77777777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7F9E431A" w14:textId="77777777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77B6186E" w14:textId="77777777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2B607B51" w14:textId="77777777" w:rsidR="00222FF0" w:rsidRDefault="00222F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39EBB348" w14:textId="5F6072B1" w:rsidR="00222FF0" w:rsidRPr="00B55775" w:rsidRDefault="00222FF0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467" w:type="dxa"/>
          </w:tcPr>
          <w:p w14:paraId="22499412" w14:textId="646B6011" w:rsidR="0031523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From a point at the northwest end of No. 18 Church Street in a northeasterly direction to the northeast corner of the boundary wall of No. 16 King Street then in a northwesterly direction along the covered section of Church Street to a point at its junction with King </w:t>
            </w:r>
          </w:p>
          <w:p w14:paraId="065159F3" w14:textId="79F476B9" w:rsidR="00222FF0" w:rsidRDefault="00222FF0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BC231E1" w14:textId="77777777" w:rsidR="0031523B" w:rsidRPr="00B55775" w:rsidRDefault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251BE255" w14:textId="77777777" w:rsidR="009647CB" w:rsidRDefault="009647CB" w:rsidP="007B41DF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1744E33" w14:textId="77777777" w:rsidR="009647CB" w:rsidRDefault="009647CB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6FC51C55" w14:textId="39C68F4D" w:rsidR="007B41DF" w:rsidRPr="006A5FA3" w:rsidRDefault="005A0611" w:rsidP="007B41DF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ASPATRIA, SILLOTH, WIGTON AND SURROUNDING AREA CONSOLIDATION ORDER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768"/>
        <w:gridCol w:w="1580"/>
        <w:gridCol w:w="1447"/>
        <w:gridCol w:w="4822"/>
      </w:tblGrid>
      <w:tr w:rsidR="007B41DF" w:rsidRPr="00B55775" w14:paraId="6DA221EF" w14:textId="77777777" w:rsidTr="00EF3E4A">
        <w:trPr>
          <w:trHeight w:val="283"/>
        </w:trPr>
        <w:tc>
          <w:tcPr>
            <w:tcW w:w="9833" w:type="dxa"/>
            <w:gridSpan w:val="4"/>
          </w:tcPr>
          <w:p w14:paraId="1405660C" w14:textId="77777777" w:rsidR="00685FF9" w:rsidRDefault="00685FF9" w:rsidP="00EF3E4A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77DCD346" w14:textId="1DC7C60B" w:rsidR="007B41DF" w:rsidRPr="00EA10B4" w:rsidRDefault="007B41DF" w:rsidP="00EF3E4A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EA10B4">
              <w:rPr>
                <w:rFonts w:cs="Arial"/>
                <w:b/>
                <w:sz w:val="20"/>
                <w:szCs w:val="20"/>
                <w:lang w:val="en-US"/>
              </w:rPr>
              <w:t>Schedule 10</w:t>
            </w:r>
            <w:r w:rsidR="00100E7A" w:rsidRPr="00EA10B4">
              <w:rPr>
                <w:rFonts w:cs="Arial"/>
                <w:b/>
                <w:sz w:val="20"/>
                <w:szCs w:val="20"/>
                <w:lang w:val="en-US"/>
              </w:rPr>
              <w:t>A</w:t>
            </w:r>
          </w:p>
        </w:tc>
      </w:tr>
      <w:tr w:rsidR="007B41DF" w:rsidRPr="00B55775" w14:paraId="680A854C" w14:textId="77777777" w:rsidTr="00EF3E4A">
        <w:tc>
          <w:tcPr>
            <w:tcW w:w="9833" w:type="dxa"/>
            <w:gridSpan w:val="4"/>
          </w:tcPr>
          <w:p w14:paraId="7FFCB140" w14:textId="2E2889DE" w:rsidR="007B41DF" w:rsidRPr="00EA10B4" w:rsidRDefault="007B41DF" w:rsidP="00EF3E4A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EA10B4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Loading Only, 6.00am - 6.00pm</w:t>
            </w:r>
            <w:r w:rsidRPr="00EA10B4">
              <w:rPr>
                <w:rFonts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1C28E5F4" w14:textId="77777777" w:rsidR="007B41DF" w:rsidRPr="00EA10B4" w:rsidRDefault="007B41DF" w:rsidP="00EF3E4A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7B41DF" w:rsidRPr="00B55775" w14:paraId="55CAC9A0" w14:textId="77777777" w:rsidTr="00EF3E4A">
        <w:tc>
          <w:tcPr>
            <w:tcW w:w="1785" w:type="dxa"/>
          </w:tcPr>
          <w:p w14:paraId="76A8B5A2" w14:textId="77777777" w:rsidR="007B41DF" w:rsidRPr="00EA10B4" w:rsidRDefault="007B41DF" w:rsidP="00EF3E4A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1607" w:type="dxa"/>
          </w:tcPr>
          <w:p w14:paraId="414CFFD0" w14:textId="77777777" w:rsidR="007B41DF" w:rsidRPr="00EA10B4" w:rsidRDefault="007B41DF" w:rsidP="00EF3E4A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41FEA10F" w14:textId="77777777" w:rsidR="007B41DF" w:rsidRPr="00EA10B4" w:rsidRDefault="007B41DF" w:rsidP="00EF3E4A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607595C3" w14:textId="77777777" w:rsidR="007B41DF" w:rsidRPr="00EA10B4" w:rsidRDefault="007B41DF" w:rsidP="00EF3E4A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78" w:type="dxa"/>
          </w:tcPr>
          <w:p w14:paraId="19FF4776" w14:textId="77777777" w:rsidR="007B41DF" w:rsidRPr="00EA10B4" w:rsidRDefault="007B41DF" w:rsidP="00EF3E4A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b/>
                <w:sz w:val="18"/>
                <w:szCs w:val="18"/>
                <w:lang w:val="en-US"/>
              </w:rPr>
              <w:t>Side</w:t>
            </w:r>
          </w:p>
        </w:tc>
        <w:tc>
          <w:tcPr>
            <w:tcW w:w="4963" w:type="dxa"/>
          </w:tcPr>
          <w:p w14:paraId="716549BD" w14:textId="77777777" w:rsidR="007B41DF" w:rsidRPr="00EA10B4" w:rsidRDefault="007B41DF" w:rsidP="00EF3E4A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7B41DF" w:rsidRPr="00B55775" w14:paraId="7B1CBC47" w14:textId="77777777" w:rsidTr="00EF3E4A">
        <w:tc>
          <w:tcPr>
            <w:tcW w:w="1785" w:type="dxa"/>
          </w:tcPr>
          <w:p w14:paraId="5FA5E39A" w14:textId="77777777" w:rsidR="007B41DF" w:rsidRPr="00EA10B4" w:rsidRDefault="007B41DF" w:rsidP="00EF3E4A">
            <w:pPr>
              <w:rPr>
                <w:rFonts w:ascii="Arial" w:hAnsi="Arial" w:cs="Arial"/>
                <w:sz w:val="18"/>
                <w:szCs w:val="18"/>
              </w:rPr>
            </w:pPr>
            <w:r w:rsidRPr="00EA10B4">
              <w:rPr>
                <w:rFonts w:ascii="Arial" w:hAnsi="Arial" w:cs="Arial"/>
                <w:sz w:val="18"/>
                <w:szCs w:val="18"/>
              </w:rPr>
              <w:t>Wigton</w:t>
            </w:r>
          </w:p>
        </w:tc>
        <w:tc>
          <w:tcPr>
            <w:tcW w:w="1607" w:type="dxa"/>
          </w:tcPr>
          <w:p w14:paraId="7A197B09" w14:textId="77777777" w:rsidR="007B41DF" w:rsidRPr="00EA10B4" w:rsidRDefault="007B41DF" w:rsidP="00EF3E4A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King Street</w:t>
            </w:r>
          </w:p>
        </w:tc>
        <w:tc>
          <w:tcPr>
            <w:tcW w:w="1478" w:type="dxa"/>
          </w:tcPr>
          <w:p w14:paraId="3E91FE48" w14:textId="77777777" w:rsidR="007B41DF" w:rsidRPr="00EA10B4" w:rsidRDefault="007B41DF" w:rsidP="00EF3E4A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4963" w:type="dxa"/>
          </w:tcPr>
          <w:p w14:paraId="01D4ED4C" w14:textId="77777777" w:rsidR="007B41DF" w:rsidRPr="00EA10B4" w:rsidRDefault="007B41DF" w:rsidP="00EF3E4A">
            <w:pPr>
              <w:pStyle w:val="NoSpacing"/>
              <w:rPr>
                <w:rFonts w:cs="Arial"/>
                <w:sz w:val="18"/>
                <w:szCs w:val="18"/>
              </w:rPr>
            </w:pPr>
            <w:r w:rsidRPr="00EA10B4">
              <w:rPr>
                <w:rFonts w:cs="Arial"/>
                <w:sz w:val="18"/>
                <w:szCs w:val="18"/>
              </w:rPr>
              <w:t>From a point 10m north east of its junction with Wheatsheaf Lane to a point 26m north east of that junction</w:t>
            </w:r>
          </w:p>
          <w:p w14:paraId="60A0279E" w14:textId="77777777" w:rsidR="007B41DF" w:rsidRPr="00EA10B4" w:rsidRDefault="007B41DF" w:rsidP="00EF3E4A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48CFCA5" w14:textId="77777777" w:rsidR="007B41DF" w:rsidRPr="00D07F45" w:rsidRDefault="007B41DF" w:rsidP="0031523B">
      <w:pPr>
        <w:rPr>
          <w:rFonts w:ascii="Arial" w:hAnsi="Arial" w:cs="Arial"/>
        </w:rPr>
      </w:pPr>
    </w:p>
    <w:p w14:paraId="621A0800" w14:textId="77777777" w:rsidR="0031523B" w:rsidRDefault="0031523B" w:rsidP="0031523B">
      <w:pPr>
        <w:rPr>
          <w:rFonts w:ascii="Arial" w:hAnsi="Arial" w:cs="Arial"/>
        </w:rPr>
      </w:pPr>
    </w:p>
    <w:p w14:paraId="3CA56BE2" w14:textId="77777777" w:rsidR="00AB233E" w:rsidRDefault="00AB233E" w:rsidP="0031523B">
      <w:pPr>
        <w:rPr>
          <w:rFonts w:ascii="Arial" w:hAnsi="Arial" w:cs="Arial"/>
        </w:rPr>
      </w:pPr>
    </w:p>
    <w:p w14:paraId="7CA3B3AF" w14:textId="77777777" w:rsidR="00AB233E" w:rsidRDefault="00AB233E" w:rsidP="0031523B">
      <w:pPr>
        <w:rPr>
          <w:rFonts w:ascii="Arial" w:hAnsi="Arial" w:cs="Arial"/>
        </w:rPr>
      </w:pPr>
    </w:p>
    <w:p w14:paraId="119FCC3F" w14:textId="77777777" w:rsidR="00AB233E" w:rsidRDefault="00AB233E" w:rsidP="0031523B">
      <w:pPr>
        <w:rPr>
          <w:rFonts w:ascii="Arial" w:hAnsi="Arial" w:cs="Arial"/>
        </w:rPr>
      </w:pPr>
    </w:p>
    <w:p w14:paraId="41E406B0" w14:textId="77777777" w:rsidR="00AB233E" w:rsidRDefault="00AB233E" w:rsidP="0031523B">
      <w:pPr>
        <w:rPr>
          <w:rFonts w:ascii="Arial" w:hAnsi="Arial" w:cs="Arial"/>
        </w:rPr>
      </w:pPr>
    </w:p>
    <w:p w14:paraId="57E9FF63" w14:textId="77777777" w:rsidR="00AB233E" w:rsidRDefault="00AB233E" w:rsidP="0031523B">
      <w:pPr>
        <w:rPr>
          <w:rFonts w:ascii="Arial" w:hAnsi="Arial" w:cs="Arial"/>
        </w:rPr>
      </w:pPr>
    </w:p>
    <w:p w14:paraId="1CD0F0BD" w14:textId="77777777" w:rsidR="00AB233E" w:rsidRDefault="00AB233E" w:rsidP="0031523B">
      <w:pPr>
        <w:rPr>
          <w:rFonts w:ascii="Arial" w:hAnsi="Arial" w:cs="Arial"/>
        </w:rPr>
      </w:pPr>
    </w:p>
    <w:p w14:paraId="02C5FB1F" w14:textId="77777777" w:rsidR="00AB233E" w:rsidRDefault="00AB233E" w:rsidP="0031523B">
      <w:pPr>
        <w:rPr>
          <w:rFonts w:ascii="Arial" w:hAnsi="Arial" w:cs="Arial"/>
        </w:rPr>
      </w:pPr>
    </w:p>
    <w:p w14:paraId="202D5080" w14:textId="77777777" w:rsidR="00AB233E" w:rsidRDefault="00AB233E" w:rsidP="0031523B">
      <w:pPr>
        <w:rPr>
          <w:rFonts w:ascii="Arial" w:hAnsi="Arial" w:cs="Arial"/>
        </w:rPr>
      </w:pPr>
    </w:p>
    <w:p w14:paraId="1C00FA25" w14:textId="77777777" w:rsidR="00AB233E" w:rsidRDefault="00AB233E" w:rsidP="0031523B">
      <w:pPr>
        <w:rPr>
          <w:rFonts w:ascii="Arial" w:hAnsi="Arial" w:cs="Arial"/>
        </w:rPr>
      </w:pPr>
    </w:p>
    <w:p w14:paraId="61B9B4C6" w14:textId="77777777" w:rsidR="00AB233E" w:rsidRDefault="00AB233E" w:rsidP="0031523B">
      <w:pPr>
        <w:rPr>
          <w:rFonts w:ascii="Arial" w:hAnsi="Arial" w:cs="Arial"/>
        </w:rPr>
      </w:pPr>
    </w:p>
    <w:p w14:paraId="6C9C5EC0" w14:textId="77777777" w:rsidR="00AB233E" w:rsidRDefault="00AB233E" w:rsidP="0031523B">
      <w:pPr>
        <w:rPr>
          <w:rFonts w:ascii="Arial" w:hAnsi="Arial" w:cs="Arial"/>
        </w:rPr>
      </w:pPr>
    </w:p>
    <w:p w14:paraId="03E222C2" w14:textId="77777777" w:rsidR="00AB233E" w:rsidRDefault="00AB233E" w:rsidP="0031523B">
      <w:pPr>
        <w:rPr>
          <w:rFonts w:ascii="Arial" w:hAnsi="Arial" w:cs="Arial"/>
        </w:rPr>
      </w:pPr>
    </w:p>
    <w:p w14:paraId="09990CF2" w14:textId="77777777" w:rsidR="00AB233E" w:rsidRDefault="00AB233E" w:rsidP="0031523B">
      <w:pPr>
        <w:rPr>
          <w:rFonts w:ascii="Arial" w:hAnsi="Arial" w:cs="Arial"/>
        </w:rPr>
      </w:pPr>
    </w:p>
    <w:p w14:paraId="3D75FF67" w14:textId="77777777" w:rsidR="00AB233E" w:rsidRDefault="00AB233E" w:rsidP="0031523B">
      <w:pPr>
        <w:rPr>
          <w:rFonts w:ascii="Arial" w:hAnsi="Arial" w:cs="Arial"/>
        </w:rPr>
      </w:pPr>
    </w:p>
    <w:p w14:paraId="47634E6A" w14:textId="77777777" w:rsidR="00AB233E" w:rsidRDefault="00AB233E" w:rsidP="0031523B">
      <w:pPr>
        <w:rPr>
          <w:rFonts w:ascii="Arial" w:hAnsi="Arial" w:cs="Arial"/>
        </w:rPr>
      </w:pPr>
    </w:p>
    <w:p w14:paraId="49C11DD4" w14:textId="77777777" w:rsidR="00AB233E" w:rsidRPr="00D07F45" w:rsidRDefault="00AB233E" w:rsidP="0031523B">
      <w:pPr>
        <w:rPr>
          <w:rFonts w:ascii="Arial" w:hAnsi="Arial" w:cs="Arial"/>
        </w:rPr>
      </w:pPr>
    </w:p>
    <w:p w14:paraId="5D060039" w14:textId="77777777" w:rsidR="00AB233E" w:rsidRPr="00D07F45" w:rsidRDefault="00AB233E" w:rsidP="0031523B">
      <w:pPr>
        <w:rPr>
          <w:rFonts w:ascii="Arial" w:hAnsi="Arial" w:cs="Arial"/>
        </w:rPr>
      </w:pPr>
    </w:p>
    <w:p w14:paraId="39D2B4C3" w14:textId="77777777" w:rsidR="009647CB" w:rsidRDefault="009647CB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397"/>
        <w:gridCol w:w="161"/>
        <w:gridCol w:w="1476"/>
        <w:gridCol w:w="1341"/>
        <w:gridCol w:w="11"/>
        <w:gridCol w:w="5231"/>
      </w:tblGrid>
      <w:tr w:rsidR="0031523B" w:rsidRPr="00D07F45" w14:paraId="1CD44071" w14:textId="77777777" w:rsidTr="00FE278C">
        <w:trPr>
          <w:trHeight w:val="507"/>
        </w:trPr>
        <w:tc>
          <w:tcPr>
            <w:tcW w:w="9617" w:type="dxa"/>
            <w:gridSpan w:val="6"/>
          </w:tcPr>
          <w:p w14:paraId="703ADA43" w14:textId="35E8AA1C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72301731" w14:textId="77777777" w:rsidTr="00FE278C">
        <w:trPr>
          <w:trHeight w:val="285"/>
        </w:trPr>
        <w:tc>
          <w:tcPr>
            <w:tcW w:w="9617" w:type="dxa"/>
            <w:gridSpan w:val="6"/>
          </w:tcPr>
          <w:p w14:paraId="15B8EB85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11</w:t>
            </w:r>
          </w:p>
        </w:tc>
      </w:tr>
      <w:tr w:rsidR="0031523B" w:rsidRPr="00D07F45" w14:paraId="17316411" w14:textId="77777777" w:rsidTr="00FE278C">
        <w:tc>
          <w:tcPr>
            <w:tcW w:w="9617" w:type="dxa"/>
            <w:gridSpan w:val="6"/>
          </w:tcPr>
          <w:p w14:paraId="39F6B6C0" w14:textId="77777777" w:rsidR="0031523B" w:rsidRPr="00B55775" w:rsidRDefault="0031523B" w:rsidP="003152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557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No Stopping on School Entrance Markings, 8.00am - 6.00pm, Mon - Fri inclusive</w:t>
            </w:r>
          </w:p>
          <w:p w14:paraId="48CDB8A5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3D3E79F0" w14:textId="77777777" w:rsidTr="004B2E82">
        <w:trPr>
          <w:trHeight w:val="700"/>
        </w:trPr>
        <w:tc>
          <w:tcPr>
            <w:tcW w:w="1558" w:type="dxa"/>
            <w:gridSpan w:val="2"/>
          </w:tcPr>
          <w:p w14:paraId="5CD896A6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1476" w:type="dxa"/>
          </w:tcPr>
          <w:p w14:paraId="7C183A2A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487C519F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64541E0C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52" w:type="dxa"/>
            <w:gridSpan w:val="2"/>
          </w:tcPr>
          <w:p w14:paraId="0A1191AC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Side</w:t>
            </w:r>
          </w:p>
        </w:tc>
        <w:tc>
          <w:tcPr>
            <w:tcW w:w="5231" w:type="dxa"/>
          </w:tcPr>
          <w:p w14:paraId="5F0E28C2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6E9D3F8E" w14:textId="77777777" w:rsidTr="00101689">
        <w:tc>
          <w:tcPr>
            <w:tcW w:w="1558" w:type="dxa"/>
            <w:gridSpan w:val="2"/>
          </w:tcPr>
          <w:p w14:paraId="691C2D67" w14:textId="22CBE9AB" w:rsidR="00347A07" w:rsidRPr="00EA10B4" w:rsidRDefault="00347A07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Kirkbride</w:t>
            </w:r>
          </w:p>
          <w:p w14:paraId="20D8AF67" w14:textId="69C5ECD9" w:rsidR="00347A07" w:rsidRPr="00EA10B4" w:rsidRDefault="00347A07" w:rsidP="0031523B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14:paraId="33CDB346" w14:textId="09776C25" w:rsidR="00347A07" w:rsidRPr="00EA10B4" w:rsidRDefault="00347A07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C2040</w:t>
            </w:r>
          </w:p>
        </w:tc>
        <w:tc>
          <w:tcPr>
            <w:tcW w:w="1352" w:type="dxa"/>
            <w:gridSpan w:val="2"/>
          </w:tcPr>
          <w:p w14:paraId="75634863" w14:textId="4759E5F7" w:rsidR="00510D5D" w:rsidRPr="00EA10B4" w:rsidRDefault="00510D5D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 xml:space="preserve">North East </w:t>
            </w:r>
          </w:p>
        </w:tc>
        <w:tc>
          <w:tcPr>
            <w:tcW w:w="5231" w:type="dxa"/>
          </w:tcPr>
          <w:p w14:paraId="115AA785" w14:textId="052B0561" w:rsidR="00347A07" w:rsidRPr="00EA10B4" w:rsidRDefault="00347A07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EA10B4">
              <w:rPr>
                <w:rFonts w:cs="Arial"/>
                <w:sz w:val="18"/>
                <w:szCs w:val="18"/>
              </w:rPr>
              <w:t xml:space="preserve">From a point opposite </w:t>
            </w:r>
            <w:r w:rsidR="00510D5D" w:rsidRPr="00EA10B4">
              <w:rPr>
                <w:rFonts w:cs="Arial"/>
                <w:sz w:val="18"/>
                <w:szCs w:val="18"/>
              </w:rPr>
              <w:t>the junction with The Lees to a point 3</w:t>
            </w:r>
            <w:r w:rsidR="00A36E52" w:rsidRPr="00EA10B4">
              <w:rPr>
                <w:rFonts w:cs="Arial"/>
                <w:sz w:val="18"/>
                <w:szCs w:val="18"/>
              </w:rPr>
              <w:t>5</w:t>
            </w:r>
            <w:r w:rsidR="00510D5D" w:rsidRPr="00EA10B4">
              <w:rPr>
                <w:rFonts w:cs="Arial"/>
                <w:sz w:val="18"/>
                <w:szCs w:val="18"/>
              </w:rPr>
              <w:t xml:space="preserve">m north west of this point. </w:t>
            </w:r>
          </w:p>
          <w:p w14:paraId="439CBA20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31A0CD12" w14:textId="77777777" w:rsidTr="00101689">
        <w:tc>
          <w:tcPr>
            <w:tcW w:w="1558" w:type="dxa"/>
            <w:gridSpan w:val="2"/>
          </w:tcPr>
          <w:p w14:paraId="563B202C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Oughterside</w:t>
            </w:r>
          </w:p>
          <w:p w14:paraId="13334D9B" w14:textId="77777777" w:rsidR="003620AD" w:rsidRPr="00BB782B" w:rsidRDefault="003620AD" w:rsidP="0031523B">
            <w:pPr>
              <w:pStyle w:val="NoSpacing"/>
              <w:rPr>
                <w:rFonts w:cs="Arial"/>
                <w:sz w:val="18"/>
                <w:szCs w:val="18"/>
              </w:rPr>
            </w:pPr>
          </w:p>
          <w:p w14:paraId="3489078B" w14:textId="77777777" w:rsidR="003620AD" w:rsidRPr="00BB782B" w:rsidRDefault="003620AD" w:rsidP="0031523B">
            <w:pPr>
              <w:pStyle w:val="NoSpacing"/>
              <w:rPr>
                <w:rFonts w:cs="Arial"/>
                <w:sz w:val="18"/>
                <w:szCs w:val="18"/>
              </w:rPr>
            </w:pPr>
          </w:p>
          <w:p w14:paraId="1789D9D3" w14:textId="700D55EB" w:rsidR="003620AD" w:rsidRPr="00BB782B" w:rsidRDefault="003620AD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sz w:val="18"/>
                <w:szCs w:val="18"/>
              </w:rPr>
              <w:t>Rosley</w:t>
            </w:r>
          </w:p>
          <w:p w14:paraId="219C13F0" w14:textId="07F3301F" w:rsidR="003620AD" w:rsidRPr="00BB782B" w:rsidRDefault="003620AD" w:rsidP="0031523B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14:paraId="198EEC30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School Terrace</w:t>
            </w:r>
          </w:p>
          <w:p w14:paraId="1052F00F" w14:textId="77777777" w:rsidR="003620AD" w:rsidRPr="00BB782B" w:rsidRDefault="003620AD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6D54D5E" w14:textId="77777777" w:rsidR="003620AD" w:rsidRPr="00BB782B" w:rsidRDefault="003620AD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BB5A0A5" w14:textId="5B43880A" w:rsidR="003620AD" w:rsidRPr="00BB782B" w:rsidRDefault="003620AD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C2048</w:t>
            </w:r>
          </w:p>
        </w:tc>
        <w:tc>
          <w:tcPr>
            <w:tcW w:w="1352" w:type="dxa"/>
            <w:gridSpan w:val="2"/>
          </w:tcPr>
          <w:p w14:paraId="0D634056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North</w:t>
            </w:r>
          </w:p>
          <w:p w14:paraId="4B800483" w14:textId="77777777" w:rsidR="003620AD" w:rsidRPr="00BB782B" w:rsidRDefault="003620AD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F04DC3D" w14:textId="77777777" w:rsidR="003620AD" w:rsidRPr="00BB782B" w:rsidRDefault="003620AD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1E0DE92" w14:textId="09EC4F3E" w:rsidR="003620AD" w:rsidRPr="00BB782B" w:rsidRDefault="003620AD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5231" w:type="dxa"/>
          </w:tcPr>
          <w:p w14:paraId="2AC727A2" w14:textId="49A8BAD1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63m west of its junction with Bank House to a point 106m west of its junction with Bank House.</w:t>
            </w:r>
          </w:p>
          <w:p w14:paraId="6913ADBA" w14:textId="32FCB58D" w:rsidR="003620AD" w:rsidRPr="00BB782B" w:rsidRDefault="003620AD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23CDBB2A" w14:textId="785BA1B5" w:rsidR="003620AD" w:rsidRPr="00BB782B" w:rsidRDefault="003620AD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From a point </w:t>
            </w:r>
            <w:r w:rsidR="009225D4" w:rsidRPr="00BB782B">
              <w:rPr>
                <w:rFonts w:cs="Arial"/>
                <w:sz w:val="18"/>
                <w:szCs w:val="18"/>
                <w:lang w:val="en-US"/>
              </w:rPr>
              <w:t xml:space="preserve">163m south west of its junction with the C2047 to a point 206m south west of this point. </w:t>
            </w:r>
          </w:p>
          <w:p w14:paraId="35484C38" w14:textId="77777777" w:rsidR="0031523B" w:rsidRPr="00BB782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01689" w:rsidRPr="00D07F45" w14:paraId="706B75EB" w14:textId="77777777" w:rsidTr="00101689">
        <w:tc>
          <w:tcPr>
            <w:tcW w:w="1558" w:type="dxa"/>
            <w:gridSpan w:val="2"/>
          </w:tcPr>
          <w:p w14:paraId="6A13457D" w14:textId="3832BD83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Westnewton </w:t>
            </w:r>
          </w:p>
        </w:tc>
        <w:tc>
          <w:tcPr>
            <w:tcW w:w="1476" w:type="dxa"/>
          </w:tcPr>
          <w:p w14:paraId="005DCE6A" w14:textId="0D9D1CF0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C2002 </w:t>
            </w:r>
          </w:p>
        </w:tc>
        <w:tc>
          <w:tcPr>
            <w:tcW w:w="1352" w:type="dxa"/>
            <w:gridSpan w:val="2"/>
          </w:tcPr>
          <w:p w14:paraId="29C4719B" w14:textId="64765AB3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5231" w:type="dxa"/>
          </w:tcPr>
          <w:p w14:paraId="194FF59C" w14:textId="77777777" w:rsidR="00101689" w:rsidRPr="00BB782B" w:rsidRDefault="00101689" w:rsidP="00101689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164m south west of its junction with the B5301 to a point 208m south west of that junction </w:t>
            </w:r>
          </w:p>
          <w:p w14:paraId="70470A85" w14:textId="58A3A724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01689" w:rsidRPr="00D07F45" w14:paraId="56DB4DBE" w14:textId="77777777" w:rsidTr="00101689">
        <w:tc>
          <w:tcPr>
            <w:tcW w:w="1558" w:type="dxa"/>
            <w:gridSpan w:val="2"/>
          </w:tcPr>
          <w:p w14:paraId="00E80562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476" w:type="dxa"/>
          </w:tcPr>
          <w:p w14:paraId="60232BE9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B5302</w:t>
            </w:r>
          </w:p>
          <w:p w14:paraId="40586309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352" w:type="dxa"/>
            <w:gridSpan w:val="2"/>
          </w:tcPr>
          <w:p w14:paraId="19DC29F6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5231" w:type="dxa"/>
          </w:tcPr>
          <w:p w14:paraId="2E42861B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10m west opposite its junction with Kirkland Road to a point 53m west opposite its junction with Kirkland Road</w:t>
            </w:r>
          </w:p>
          <w:p w14:paraId="491F7514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01689" w:rsidRPr="00D07F45" w14:paraId="2A22724F" w14:textId="77777777" w:rsidTr="00101689">
        <w:tc>
          <w:tcPr>
            <w:tcW w:w="1558" w:type="dxa"/>
            <w:gridSpan w:val="2"/>
          </w:tcPr>
          <w:p w14:paraId="364244D2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476" w:type="dxa"/>
          </w:tcPr>
          <w:p w14:paraId="2756FB1E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B5304</w:t>
            </w:r>
          </w:p>
          <w:p w14:paraId="4EEC64AC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352" w:type="dxa"/>
            <w:gridSpan w:val="2"/>
          </w:tcPr>
          <w:p w14:paraId="5DDEEBDB" w14:textId="53EB01BA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West</w:t>
            </w:r>
          </w:p>
        </w:tc>
        <w:tc>
          <w:tcPr>
            <w:tcW w:w="5231" w:type="dxa"/>
          </w:tcPr>
          <w:p w14:paraId="4C0B1470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36m south of its junction with Croft Court to a point 106m south of that junction</w:t>
            </w:r>
          </w:p>
          <w:p w14:paraId="601BEB65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01689" w:rsidRPr="00D07F45" w14:paraId="179E0030" w14:textId="77777777" w:rsidTr="00101689">
        <w:tc>
          <w:tcPr>
            <w:tcW w:w="1558" w:type="dxa"/>
            <w:gridSpan w:val="2"/>
          </w:tcPr>
          <w:p w14:paraId="06881AC4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476" w:type="dxa"/>
          </w:tcPr>
          <w:p w14:paraId="2E77916B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Longthwaite Road</w:t>
            </w:r>
          </w:p>
        </w:tc>
        <w:tc>
          <w:tcPr>
            <w:tcW w:w="1352" w:type="dxa"/>
            <w:gridSpan w:val="2"/>
          </w:tcPr>
          <w:p w14:paraId="3C1282E6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North West</w:t>
            </w:r>
          </w:p>
        </w:tc>
        <w:tc>
          <w:tcPr>
            <w:tcW w:w="5231" w:type="dxa"/>
          </w:tcPr>
          <w:p w14:paraId="2D3480E8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24m south west of its junction with the B5304 to a point 53m south west of that junction</w:t>
            </w:r>
          </w:p>
          <w:p w14:paraId="52420578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9D8A77B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01689" w:rsidRPr="00D07F45" w14:paraId="2277256C" w14:textId="77777777" w:rsidTr="00101689">
        <w:tc>
          <w:tcPr>
            <w:tcW w:w="1558" w:type="dxa"/>
            <w:gridSpan w:val="2"/>
          </w:tcPr>
          <w:p w14:paraId="7AAD4F7A" w14:textId="07B47CBF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476" w:type="dxa"/>
          </w:tcPr>
          <w:p w14:paraId="65CEFB98" w14:textId="322252CD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Lowmoor Road</w:t>
            </w:r>
          </w:p>
        </w:tc>
        <w:tc>
          <w:tcPr>
            <w:tcW w:w="1352" w:type="dxa"/>
            <w:gridSpan w:val="2"/>
          </w:tcPr>
          <w:p w14:paraId="5096F539" w14:textId="69CF4AC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5231" w:type="dxa"/>
          </w:tcPr>
          <w:p w14:paraId="1609A89D" w14:textId="20BB93A8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From a point 234m east of its junction with the B5304 to a point 319m east of that junction</w:t>
            </w:r>
          </w:p>
          <w:p w14:paraId="4A4A60FA" w14:textId="77777777" w:rsidR="00101689" w:rsidRPr="00BB782B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4B2E82" w:rsidRPr="00B55775" w14:paraId="4E64A967" w14:textId="77777777" w:rsidTr="00101689">
        <w:tc>
          <w:tcPr>
            <w:tcW w:w="1558" w:type="dxa"/>
            <w:gridSpan w:val="2"/>
          </w:tcPr>
          <w:p w14:paraId="4138A9F6" w14:textId="77777777" w:rsidR="004B2E82" w:rsidRPr="00BB782B" w:rsidRDefault="004B2E82" w:rsidP="004B2E82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Wigton</w:t>
            </w:r>
          </w:p>
          <w:p w14:paraId="2379F77F" w14:textId="6531C3FD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76" w:type="dxa"/>
          </w:tcPr>
          <w:p w14:paraId="1918969C" w14:textId="7C9BC56D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King Street </w:t>
            </w:r>
          </w:p>
        </w:tc>
        <w:tc>
          <w:tcPr>
            <w:tcW w:w="1352" w:type="dxa"/>
            <w:gridSpan w:val="2"/>
          </w:tcPr>
          <w:p w14:paraId="5F569F7C" w14:textId="52DC7BCD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South East</w:t>
            </w:r>
          </w:p>
        </w:tc>
        <w:tc>
          <w:tcPr>
            <w:tcW w:w="5231" w:type="dxa"/>
          </w:tcPr>
          <w:p w14:paraId="46A3807D" w14:textId="77777777" w:rsidR="004B2E82" w:rsidRPr="00BB782B" w:rsidRDefault="004B2E82" w:rsidP="004B2E82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 point 31m south west of its junction with Kirkland Road to a point 56.5m south east of that junction </w:t>
            </w:r>
          </w:p>
          <w:p w14:paraId="1027C1D6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285E439A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11027A2A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6BE99DD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C31DCB1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38B0218D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29988346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4A1A4E3" w14:textId="77777777" w:rsidR="004B2E82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A2930A7" w14:textId="77777777" w:rsidR="00BB782B" w:rsidRPr="00BB782B" w:rsidRDefault="00BB782B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28F65F22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7721D7D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59AABFC0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1EAA0420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1DBF9DBB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D901B95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55EB3512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7C0D81A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F8A6216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36B364A3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E69E9EC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F620986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B671DCF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17039C1A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069AE57B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786DFC75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479E29F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3BD32A1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217C0C48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6F21A2E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38C16C43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9ED29D7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62181009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71231B8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4256CBA0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  <w:p w14:paraId="5D6D8A6F" w14:textId="77777777" w:rsidR="004B2E82" w:rsidRPr="00BB782B" w:rsidRDefault="004B2E82" w:rsidP="004B2E82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01689" w:rsidRPr="00B55775" w14:paraId="15B01125" w14:textId="77777777" w:rsidTr="00FE278C">
        <w:trPr>
          <w:trHeight w:val="273"/>
        </w:trPr>
        <w:tc>
          <w:tcPr>
            <w:tcW w:w="9617" w:type="dxa"/>
            <w:gridSpan w:val="6"/>
          </w:tcPr>
          <w:p w14:paraId="021843AF" w14:textId="6A791738" w:rsidR="00101689" w:rsidRPr="00EA10B4" w:rsidRDefault="00101689" w:rsidP="00101689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  <w:p w14:paraId="454060D2" w14:textId="77777777" w:rsidR="00101689" w:rsidRPr="00EA10B4" w:rsidRDefault="00101689" w:rsidP="00101689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11FFCD7A" w14:textId="7F524B20" w:rsidR="00101689" w:rsidRPr="00EA10B4" w:rsidRDefault="00101689" w:rsidP="00101689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EA10B4">
              <w:rPr>
                <w:rFonts w:cs="Arial"/>
                <w:b/>
                <w:sz w:val="20"/>
                <w:szCs w:val="20"/>
                <w:lang w:val="en-US"/>
              </w:rPr>
              <w:t>Schedule 11A</w:t>
            </w:r>
          </w:p>
          <w:p w14:paraId="0D08624E" w14:textId="51CF1FB2" w:rsidR="00101689" w:rsidRPr="00EA10B4" w:rsidRDefault="00101689" w:rsidP="00101689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101689" w:rsidRPr="00B55775" w14:paraId="064084FB" w14:textId="77777777" w:rsidTr="00FE278C">
        <w:tc>
          <w:tcPr>
            <w:tcW w:w="9617" w:type="dxa"/>
            <w:gridSpan w:val="6"/>
          </w:tcPr>
          <w:p w14:paraId="1E8E84DF" w14:textId="472B49B5" w:rsidR="00101689" w:rsidRPr="00EA10B4" w:rsidRDefault="00101689" w:rsidP="0010168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9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A10B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No stopping on Keep Clear markings </w:t>
            </w:r>
          </w:p>
          <w:p w14:paraId="5C8C1CFA" w14:textId="77777777" w:rsidR="00101689" w:rsidRPr="00EA10B4" w:rsidRDefault="00101689" w:rsidP="00101689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101689" w:rsidRPr="00B55775" w14:paraId="697E1FA7" w14:textId="77777777" w:rsidTr="00101689">
        <w:tc>
          <w:tcPr>
            <w:tcW w:w="1397" w:type="dxa"/>
          </w:tcPr>
          <w:p w14:paraId="743A42B5" w14:textId="77777777" w:rsidR="00101689" w:rsidRPr="00EA10B4" w:rsidRDefault="00101689" w:rsidP="00101689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2978" w:type="dxa"/>
            <w:gridSpan w:val="3"/>
          </w:tcPr>
          <w:p w14:paraId="7A1E1C6D" w14:textId="77777777" w:rsidR="00101689" w:rsidRPr="00EA10B4" w:rsidRDefault="00101689" w:rsidP="00101689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70357968" w14:textId="77777777" w:rsidR="00101689" w:rsidRPr="00EA10B4" w:rsidRDefault="00101689" w:rsidP="00101689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4E7F75B4" w14:textId="77777777" w:rsidR="00101689" w:rsidRPr="00EA10B4" w:rsidRDefault="00101689" w:rsidP="00101689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242" w:type="dxa"/>
            <w:gridSpan w:val="2"/>
          </w:tcPr>
          <w:p w14:paraId="0AD35C07" w14:textId="77777777" w:rsidR="00101689" w:rsidRPr="00EA10B4" w:rsidRDefault="00101689" w:rsidP="00101689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101689" w:rsidRPr="00B55775" w14:paraId="35FB4212" w14:textId="77777777" w:rsidTr="00101689">
        <w:tc>
          <w:tcPr>
            <w:tcW w:w="1397" w:type="dxa"/>
          </w:tcPr>
          <w:p w14:paraId="269142D4" w14:textId="77777777" w:rsidR="00101689" w:rsidRPr="00EA10B4" w:rsidRDefault="00101689" w:rsidP="00101689">
            <w:pPr>
              <w:pStyle w:val="NoSpacing"/>
              <w:rPr>
                <w:rFonts w:cs="Arial"/>
                <w:sz w:val="18"/>
                <w:szCs w:val="18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2978" w:type="dxa"/>
            <w:gridSpan w:val="3"/>
          </w:tcPr>
          <w:p w14:paraId="223BD911" w14:textId="77777777" w:rsidR="00101689" w:rsidRPr="00EA10B4" w:rsidRDefault="00101689" w:rsidP="00101689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Station Road (outside </w:t>
            </w:r>
          </w:p>
          <w:p w14:paraId="2DBD8DD7" w14:textId="6D032FB3" w:rsidR="00101689" w:rsidRPr="00EA10B4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the fire station) </w:t>
            </w:r>
            <w:r w:rsidRPr="00EA10B4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242" w:type="dxa"/>
            <w:gridSpan w:val="2"/>
          </w:tcPr>
          <w:p w14:paraId="5BF74E3D" w14:textId="78B87C60" w:rsidR="00101689" w:rsidRPr="00EA10B4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From a point 107m south east of its junction with Miller Park to a point 130m south east of its junction with Miller Park.  </w:t>
            </w:r>
            <w:r w:rsidRPr="00EA10B4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398171E5" w14:textId="77777777" w:rsidR="00101689" w:rsidRPr="00EA10B4" w:rsidRDefault="00101689" w:rsidP="00101689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1C151C15" w14:textId="77777777" w:rsidR="0031523B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62E97F70" w14:textId="77777777" w:rsidR="00AB233E" w:rsidRPr="00D07F45" w:rsidRDefault="00AB233E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76FC1F13" w14:textId="77777777" w:rsidR="009647CB" w:rsidRDefault="009647CB">
      <w:r>
        <w:br w:type="page"/>
      </w:r>
    </w:p>
    <w:tbl>
      <w:tblPr>
        <w:tblpPr w:leftFromText="180" w:rightFromText="180" w:vertAnchor="text" w:horzAnchor="margin" w:tblpY="358"/>
        <w:tblW w:w="0" w:type="auto"/>
        <w:tblLook w:val="00A0" w:firstRow="1" w:lastRow="0" w:firstColumn="1" w:lastColumn="0" w:noHBand="0" w:noVBand="0"/>
      </w:tblPr>
      <w:tblGrid>
        <w:gridCol w:w="1446"/>
        <w:gridCol w:w="1194"/>
        <w:gridCol w:w="5766"/>
        <w:gridCol w:w="1211"/>
      </w:tblGrid>
      <w:tr w:rsidR="00BA297B" w:rsidRPr="00D07F45" w14:paraId="67B5B9B5" w14:textId="77777777" w:rsidTr="00BA297B">
        <w:trPr>
          <w:trHeight w:val="365"/>
        </w:trPr>
        <w:tc>
          <w:tcPr>
            <w:tcW w:w="9617" w:type="dxa"/>
            <w:gridSpan w:val="4"/>
          </w:tcPr>
          <w:p w14:paraId="74E3F187" w14:textId="636D6658" w:rsidR="00BA297B" w:rsidRPr="00B55775" w:rsidRDefault="00BA297B" w:rsidP="00BA297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BA297B" w:rsidRPr="00D07F45" w14:paraId="4F89FF62" w14:textId="77777777" w:rsidTr="00BA297B">
        <w:trPr>
          <w:trHeight w:val="285"/>
        </w:trPr>
        <w:tc>
          <w:tcPr>
            <w:tcW w:w="9617" w:type="dxa"/>
            <w:gridSpan w:val="4"/>
          </w:tcPr>
          <w:p w14:paraId="41A243B9" w14:textId="77777777" w:rsidR="00BA297B" w:rsidRDefault="00BA297B" w:rsidP="00BA297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12</w:t>
            </w:r>
          </w:p>
          <w:p w14:paraId="090CEA6D" w14:textId="77777777" w:rsidR="00BA297B" w:rsidRPr="00B55775" w:rsidRDefault="00BA297B" w:rsidP="00BA297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BA297B" w:rsidRPr="00D07F45" w14:paraId="3EAE6B6A" w14:textId="77777777" w:rsidTr="00BA297B">
        <w:tc>
          <w:tcPr>
            <w:tcW w:w="9617" w:type="dxa"/>
            <w:gridSpan w:val="4"/>
          </w:tcPr>
          <w:p w14:paraId="7C173DBF" w14:textId="77777777" w:rsidR="00BA297B" w:rsidRPr="00B55775" w:rsidRDefault="00BA297B" w:rsidP="00BA297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One-Way Traffic</w:t>
            </w: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22A8BEDA" w14:textId="77777777" w:rsidR="00BA297B" w:rsidRPr="00B55775" w:rsidRDefault="00BA297B" w:rsidP="00BA297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BA297B" w:rsidRPr="00BB782B" w14:paraId="168A1ACF" w14:textId="77777777" w:rsidTr="00BA297B">
        <w:tc>
          <w:tcPr>
            <w:tcW w:w="1446" w:type="dxa"/>
          </w:tcPr>
          <w:p w14:paraId="445BA084" w14:textId="77777777" w:rsidR="00BA297B" w:rsidRPr="00BB782B" w:rsidRDefault="00BA297B" w:rsidP="00BA297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1194" w:type="dxa"/>
          </w:tcPr>
          <w:p w14:paraId="0A29CE16" w14:textId="77777777" w:rsidR="00BA297B" w:rsidRPr="00BB782B" w:rsidRDefault="00BA297B" w:rsidP="00BA297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00D3C536" w14:textId="77777777" w:rsidR="00BA297B" w:rsidRPr="00BB782B" w:rsidRDefault="00BA297B" w:rsidP="00BA297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57416A54" w14:textId="77777777" w:rsidR="00BA297B" w:rsidRPr="00BB782B" w:rsidRDefault="00BA297B" w:rsidP="00BA297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766" w:type="dxa"/>
          </w:tcPr>
          <w:p w14:paraId="0398FDD3" w14:textId="77777777" w:rsidR="00BA297B" w:rsidRPr="00BB782B" w:rsidRDefault="00BA297B" w:rsidP="00BA297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  <w:tc>
          <w:tcPr>
            <w:tcW w:w="1211" w:type="dxa"/>
          </w:tcPr>
          <w:p w14:paraId="1F4E3669" w14:textId="77777777" w:rsidR="00BA297B" w:rsidRPr="00BB782B" w:rsidRDefault="00BA297B" w:rsidP="00BA297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Direction of Travel</w:t>
            </w:r>
          </w:p>
        </w:tc>
      </w:tr>
      <w:tr w:rsidR="00BA297B" w:rsidRPr="00BB782B" w14:paraId="2EBE3EEB" w14:textId="77777777" w:rsidTr="00BA297B">
        <w:tc>
          <w:tcPr>
            <w:tcW w:w="1446" w:type="dxa"/>
          </w:tcPr>
          <w:p w14:paraId="4B3347AC" w14:textId="77777777" w:rsidR="00BA297B" w:rsidRPr="00BB782B" w:rsidRDefault="00BA297B" w:rsidP="00BA297B">
            <w:pPr>
              <w:pStyle w:val="NoSpacing"/>
              <w:rPr>
                <w:rFonts w:cs="Arial"/>
                <w:sz w:val="18"/>
                <w:szCs w:val="18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1194" w:type="dxa"/>
          </w:tcPr>
          <w:p w14:paraId="09516E79" w14:textId="77777777" w:rsidR="00BA297B" w:rsidRPr="00BB782B" w:rsidRDefault="00BA297B" w:rsidP="00BA297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New Street</w:t>
            </w:r>
          </w:p>
        </w:tc>
        <w:tc>
          <w:tcPr>
            <w:tcW w:w="5766" w:type="dxa"/>
          </w:tcPr>
          <w:p w14:paraId="1407DB65" w14:textId="77777777" w:rsidR="00BA297B" w:rsidRPr="00BB782B" w:rsidRDefault="00BA297B" w:rsidP="00BA297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King Street to a point at its junction with Station Road, other than in a general north-westerly direction</w:t>
            </w:r>
          </w:p>
          <w:p w14:paraId="0C787774" w14:textId="77777777" w:rsidR="00BA297B" w:rsidRPr="00BB782B" w:rsidRDefault="00BA297B" w:rsidP="00BA297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211" w:type="dxa"/>
          </w:tcPr>
          <w:p w14:paraId="048B54BE" w14:textId="77777777" w:rsidR="00BA297B" w:rsidRPr="00BB782B" w:rsidRDefault="00BA297B" w:rsidP="00BA297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North Westerly</w:t>
            </w:r>
          </w:p>
          <w:p w14:paraId="703EA7F4" w14:textId="77777777" w:rsidR="00BA297B" w:rsidRPr="00BB782B" w:rsidRDefault="00BA297B" w:rsidP="00BA297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BA297B" w:rsidRPr="00D07F45" w14:paraId="202E3CD0" w14:textId="77777777" w:rsidTr="00BA297B">
        <w:tc>
          <w:tcPr>
            <w:tcW w:w="1446" w:type="dxa"/>
          </w:tcPr>
          <w:p w14:paraId="749CCA23" w14:textId="426EE572" w:rsidR="00BA297B" w:rsidRPr="00BB782B" w:rsidRDefault="00BA297B" w:rsidP="00BA297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sz w:val="18"/>
                <w:szCs w:val="18"/>
                <w:lang w:val="en-US"/>
              </w:rPr>
              <w:t xml:space="preserve">Silloth </w:t>
            </w:r>
          </w:p>
        </w:tc>
        <w:tc>
          <w:tcPr>
            <w:tcW w:w="1194" w:type="dxa"/>
          </w:tcPr>
          <w:p w14:paraId="3E039EF8" w14:textId="5C5E281C" w:rsidR="00BA297B" w:rsidRPr="00BB782B" w:rsidRDefault="00BA297B" w:rsidP="00BA297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Esk Street </w:t>
            </w:r>
          </w:p>
        </w:tc>
        <w:tc>
          <w:tcPr>
            <w:tcW w:w="5766" w:type="dxa"/>
          </w:tcPr>
          <w:p w14:paraId="2BF66C7B" w14:textId="6379EAE4" w:rsidR="00BA297B" w:rsidRPr="00BB782B" w:rsidRDefault="00BA297B" w:rsidP="00BA297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From its junction with Raglans Court to its junction with Solway Street, other than in a general north westerly direction</w:t>
            </w:r>
          </w:p>
        </w:tc>
        <w:tc>
          <w:tcPr>
            <w:tcW w:w="1211" w:type="dxa"/>
          </w:tcPr>
          <w:p w14:paraId="333D6C04" w14:textId="77777777" w:rsidR="00BA297B" w:rsidRPr="00BB782B" w:rsidRDefault="00BA297B" w:rsidP="00BA297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North </w:t>
            </w:r>
          </w:p>
          <w:p w14:paraId="27AC831A" w14:textId="6D4D2252" w:rsidR="00BA297B" w:rsidRPr="00BB782B" w:rsidRDefault="00BA297B" w:rsidP="00BA297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color w:val="000000"/>
                <w:sz w:val="18"/>
                <w:szCs w:val="18"/>
                <w:lang w:val="en-US"/>
              </w:rPr>
              <w:t>Westerly</w:t>
            </w:r>
          </w:p>
        </w:tc>
      </w:tr>
    </w:tbl>
    <w:p w14:paraId="70E31B81" w14:textId="69A1399F" w:rsidR="0031523B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692C7555" w14:textId="699E1F49" w:rsidR="00651186" w:rsidRDefault="00651186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72231273" w14:textId="4687CB4D" w:rsidR="00651186" w:rsidRDefault="00651186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628F16D2" w14:textId="77777777" w:rsidR="00651186" w:rsidRPr="00D07F45" w:rsidRDefault="00651186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2ACD6241" w14:textId="77777777" w:rsidR="0031523B" w:rsidRPr="00D07F45" w:rsidRDefault="0031523B" w:rsidP="0031523B">
      <w:pPr>
        <w:tabs>
          <w:tab w:val="left" w:pos="3675"/>
        </w:tabs>
        <w:jc w:val="center"/>
        <w:rPr>
          <w:rFonts w:ascii="Arial" w:hAnsi="Arial" w:cs="Arial"/>
          <w:u w:val="single"/>
        </w:rPr>
      </w:pPr>
    </w:p>
    <w:p w14:paraId="243F23E4" w14:textId="77777777" w:rsidR="0031523B" w:rsidRPr="00D07F45" w:rsidRDefault="0031523B" w:rsidP="0031523B">
      <w:pPr>
        <w:tabs>
          <w:tab w:val="left" w:pos="3675"/>
        </w:tabs>
        <w:jc w:val="center"/>
        <w:rPr>
          <w:rFonts w:ascii="Arial" w:hAnsi="Arial" w:cs="Arial"/>
          <w:u w:val="single"/>
        </w:rPr>
      </w:pPr>
    </w:p>
    <w:p w14:paraId="2550B839" w14:textId="77777777" w:rsidR="0031523B" w:rsidRPr="00D07F45" w:rsidRDefault="0031523B" w:rsidP="0031523B">
      <w:pPr>
        <w:tabs>
          <w:tab w:val="left" w:pos="3675"/>
        </w:tabs>
        <w:jc w:val="center"/>
        <w:rPr>
          <w:rFonts w:ascii="Arial" w:hAnsi="Arial" w:cs="Arial"/>
          <w:u w:val="single"/>
        </w:rPr>
      </w:pPr>
    </w:p>
    <w:p w14:paraId="24B826BE" w14:textId="77777777" w:rsidR="0031523B" w:rsidRPr="00D07F45" w:rsidRDefault="0031523B" w:rsidP="0031523B">
      <w:pPr>
        <w:tabs>
          <w:tab w:val="left" w:pos="3675"/>
        </w:tabs>
        <w:jc w:val="center"/>
        <w:rPr>
          <w:rFonts w:ascii="Arial" w:hAnsi="Arial" w:cs="Arial"/>
          <w:u w:val="single"/>
        </w:rPr>
      </w:pPr>
    </w:p>
    <w:p w14:paraId="47B31E2A" w14:textId="77777777" w:rsidR="0031523B" w:rsidRPr="00D07F45" w:rsidRDefault="0031523B" w:rsidP="0031523B">
      <w:pPr>
        <w:tabs>
          <w:tab w:val="left" w:pos="3675"/>
        </w:tabs>
        <w:jc w:val="center"/>
        <w:rPr>
          <w:rFonts w:ascii="Arial" w:hAnsi="Arial" w:cs="Arial"/>
          <w:u w:val="single"/>
        </w:rPr>
      </w:pPr>
    </w:p>
    <w:p w14:paraId="3D99149D" w14:textId="77777777" w:rsidR="0031523B" w:rsidRPr="00D07F45" w:rsidRDefault="0031523B" w:rsidP="0031523B">
      <w:pPr>
        <w:tabs>
          <w:tab w:val="left" w:pos="3675"/>
        </w:tabs>
        <w:jc w:val="center"/>
        <w:rPr>
          <w:rFonts w:ascii="Arial" w:hAnsi="Arial" w:cs="Arial"/>
          <w:u w:val="single"/>
        </w:rPr>
      </w:pPr>
    </w:p>
    <w:p w14:paraId="34B89F55" w14:textId="77777777" w:rsidR="0031523B" w:rsidRPr="00D07F45" w:rsidRDefault="0031523B" w:rsidP="0031523B">
      <w:pPr>
        <w:tabs>
          <w:tab w:val="left" w:pos="3675"/>
        </w:tabs>
        <w:jc w:val="center"/>
        <w:rPr>
          <w:rFonts w:ascii="Arial" w:hAnsi="Arial" w:cs="Arial"/>
          <w:u w:val="single"/>
        </w:rPr>
      </w:pPr>
    </w:p>
    <w:p w14:paraId="29C5409E" w14:textId="77777777" w:rsidR="0031523B" w:rsidRPr="00D07F45" w:rsidRDefault="0031523B" w:rsidP="0031523B">
      <w:pPr>
        <w:tabs>
          <w:tab w:val="left" w:pos="3675"/>
        </w:tabs>
        <w:jc w:val="center"/>
        <w:rPr>
          <w:rFonts w:ascii="Arial" w:hAnsi="Arial" w:cs="Arial"/>
          <w:u w:val="single"/>
        </w:rPr>
      </w:pPr>
    </w:p>
    <w:p w14:paraId="0F4CC4D8" w14:textId="77777777" w:rsidR="0031523B" w:rsidRPr="00D07F45" w:rsidRDefault="0031523B" w:rsidP="0031523B">
      <w:pPr>
        <w:tabs>
          <w:tab w:val="left" w:pos="3675"/>
        </w:tabs>
        <w:jc w:val="center"/>
        <w:rPr>
          <w:rFonts w:ascii="Arial" w:hAnsi="Arial" w:cs="Arial"/>
          <w:u w:val="single"/>
        </w:rPr>
      </w:pPr>
    </w:p>
    <w:p w14:paraId="0F2844F9" w14:textId="77777777" w:rsidR="0031523B" w:rsidRPr="00D07F45" w:rsidRDefault="0031523B" w:rsidP="0031523B">
      <w:pPr>
        <w:tabs>
          <w:tab w:val="left" w:pos="3675"/>
        </w:tabs>
        <w:jc w:val="center"/>
        <w:rPr>
          <w:rFonts w:ascii="Arial" w:hAnsi="Arial" w:cs="Arial"/>
          <w:u w:val="single"/>
        </w:rPr>
      </w:pPr>
    </w:p>
    <w:p w14:paraId="62273724" w14:textId="77777777" w:rsidR="0031523B" w:rsidRPr="00D07F45" w:rsidRDefault="0031523B" w:rsidP="00AB233E">
      <w:pPr>
        <w:tabs>
          <w:tab w:val="left" w:pos="3675"/>
        </w:tabs>
        <w:rPr>
          <w:rFonts w:ascii="Arial" w:hAnsi="Arial" w:cs="Arial"/>
          <w:u w:val="single"/>
        </w:rPr>
      </w:pPr>
    </w:p>
    <w:p w14:paraId="767630DE" w14:textId="77777777" w:rsidR="009647CB" w:rsidRDefault="009647CB">
      <w:r>
        <w:br w:type="page"/>
      </w:r>
    </w:p>
    <w:tbl>
      <w:tblPr>
        <w:tblpPr w:leftFromText="180" w:rightFromText="180" w:vertAnchor="text" w:horzAnchor="margin" w:tblpY="896"/>
        <w:tblW w:w="0" w:type="auto"/>
        <w:tblLook w:val="0000" w:firstRow="0" w:lastRow="0" w:firstColumn="0" w:lastColumn="0" w:noHBand="0" w:noVBand="0"/>
      </w:tblPr>
      <w:tblGrid>
        <w:gridCol w:w="1317"/>
        <w:gridCol w:w="2317"/>
        <w:gridCol w:w="5983"/>
      </w:tblGrid>
      <w:tr w:rsidR="00AB233E" w:rsidRPr="00D07F45" w14:paraId="19D75678" w14:textId="77777777" w:rsidTr="00AB233E">
        <w:trPr>
          <w:trHeight w:val="434"/>
        </w:trPr>
        <w:tc>
          <w:tcPr>
            <w:tcW w:w="0" w:type="auto"/>
            <w:gridSpan w:val="3"/>
          </w:tcPr>
          <w:p w14:paraId="4E5B2640" w14:textId="41410554" w:rsidR="00AB233E" w:rsidRPr="00B55775" w:rsidRDefault="00AB233E" w:rsidP="00AB233E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AB233E" w:rsidRPr="00D07F45" w14:paraId="74631ED1" w14:textId="77777777" w:rsidTr="00AB233E">
        <w:trPr>
          <w:trHeight w:val="283"/>
        </w:trPr>
        <w:tc>
          <w:tcPr>
            <w:tcW w:w="0" w:type="auto"/>
            <w:gridSpan w:val="3"/>
          </w:tcPr>
          <w:p w14:paraId="751CFEAD" w14:textId="77777777" w:rsidR="00AB233E" w:rsidRPr="00F13B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07F45">
              <w:rPr>
                <w:rFonts w:ascii="Arial" w:hAnsi="Arial" w:cs="Arial"/>
                <w:b/>
                <w:sz w:val="20"/>
                <w:szCs w:val="20"/>
                <w:lang w:val="en-US"/>
              </w:rPr>
              <w:t>Schedule 13</w:t>
            </w:r>
          </w:p>
        </w:tc>
      </w:tr>
      <w:tr w:rsidR="00AB233E" w:rsidRPr="00D07F45" w14:paraId="3F8315DE" w14:textId="77777777" w:rsidTr="00AB233E">
        <w:tc>
          <w:tcPr>
            <w:tcW w:w="0" w:type="auto"/>
            <w:gridSpan w:val="3"/>
          </w:tcPr>
          <w:p w14:paraId="19A22E64" w14:textId="77777777" w:rsidR="00AB233E" w:rsidRPr="00B55775" w:rsidRDefault="00AB233E" w:rsidP="00AB233E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6'6'' Width Restriction, </w:t>
            </w:r>
            <w:r w:rsidRPr="00B55775">
              <w:rPr>
                <w:rFonts w:cs="Arial"/>
                <w:b/>
                <w:sz w:val="20"/>
                <w:szCs w:val="20"/>
              </w:rPr>
              <w:t xml:space="preserve">8.00 am </w:t>
            </w:r>
            <w:r>
              <w:rPr>
                <w:rFonts w:cs="Arial"/>
                <w:b/>
                <w:sz w:val="20"/>
                <w:szCs w:val="20"/>
              </w:rPr>
              <w:t>-</w:t>
            </w:r>
            <w:r w:rsidRPr="00B55775">
              <w:rPr>
                <w:rFonts w:cs="Arial"/>
                <w:b/>
                <w:sz w:val="20"/>
                <w:szCs w:val="20"/>
              </w:rPr>
              <w:t xml:space="preserve"> 7.00 pm on a Monday to Saturday Inclusive, Except for Access</w:t>
            </w:r>
          </w:p>
          <w:p w14:paraId="7DDA6C8B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AB233E" w:rsidRPr="00D07F45" w14:paraId="5AC7E462" w14:textId="77777777" w:rsidTr="00AB233E">
        <w:tc>
          <w:tcPr>
            <w:tcW w:w="0" w:type="auto"/>
          </w:tcPr>
          <w:p w14:paraId="22EACBC7" w14:textId="77777777" w:rsidR="00AB233E" w:rsidRPr="00B55775" w:rsidRDefault="00AB233E" w:rsidP="00AB233E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0" w:type="auto"/>
          </w:tcPr>
          <w:p w14:paraId="24985AE0" w14:textId="77777777" w:rsidR="00AB233E" w:rsidRPr="00B55775" w:rsidRDefault="00AB233E" w:rsidP="00AB233E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03E30517" w14:textId="77777777" w:rsidR="00AB233E" w:rsidRPr="00B55775" w:rsidRDefault="00AB233E" w:rsidP="00AB233E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3747024C" w14:textId="77777777" w:rsidR="00AB233E" w:rsidRPr="00B55775" w:rsidRDefault="00AB233E" w:rsidP="00AB233E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A2FE744" w14:textId="77777777" w:rsidR="00AB233E" w:rsidRPr="00B55775" w:rsidRDefault="00AB233E" w:rsidP="00AB233E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AB233E" w:rsidRPr="00D07F45" w14:paraId="2CCC981E" w14:textId="77777777" w:rsidTr="00AB233E">
        <w:tc>
          <w:tcPr>
            <w:tcW w:w="0" w:type="auto"/>
          </w:tcPr>
          <w:p w14:paraId="419164C9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D07F45">
              <w:rPr>
                <w:rFonts w:ascii="Arial" w:hAnsi="Arial" w:cs="Arial"/>
                <w:sz w:val="18"/>
                <w:szCs w:val="18"/>
              </w:rPr>
              <w:t>Wigton</w:t>
            </w:r>
          </w:p>
        </w:tc>
        <w:tc>
          <w:tcPr>
            <w:tcW w:w="0" w:type="auto"/>
          </w:tcPr>
          <w:p w14:paraId="01D43D0E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B5302 West Road/West Street/King Street </w:t>
            </w:r>
            <w:r w:rsidRPr="00D07F4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4636E0E2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D07F45">
              <w:rPr>
                <w:rFonts w:ascii="Arial" w:hAnsi="Arial" w:cs="Arial"/>
                <w:sz w:val="18"/>
                <w:szCs w:val="18"/>
              </w:rPr>
              <w:t>From a point 12m east of its junction with Park Road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7F45">
              <w:rPr>
                <w:rFonts w:ascii="Arial" w:hAnsi="Arial" w:cs="Arial"/>
                <w:sz w:val="18"/>
                <w:szCs w:val="18"/>
              </w:rPr>
              <w:t>to a point at its junction with Station Road</w:t>
            </w:r>
          </w:p>
          <w:p w14:paraId="425E0AAE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4FF58FB8" w14:textId="77777777" w:rsidTr="00AB233E">
        <w:tc>
          <w:tcPr>
            <w:tcW w:w="0" w:type="auto"/>
          </w:tcPr>
          <w:p w14:paraId="3FF487BF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D07F45">
              <w:rPr>
                <w:rFonts w:ascii="Arial" w:hAnsi="Arial" w:cs="Arial"/>
                <w:sz w:val="18"/>
                <w:szCs w:val="18"/>
              </w:rPr>
              <w:t>Wigton</w:t>
            </w:r>
          </w:p>
        </w:tc>
        <w:tc>
          <w:tcPr>
            <w:tcW w:w="0" w:type="auto"/>
          </w:tcPr>
          <w:p w14:paraId="230883DA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B5304 South End </w:t>
            </w:r>
          </w:p>
        </w:tc>
        <w:tc>
          <w:tcPr>
            <w:tcW w:w="0" w:type="auto"/>
          </w:tcPr>
          <w:p w14:paraId="18B71764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D07F45">
              <w:rPr>
                <w:rFonts w:ascii="Arial" w:hAnsi="Arial" w:cs="Arial"/>
                <w:sz w:val="18"/>
                <w:szCs w:val="18"/>
              </w:rPr>
              <w:t xml:space="preserve">From a point at its junction with </w:t>
            </w:r>
            <w:r>
              <w:rPr>
                <w:rFonts w:ascii="Arial" w:hAnsi="Arial" w:cs="Arial"/>
                <w:sz w:val="18"/>
                <w:szCs w:val="18"/>
              </w:rPr>
              <w:t xml:space="preserve">B5302 </w:t>
            </w:r>
            <w:r w:rsidRPr="00D07F45">
              <w:rPr>
                <w:rFonts w:ascii="Arial" w:hAnsi="Arial" w:cs="Arial"/>
                <w:sz w:val="18"/>
                <w:szCs w:val="18"/>
              </w:rPr>
              <w:t>King Street</w:t>
            </w:r>
            <w:r>
              <w:rPr>
                <w:rFonts w:ascii="Arial" w:hAnsi="Arial" w:cs="Arial"/>
                <w:sz w:val="18"/>
                <w:szCs w:val="18"/>
              </w:rPr>
              <w:t>/West Street</w:t>
            </w:r>
            <w:r w:rsidRPr="00D07F45">
              <w:rPr>
                <w:rFonts w:ascii="Arial" w:hAnsi="Arial" w:cs="Arial"/>
                <w:sz w:val="18"/>
                <w:szCs w:val="18"/>
              </w:rPr>
              <w:t xml:space="preserve"> to a point at at its junction with the B5305 Lowmoor Road/U2138 Longthwaite Road</w:t>
            </w:r>
          </w:p>
          <w:p w14:paraId="43091EF6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2A505FEA" w14:textId="77777777" w:rsidTr="00AB233E">
        <w:tc>
          <w:tcPr>
            <w:tcW w:w="0" w:type="auto"/>
          </w:tcPr>
          <w:p w14:paraId="1A976335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Wigton</w:t>
            </w:r>
          </w:p>
        </w:tc>
        <w:tc>
          <w:tcPr>
            <w:tcW w:w="0" w:type="auto"/>
          </w:tcPr>
          <w:p w14:paraId="3CC5A82B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Croft Court</w:t>
            </w:r>
          </w:p>
        </w:tc>
        <w:tc>
          <w:tcPr>
            <w:tcW w:w="0" w:type="auto"/>
          </w:tcPr>
          <w:p w14:paraId="05D15124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4A228B8C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76F77F77" w14:textId="77777777" w:rsidTr="00AB233E">
        <w:tc>
          <w:tcPr>
            <w:tcW w:w="0" w:type="auto"/>
          </w:tcPr>
          <w:p w14:paraId="687C569E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0513D799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George Street</w:t>
            </w:r>
          </w:p>
        </w:tc>
        <w:tc>
          <w:tcPr>
            <w:tcW w:w="0" w:type="auto"/>
          </w:tcPr>
          <w:p w14:paraId="6542C725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4DDEC9FB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1407F400" w14:textId="77777777" w:rsidTr="00AB233E">
        <w:tc>
          <w:tcPr>
            <w:tcW w:w="0" w:type="auto"/>
          </w:tcPr>
          <w:p w14:paraId="0FE1FDE8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6BD6628E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Park Square</w:t>
            </w:r>
          </w:p>
        </w:tc>
        <w:tc>
          <w:tcPr>
            <w:tcW w:w="0" w:type="auto"/>
          </w:tcPr>
          <w:p w14:paraId="1A8FC10C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17EDACB9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01D539C4" w14:textId="77777777" w:rsidTr="00AB233E">
        <w:tc>
          <w:tcPr>
            <w:tcW w:w="0" w:type="auto"/>
          </w:tcPr>
          <w:p w14:paraId="10285FB9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77ECE6C3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Croft</w:t>
            </w:r>
          </w:p>
        </w:tc>
        <w:tc>
          <w:tcPr>
            <w:tcW w:w="0" w:type="auto"/>
          </w:tcPr>
          <w:p w14:paraId="565DCDA3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67A6B75C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1DBD7E06" w14:textId="77777777" w:rsidTr="00AB233E">
        <w:tc>
          <w:tcPr>
            <w:tcW w:w="0" w:type="auto"/>
          </w:tcPr>
          <w:p w14:paraId="6C15B28C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176F945C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WilliamStreet</w:t>
            </w:r>
          </w:p>
        </w:tc>
        <w:tc>
          <w:tcPr>
            <w:tcW w:w="0" w:type="auto"/>
          </w:tcPr>
          <w:p w14:paraId="2E9B3C67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146910FD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4706F2E3" w14:textId="77777777" w:rsidTr="00AB233E">
        <w:tc>
          <w:tcPr>
            <w:tcW w:w="0" w:type="auto"/>
          </w:tcPr>
          <w:p w14:paraId="099863EE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363E5A55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Crofts</w:t>
            </w:r>
          </w:p>
        </w:tc>
        <w:tc>
          <w:tcPr>
            <w:tcW w:w="0" w:type="auto"/>
          </w:tcPr>
          <w:p w14:paraId="111C438D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04583571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71062496" w14:textId="77777777" w:rsidTr="00AB233E">
        <w:tc>
          <w:tcPr>
            <w:tcW w:w="0" w:type="auto"/>
          </w:tcPr>
          <w:p w14:paraId="70A0C933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6353A874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Beech Croft</w:t>
            </w:r>
          </w:p>
        </w:tc>
        <w:tc>
          <w:tcPr>
            <w:tcW w:w="0" w:type="auto"/>
          </w:tcPr>
          <w:p w14:paraId="1B725EF5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0DB1974D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1BD56264" w14:textId="77777777" w:rsidTr="00AB233E">
        <w:tc>
          <w:tcPr>
            <w:tcW w:w="0" w:type="auto"/>
          </w:tcPr>
          <w:p w14:paraId="13B67080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5906A874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Proctors Row</w:t>
            </w:r>
          </w:p>
        </w:tc>
        <w:tc>
          <w:tcPr>
            <w:tcW w:w="0" w:type="auto"/>
          </w:tcPr>
          <w:p w14:paraId="6F794EB1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1BCCD35D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518510E8" w14:textId="77777777" w:rsidTr="00AB233E">
        <w:tc>
          <w:tcPr>
            <w:tcW w:w="0" w:type="auto"/>
          </w:tcPr>
          <w:p w14:paraId="642C545E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13AD8347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Proctors Square</w:t>
            </w:r>
          </w:p>
        </w:tc>
        <w:tc>
          <w:tcPr>
            <w:tcW w:w="0" w:type="auto"/>
          </w:tcPr>
          <w:p w14:paraId="0291E834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3285C937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6922FD77" w14:textId="77777777" w:rsidTr="00AB233E">
        <w:tc>
          <w:tcPr>
            <w:tcW w:w="0" w:type="auto"/>
          </w:tcPr>
          <w:p w14:paraId="78E68186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3E03EB70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Laurel Terrace</w:t>
            </w:r>
          </w:p>
        </w:tc>
        <w:tc>
          <w:tcPr>
            <w:tcW w:w="0" w:type="auto"/>
          </w:tcPr>
          <w:p w14:paraId="376C07F9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467A9E98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424F77C2" w14:textId="77777777" w:rsidTr="00AB233E">
        <w:tc>
          <w:tcPr>
            <w:tcW w:w="0" w:type="auto"/>
          </w:tcPr>
          <w:p w14:paraId="7E62ACAC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2A8738A6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Brookside</w:t>
            </w:r>
          </w:p>
        </w:tc>
        <w:tc>
          <w:tcPr>
            <w:tcW w:w="0" w:type="auto"/>
          </w:tcPr>
          <w:p w14:paraId="2094FD04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0EBB4B96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45460304" w14:textId="77777777" w:rsidTr="00AB233E">
        <w:tc>
          <w:tcPr>
            <w:tcW w:w="0" w:type="auto"/>
          </w:tcPr>
          <w:p w14:paraId="7DB22524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3647C3D9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Birdcage Walk</w:t>
            </w:r>
          </w:p>
        </w:tc>
        <w:tc>
          <w:tcPr>
            <w:tcW w:w="0" w:type="auto"/>
          </w:tcPr>
          <w:p w14:paraId="7A3139B7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4D80122C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46D8225D" w14:textId="77777777" w:rsidTr="00AB233E">
        <w:tc>
          <w:tcPr>
            <w:tcW w:w="0" w:type="auto"/>
          </w:tcPr>
          <w:p w14:paraId="29EE92E9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4086C20C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Church Street</w:t>
            </w:r>
          </w:p>
        </w:tc>
        <w:tc>
          <w:tcPr>
            <w:tcW w:w="0" w:type="auto"/>
          </w:tcPr>
          <w:p w14:paraId="0CCF1231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7EF98E61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2BBBA05C" w14:textId="77777777" w:rsidTr="00AB233E">
        <w:tc>
          <w:tcPr>
            <w:tcW w:w="0" w:type="auto"/>
          </w:tcPr>
          <w:p w14:paraId="6CAB1ED4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7BCA8B12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Water Street </w:t>
            </w:r>
          </w:p>
        </w:tc>
        <w:tc>
          <w:tcPr>
            <w:tcW w:w="0" w:type="auto"/>
          </w:tcPr>
          <w:p w14:paraId="24462CA6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332BA091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54F6B560" w14:textId="77777777" w:rsidTr="00AB233E">
        <w:tc>
          <w:tcPr>
            <w:tcW w:w="0" w:type="auto"/>
          </w:tcPr>
          <w:p w14:paraId="5803C06A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22F977EE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Meeting House Lane</w:t>
            </w:r>
          </w:p>
        </w:tc>
        <w:tc>
          <w:tcPr>
            <w:tcW w:w="0" w:type="auto"/>
          </w:tcPr>
          <w:p w14:paraId="577A9BA2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15B17C35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52651A66" w14:textId="77777777" w:rsidTr="00AB233E">
        <w:tc>
          <w:tcPr>
            <w:tcW w:w="0" w:type="auto"/>
          </w:tcPr>
          <w:p w14:paraId="1798FF97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639203EB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Street</w:t>
            </w:r>
          </w:p>
        </w:tc>
        <w:tc>
          <w:tcPr>
            <w:tcW w:w="0" w:type="auto"/>
          </w:tcPr>
          <w:p w14:paraId="73AD33D2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56A9FD3E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427119D3" w14:textId="77777777" w:rsidTr="00AB233E">
        <w:tc>
          <w:tcPr>
            <w:tcW w:w="0" w:type="auto"/>
          </w:tcPr>
          <w:p w14:paraId="0BB2A3F5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5F48ACDE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George Street</w:t>
            </w:r>
          </w:p>
        </w:tc>
        <w:tc>
          <w:tcPr>
            <w:tcW w:w="0" w:type="auto"/>
          </w:tcPr>
          <w:p w14:paraId="021CA9B4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20A704D5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15C5D256" w14:textId="77777777" w:rsidTr="00AB233E">
        <w:tc>
          <w:tcPr>
            <w:tcW w:w="0" w:type="auto"/>
          </w:tcPr>
          <w:p w14:paraId="07F89836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66F3F9F3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Manor Court</w:t>
            </w:r>
          </w:p>
        </w:tc>
        <w:tc>
          <w:tcPr>
            <w:tcW w:w="0" w:type="auto"/>
          </w:tcPr>
          <w:p w14:paraId="38C8D12B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0B0D3C0F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233E" w:rsidRPr="00D07F45" w14:paraId="6F2F732E" w14:textId="77777777" w:rsidTr="00AB233E">
        <w:tc>
          <w:tcPr>
            <w:tcW w:w="0" w:type="auto"/>
          </w:tcPr>
          <w:p w14:paraId="6122DA46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Wigton </w:t>
            </w:r>
          </w:p>
        </w:tc>
        <w:tc>
          <w:tcPr>
            <w:tcW w:w="0" w:type="auto"/>
          </w:tcPr>
          <w:p w14:paraId="111C8FA4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Union Street</w:t>
            </w:r>
          </w:p>
        </w:tc>
        <w:tc>
          <w:tcPr>
            <w:tcW w:w="0" w:type="auto"/>
          </w:tcPr>
          <w:p w14:paraId="0FBF42C0" w14:textId="77777777" w:rsidR="00AB233E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Its Entire Length</w:t>
            </w:r>
          </w:p>
          <w:p w14:paraId="37706DC2" w14:textId="77777777" w:rsidR="00AB233E" w:rsidRPr="00D07F45" w:rsidRDefault="00AB233E" w:rsidP="00AB233E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D3C23D" w14:textId="77777777" w:rsidR="0031523B" w:rsidRPr="00D07F45" w:rsidRDefault="0031523B" w:rsidP="00AB233E">
      <w:pPr>
        <w:tabs>
          <w:tab w:val="left" w:pos="3675"/>
        </w:tabs>
        <w:rPr>
          <w:rFonts w:ascii="Arial" w:hAnsi="Arial" w:cs="Arial"/>
          <w:u w:val="single"/>
        </w:rPr>
      </w:pPr>
    </w:p>
    <w:p w14:paraId="17CF73E2" w14:textId="77777777" w:rsidR="0031523B" w:rsidRPr="00D07F45" w:rsidRDefault="0031523B" w:rsidP="0031523B">
      <w:pPr>
        <w:tabs>
          <w:tab w:val="left" w:pos="3675"/>
        </w:tabs>
        <w:jc w:val="center"/>
        <w:rPr>
          <w:rFonts w:ascii="Arial" w:hAnsi="Arial" w:cs="Arial"/>
          <w:u w:val="single"/>
        </w:rPr>
      </w:pPr>
    </w:p>
    <w:p w14:paraId="0C9D50CA" w14:textId="77777777" w:rsidR="0031523B" w:rsidRPr="00D07F45" w:rsidRDefault="0031523B" w:rsidP="0031523B">
      <w:pPr>
        <w:tabs>
          <w:tab w:val="left" w:pos="3675"/>
        </w:tabs>
        <w:jc w:val="center"/>
        <w:rPr>
          <w:rFonts w:ascii="Arial" w:hAnsi="Arial" w:cs="Arial"/>
          <w:u w:val="single"/>
        </w:rPr>
      </w:pPr>
    </w:p>
    <w:p w14:paraId="0A3104E4" w14:textId="77777777" w:rsidR="0031523B" w:rsidRDefault="0031523B" w:rsidP="0031523B">
      <w:pPr>
        <w:tabs>
          <w:tab w:val="left" w:pos="3675"/>
        </w:tabs>
        <w:jc w:val="center"/>
        <w:rPr>
          <w:rFonts w:ascii="Arial" w:hAnsi="Arial" w:cs="Arial"/>
          <w:u w:val="single"/>
        </w:rPr>
      </w:pPr>
    </w:p>
    <w:p w14:paraId="15955873" w14:textId="77777777" w:rsidR="0031523B" w:rsidRPr="00D07F45" w:rsidRDefault="0031523B" w:rsidP="0031523B">
      <w:pPr>
        <w:tabs>
          <w:tab w:val="left" w:pos="3675"/>
        </w:tabs>
        <w:jc w:val="center"/>
        <w:rPr>
          <w:rFonts w:ascii="Arial" w:hAnsi="Arial" w:cs="Arial"/>
          <w:u w:val="single"/>
        </w:rPr>
      </w:pPr>
    </w:p>
    <w:p w14:paraId="4BA09CB2" w14:textId="77777777" w:rsidR="000176F0" w:rsidRDefault="000176F0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u w:val="single"/>
        </w:rPr>
      </w:pPr>
    </w:p>
    <w:p w14:paraId="4CFF3335" w14:textId="77777777" w:rsidR="00AB233E" w:rsidRPr="00D07F45" w:rsidRDefault="00AB233E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401"/>
        <w:gridCol w:w="2753"/>
        <w:gridCol w:w="5463"/>
      </w:tblGrid>
      <w:tr w:rsidR="0031523B" w:rsidRPr="00D07F45" w14:paraId="02445D2F" w14:textId="77777777" w:rsidTr="0031523B">
        <w:trPr>
          <w:trHeight w:val="507"/>
        </w:trPr>
        <w:tc>
          <w:tcPr>
            <w:tcW w:w="9833" w:type="dxa"/>
            <w:gridSpan w:val="3"/>
          </w:tcPr>
          <w:p w14:paraId="2CD4A8AF" w14:textId="77777777" w:rsidR="002B133D" w:rsidRDefault="002B133D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4B523A88" w14:textId="77777777" w:rsidR="002B133D" w:rsidRDefault="002B133D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031E3DA2" w14:textId="77777777" w:rsidR="002B133D" w:rsidRDefault="002B133D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3BBBF297" w14:textId="77777777" w:rsidR="002B133D" w:rsidRDefault="002B133D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6FAA061F" w14:textId="77777777" w:rsidR="002B133D" w:rsidRDefault="002B133D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5A6C27EC" w14:textId="3456593B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012BB12C" w14:textId="77777777" w:rsidTr="0031523B">
        <w:trPr>
          <w:trHeight w:val="273"/>
        </w:trPr>
        <w:tc>
          <w:tcPr>
            <w:tcW w:w="9833" w:type="dxa"/>
            <w:gridSpan w:val="3"/>
          </w:tcPr>
          <w:p w14:paraId="38A2540E" w14:textId="77777777" w:rsidR="002B133D" w:rsidRDefault="002B133D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13B77C64" w14:textId="68B9BD5C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14</w:t>
            </w:r>
          </w:p>
        </w:tc>
      </w:tr>
      <w:tr w:rsidR="0031523B" w:rsidRPr="00D07F45" w14:paraId="63A761C2" w14:textId="77777777" w:rsidTr="0031523B">
        <w:tc>
          <w:tcPr>
            <w:tcW w:w="9833" w:type="dxa"/>
            <w:gridSpan w:val="3"/>
          </w:tcPr>
          <w:p w14:paraId="6C500C86" w14:textId="77777777" w:rsidR="009647CB" w:rsidRDefault="009647CB" w:rsidP="0031523B">
            <w:pPr>
              <w:pStyle w:val="NoSpacing"/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043888E1" w14:textId="2F3DAE2F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6'6'' Width Restriction, at all times</w:t>
            </w: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, Except for Access</w:t>
            </w:r>
          </w:p>
          <w:p w14:paraId="07E7D372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1140066A" w14:textId="77777777" w:rsidTr="0031523B">
        <w:tc>
          <w:tcPr>
            <w:tcW w:w="1404" w:type="dxa"/>
          </w:tcPr>
          <w:p w14:paraId="275E49E4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2815" w:type="dxa"/>
          </w:tcPr>
          <w:p w14:paraId="674589E4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71C7D667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1A7920CF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614" w:type="dxa"/>
          </w:tcPr>
          <w:p w14:paraId="33EC748D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0DFF5A79" w14:textId="77777777" w:rsidTr="0031523B">
        <w:tc>
          <w:tcPr>
            <w:tcW w:w="1404" w:type="dxa"/>
          </w:tcPr>
          <w:p w14:paraId="6042C508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2815" w:type="dxa"/>
          </w:tcPr>
          <w:p w14:paraId="7C8DAA68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U2064 through Crofton Arch</w:t>
            </w:r>
          </w:p>
        </w:tc>
        <w:tc>
          <w:tcPr>
            <w:tcW w:w="5614" w:type="dxa"/>
          </w:tcPr>
          <w:p w14:paraId="61CF4433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A595 in a northwesterly direction for a distance of 960m approximately</w:t>
            </w:r>
          </w:p>
          <w:p w14:paraId="6778526F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31523B" w:rsidRPr="00D07F45" w14:paraId="49039588" w14:textId="77777777" w:rsidTr="0031523B">
        <w:tc>
          <w:tcPr>
            <w:tcW w:w="1404" w:type="dxa"/>
          </w:tcPr>
          <w:p w14:paraId="183E87E3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</w:rPr>
              <w:t>Wigton</w:t>
            </w:r>
          </w:p>
        </w:tc>
        <w:tc>
          <w:tcPr>
            <w:tcW w:w="2815" w:type="dxa"/>
          </w:tcPr>
          <w:p w14:paraId="31EFBE39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</w:rPr>
              <w:t>U2412 Cuddy Lonning</w:t>
            </w:r>
          </w:p>
        </w:tc>
        <w:tc>
          <w:tcPr>
            <w:tcW w:w="5614" w:type="dxa"/>
          </w:tcPr>
          <w:p w14:paraId="5561515F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B55775">
              <w:rPr>
                <w:rFonts w:cs="Arial"/>
                <w:sz w:val="18"/>
                <w:szCs w:val="18"/>
              </w:rPr>
              <w:t>From a point at its junction with the B5302 West Road at Westgate House to a point at its junction with the U2138</w:t>
            </w:r>
          </w:p>
          <w:p w14:paraId="117B79FD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31523B" w:rsidRPr="00D07F45" w14:paraId="183C28BB" w14:textId="77777777" w:rsidTr="0031523B">
        <w:tc>
          <w:tcPr>
            <w:tcW w:w="1404" w:type="dxa"/>
          </w:tcPr>
          <w:p w14:paraId="298C6C35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Wigton</w:t>
            </w:r>
          </w:p>
        </w:tc>
        <w:tc>
          <w:tcPr>
            <w:tcW w:w="2815" w:type="dxa"/>
          </w:tcPr>
          <w:p w14:paraId="0B1FF304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U2066 West Woodside</w:t>
            </w:r>
          </w:p>
        </w:tc>
        <w:tc>
          <w:tcPr>
            <w:tcW w:w="5614" w:type="dxa"/>
          </w:tcPr>
          <w:p w14:paraId="63BA980C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From a point at its junction with the B5302 south of Carlisle Bridge to a point at its junction with the A595</w:t>
            </w:r>
          </w:p>
          <w:p w14:paraId="0867FC06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23B" w:rsidRPr="00D07F45" w14:paraId="5142E8B3" w14:textId="77777777" w:rsidTr="0031523B">
        <w:tc>
          <w:tcPr>
            <w:tcW w:w="1404" w:type="dxa"/>
          </w:tcPr>
          <w:p w14:paraId="56F34A66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Wigton</w:t>
            </w:r>
          </w:p>
        </w:tc>
        <w:tc>
          <w:tcPr>
            <w:tcW w:w="2815" w:type="dxa"/>
          </w:tcPr>
          <w:p w14:paraId="4E7A1B4C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U2069 Sandy Brow</w:t>
            </w:r>
          </w:p>
        </w:tc>
        <w:tc>
          <w:tcPr>
            <w:tcW w:w="5614" w:type="dxa"/>
          </w:tcPr>
          <w:p w14:paraId="3D761032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From a pont at its junction with the A595 to a point at its junction with the B5305 near Longwath</w:t>
            </w:r>
          </w:p>
          <w:p w14:paraId="755822FB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23B" w:rsidRPr="00D07F45" w14:paraId="26A74D5E" w14:textId="77777777" w:rsidTr="0031523B">
        <w:tc>
          <w:tcPr>
            <w:tcW w:w="1404" w:type="dxa"/>
          </w:tcPr>
          <w:p w14:paraId="0EE5FC10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Wigton</w:t>
            </w:r>
          </w:p>
        </w:tc>
        <w:tc>
          <w:tcPr>
            <w:tcW w:w="2815" w:type="dxa"/>
          </w:tcPr>
          <w:p w14:paraId="2803ADE8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C2048 Sandy Brow</w:t>
            </w:r>
          </w:p>
        </w:tc>
        <w:tc>
          <w:tcPr>
            <w:tcW w:w="5614" w:type="dxa"/>
          </w:tcPr>
          <w:p w14:paraId="30336AAF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From a point at its junction with the U2147 near The Heads to a point at its junction with the U2070 near Howrigg</w:t>
            </w:r>
          </w:p>
          <w:p w14:paraId="3F908767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23B" w:rsidRPr="00D07F45" w14:paraId="7887CC9A" w14:textId="77777777" w:rsidTr="0031523B">
        <w:tc>
          <w:tcPr>
            <w:tcW w:w="1404" w:type="dxa"/>
          </w:tcPr>
          <w:p w14:paraId="7B4FC58B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Wigton</w:t>
            </w:r>
          </w:p>
        </w:tc>
        <w:tc>
          <w:tcPr>
            <w:tcW w:w="2815" w:type="dxa"/>
          </w:tcPr>
          <w:p w14:paraId="3E5A60C1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C2047 Rosley to East Woodside</w:t>
            </w:r>
          </w:p>
        </w:tc>
        <w:tc>
          <w:tcPr>
            <w:tcW w:w="5614" w:type="dxa"/>
          </w:tcPr>
          <w:p w14:paraId="2C3E9E50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From a point at its junction with the B5305 at Rosley to a point at its junction with the C2047 at East Woodside</w:t>
            </w:r>
          </w:p>
          <w:p w14:paraId="794C2080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23B" w:rsidRPr="00D07F45" w14:paraId="7FF857D5" w14:textId="77777777" w:rsidTr="0031523B">
        <w:tc>
          <w:tcPr>
            <w:tcW w:w="1404" w:type="dxa"/>
          </w:tcPr>
          <w:p w14:paraId="0CC124C3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Wigton</w:t>
            </w:r>
          </w:p>
        </w:tc>
        <w:tc>
          <w:tcPr>
            <w:tcW w:w="2815" w:type="dxa"/>
          </w:tcPr>
          <w:p w14:paraId="68AC0735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>U2071 North of Rosley</w:t>
            </w:r>
          </w:p>
        </w:tc>
        <w:tc>
          <w:tcPr>
            <w:tcW w:w="5614" w:type="dxa"/>
          </w:tcPr>
          <w:p w14:paraId="2A9D6934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  <w:r w:rsidRPr="00B55775">
              <w:rPr>
                <w:rFonts w:ascii="Arial" w:hAnsi="Arial" w:cs="Arial"/>
                <w:sz w:val="18"/>
                <w:szCs w:val="18"/>
              </w:rPr>
              <w:t xml:space="preserve">From a point at its junction with the C2047 at Rosleyrigg to a point 800m west of its junction with the U2160 near Landsceugh </w:t>
            </w:r>
          </w:p>
          <w:p w14:paraId="73D9A769" w14:textId="77777777" w:rsidR="0031523B" w:rsidRPr="00B55775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523B" w:rsidRPr="00D07F45" w14:paraId="467892D1" w14:textId="77777777" w:rsidTr="0031523B">
        <w:tc>
          <w:tcPr>
            <w:tcW w:w="1404" w:type="dxa"/>
          </w:tcPr>
          <w:p w14:paraId="754E8DC5" w14:textId="0A671D89" w:rsidR="0031523B" w:rsidRPr="00EA10B4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Wigton</w:t>
            </w:r>
          </w:p>
          <w:p w14:paraId="30E4CFB6" w14:textId="550142C5" w:rsidR="000176F0" w:rsidRPr="00EA10B4" w:rsidRDefault="000176F0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3453E66" w14:textId="4277CBF6" w:rsidR="000176F0" w:rsidRPr="00EA10B4" w:rsidRDefault="000176F0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1A1C775" w14:textId="54A6AA23" w:rsidR="0031523B" w:rsidRPr="00EA10B4" w:rsidRDefault="00CA76D3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  <w:p w14:paraId="166DCE50" w14:textId="17C0C13B" w:rsidR="0031523B" w:rsidRPr="00EA10B4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8C1B70B" w14:textId="77777777" w:rsidR="000C67BB" w:rsidRPr="00EA10B4" w:rsidRDefault="000C67B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3016F64" w14:textId="32DFFC6C" w:rsidR="0031523B" w:rsidRPr="00EA10B4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Silloth</w:t>
            </w:r>
          </w:p>
          <w:p w14:paraId="55E39B11" w14:textId="77777777" w:rsidR="000C67BB" w:rsidRPr="00EA10B4" w:rsidRDefault="000C67B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390F693" w14:textId="6BA82457" w:rsidR="00CA76D3" w:rsidRPr="00EA10B4" w:rsidRDefault="00CA76D3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C8708FB" w14:textId="537043E6" w:rsidR="000176F0" w:rsidRPr="00EA10B4" w:rsidRDefault="000176F0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4E9A9AC" w14:textId="631EDA2A" w:rsidR="000176F0" w:rsidRPr="00EA10B4" w:rsidRDefault="000176F0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A5B96D" w14:textId="3C822940" w:rsidR="000176F0" w:rsidRPr="00EA10B4" w:rsidRDefault="000176F0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D90A1BE" w14:textId="0861FA34" w:rsidR="00CA76D3" w:rsidRPr="00EA10B4" w:rsidRDefault="00CA76D3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5" w:type="dxa"/>
          </w:tcPr>
          <w:p w14:paraId="00999EDD" w14:textId="4D11C726" w:rsidR="0031523B" w:rsidRPr="00EA10B4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U2159 Rosley to Welton</w:t>
            </w:r>
          </w:p>
          <w:p w14:paraId="3E11D2F9" w14:textId="4CD76FF3" w:rsidR="000176F0" w:rsidRPr="00EA10B4" w:rsidRDefault="000176F0" w:rsidP="0031523B">
            <w:pPr>
              <w:tabs>
                <w:tab w:val="left" w:pos="3675"/>
              </w:tabs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04FE78DD" w14:textId="316F5DA0" w:rsidR="000176F0" w:rsidRPr="00EA10B4" w:rsidRDefault="000176F0" w:rsidP="0031523B">
            <w:pPr>
              <w:tabs>
                <w:tab w:val="left" w:pos="3675"/>
              </w:tabs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2070378A" w14:textId="315DD7B5" w:rsidR="0031523B" w:rsidRPr="00EA10B4" w:rsidRDefault="00CA76D3" w:rsidP="0031523B">
            <w:pPr>
              <w:tabs>
                <w:tab w:val="left" w:pos="3675"/>
              </w:tabs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C2019 Goodyhills</w:t>
            </w:r>
          </w:p>
          <w:p w14:paraId="0C0F65E8" w14:textId="10D7A4B6" w:rsidR="0031523B" w:rsidRPr="00EA10B4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3BD69A08" w14:textId="77777777" w:rsidR="000C67BB" w:rsidRPr="00EA10B4" w:rsidRDefault="000C67BB" w:rsidP="0031523B">
            <w:pPr>
              <w:tabs>
                <w:tab w:val="left" w:pos="3675"/>
              </w:tabs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4A066ECF" w14:textId="77777777" w:rsidR="00CA76D3" w:rsidRPr="00EA10B4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10B4">
              <w:rPr>
                <w:rFonts w:ascii="Arial" w:hAnsi="Arial" w:cs="Arial"/>
                <w:sz w:val="18"/>
                <w:szCs w:val="18"/>
                <w:lang w:val="en-US"/>
              </w:rPr>
              <w:t>U2030</w:t>
            </w:r>
          </w:p>
          <w:p w14:paraId="6F321D18" w14:textId="77777777" w:rsidR="000176F0" w:rsidRPr="00EA10B4" w:rsidRDefault="000176F0" w:rsidP="0031523B">
            <w:pPr>
              <w:tabs>
                <w:tab w:val="left" w:pos="3675"/>
              </w:tabs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53F155DD" w14:textId="77777777" w:rsidR="000176F0" w:rsidRPr="00EA10B4" w:rsidRDefault="000176F0" w:rsidP="0031523B">
            <w:pPr>
              <w:tabs>
                <w:tab w:val="left" w:pos="3675"/>
              </w:tabs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4FF64E16" w14:textId="77777777" w:rsidR="000176F0" w:rsidRPr="00EA10B4" w:rsidRDefault="000176F0" w:rsidP="0031523B">
            <w:pPr>
              <w:tabs>
                <w:tab w:val="left" w:pos="3675"/>
              </w:tabs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45C519CF" w14:textId="6C77EE1A" w:rsidR="000176F0" w:rsidRPr="00EA10B4" w:rsidRDefault="000176F0" w:rsidP="0031523B">
            <w:pPr>
              <w:tabs>
                <w:tab w:val="left" w:pos="3675"/>
              </w:tabs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14" w:type="dxa"/>
          </w:tcPr>
          <w:p w14:paraId="357BF5F3" w14:textId="160C61D3" w:rsidR="0031523B" w:rsidRPr="00EA10B4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the B5305 to a point at its junction with the B5299</w:t>
            </w:r>
          </w:p>
          <w:p w14:paraId="7411A142" w14:textId="6364575D" w:rsidR="000176F0" w:rsidRPr="00EA10B4" w:rsidRDefault="000176F0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430AEAC2" w14:textId="29CC11D4" w:rsidR="00CA76D3" w:rsidRPr="00EA10B4" w:rsidRDefault="00CA76D3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the C2019 Jericho to a point 650m north west of that junction.</w:t>
            </w:r>
          </w:p>
          <w:p w14:paraId="6F97420B" w14:textId="77777777" w:rsidR="0031523B" w:rsidRPr="00EA10B4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18CD86E0" w14:textId="77777777" w:rsidR="0031523B" w:rsidRPr="00EA10B4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the U2029 to a point at its junction with the C2015</w:t>
            </w:r>
          </w:p>
          <w:p w14:paraId="1FBC01FD" w14:textId="77777777" w:rsidR="0031523B" w:rsidRPr="00EA10B4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0AA50CBF" w14:textId="77777777" w:rsidR="0031523B" w:rsidRPr="00EA10B4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78E6B9F3" w14:textId="77777777" w:rsidR="0031523B" w:rsidRPr="00EA10B4" w:rsidRDefault="0031523B" w:rsidP="0031523B">
            <w:pPr>
              <w:tabs>
                <w:tab w:val="left" w:pos="36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584C33" w14:textId="0122F10E" w:rsidR="0031523B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34865165" w14:textId="1FED6916" w:rsidR="00B71795" w:rsidRDefault="00B71795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71E5245A" w14:textId="7EB09175" w:rsidR="00B71795" w:rsidRDefault="00B71795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56C9285E" w14:textId="7E1E8984" w:rsidR="00B71795" w:rsidRDefault="00B71795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748E9851" w14:textId="1D7655F0" w:rsidR="00B71795" w:rsidRDefault="00B71795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5FCB8B10" w14:textId="1EA2CB77" w:rsidR="00B71795" w:rsidRDefault="00B71795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66646839" w14:textId="34FF444D" w:rsidR="00B71795" w:rsidRDefault="00B71795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3FEBFF89" w14:textId="77777777" w:rsidR="00B71795" w:rsidRPr="00D07F45" w:rsidRDefault="00B71795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476"/>
        <w:gridCol w:w="2728"/>
        <w:gridCol w:w="5413"/>
      </w:tblGrid>
      <w:tr w:rsidR="0031523B" w:rsidRPr="00D07F45" w14:paraId="2CD023E9" w14:textId="77777777" w:rsidTr="009225D4">
        <w:trPr>
          <w:trHeight w:val="507"/>
        </w:trPr>
        <w:tc>
          <w:tcPr>
            <w:tcW w:w="9617" w:type="dxa"/>
            <w:gridSpan w:val="3"/>
          </w:tcPr>
          <w:p w14:paraId="7E701485" w14:textId="1A4CB1BB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0530BFA0" w14:textId="77777777" w:rsidTr="009225D4">
        <w:trPr>
          <w:trHeight w:val="273"/>
        </w:trPr>
        <w:tc>
          <w:tcPr>
            <w:tcW w:w="9617" w:type="dxa"/>
            <w:gridSpan w:val="3"/>
          </w:tcPr>
          <w:p w14:paraId="47FE6335" w14:textId="77777777" w:rsidR="0031523B" w:rsidRPr="00195739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195739">
              <w:rPr>
                <w:rFonts w:cs="Arial"/>
                <w:b/>
                <w:sz w:val="20"/>
                <w:szCs w:val="20"/>
                <w:lang w:val="en-US"/>
              </w:rPr>
              <w:t>Schedule 15</w:t>
            </w:r>
          </w:p>
        </w:tc>
      </w:tr>
      <w:tr w:rsidR="0031523B" w:rsidRPr="00D07F45" w14:paraId="34B56F61" w14:textId="77777777" w:rsidTr="009225D4">
        <w:tc>
          <w:tcPr>
            <w:tcW w:w="9617" w:type="dxa"/>
            <w:gridSpan w:val="3"/>
          </w:tcPr>
          <w:p w14:paraId="3A3408A9" w14:textId="3568E6ED" w:rsidR="0031523B" w:rsidRPr="00195739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195739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7.5 Ton</w:t>
            </w:r>
            <w:r w:rsidR="00AE7B2C" w:rsidRPr="00195739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ne</w:t>
            </w:r>
            <w:r w:rsidR="00571A31" w:rsidRPr="00195739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  <w:r w:rsidRPr="00195739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Weight Restriction, Except for Access</w:t>
            </w:r>
            <w:r w:rsidRPr="00195739">
              <w:rPr>
                <w:rFonts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793D0353" w14:textId="77777777" w:rsidR="0031523B" w:rsidRPr="00195739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1444419E" w14:textId="77777777" w:rsidTr="009647CB">
        <w:tc>
          <w:tcPr>
            <w:tcW w:w="1476" w:type="dxa"/>
          </w:tcPr>
          <w:p w14:paraId="2F7EA931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2728" w:type="dxa"/>
          </w:tcPr>
          <w:p w14:paraId="292D852F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525B2162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0D1C871E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413" w:type="dxa"/>
          </w:tcPr>
          <w:p w14:paraId="1A784D90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186F14" w:rsidRPr="00B55775" w14:paraId="43990CE2" w14:textId="77777777" w:rsidTr="009647CB">
        <w:tc>
          <w:tcPr>
            <w:tcW w:w="1476" w:type="dxa"/>
          </w:tcPr>
          <w:p w14:paraId="00A63282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Blindcrake</w:t>
            </w:r>
          </w:p>
          <w:p w14:paraId="02EC4A8B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DF47B82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Crosby</w:t>
            </w:r>
          </w:p>
          <w:p w14:paraId="6732F45D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8D585FA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2819AC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Crosby</w:t>
            </w:r>
          </w:p>
          <w:p w14:paraId="611B2DF6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ABF319F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3DF993F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Crosby Villa</w:t>
            </w:r>
          </w:p>
          <w:p w14:paraId="7406E2B8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734AF12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B2D13B0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Hayton</w:t>
            </w:r>
          </w:p>
          <w:p w14:paraId="1B593216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7E3461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504C0D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Prospect</w:t>
            </w:r>
          </w:p>
          <w:p w14:paraId="5267B653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FCA7879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57CB07E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Prospect</w:t>
            </w:r>
          </w:p>
          <w:p w14:paraId="5B8BB966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A545FEA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Dearham</w:t>
            </w:r>
          </w:p>
          <w:p w14:paraId="31F0500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B3AE2F9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D2260C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Dearham</w:t>
            </w:r>
          </w:p>
          <w:p w14:paraId="3AE7383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536456DE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B65680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Dearham</w:t>
            </w:r>
          </w:p>
          <w:p w14:paraId="0C54A52B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651272F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258F14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Dovenby</w:t>
            </w:r>
          </w:p>
          <w:p w14:paraId="792CAA92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198A052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74B383E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Arkleby</w:t>
            </w:r>
          </w:p>
          <w:p w14:paraId="3BB95CD1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512AA3E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BDEB6E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Bridekirk</w:t>
            </w:r>
          </w:p>
          <w:p w14:paraId="5A1C6C0D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F6A135B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Bridekirk</w:t>
            </w:r>
          </w:p>
          <w:p w14:paraId="73753B5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3732630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Gilcrux</w:t>
            </w:r>
          </w:p>
          <w:p w14:paraId="238D03B0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3D3415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A7E8E9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Gilcrux</w:t>
            </w:r>
          </w:p>
          <w:p w14:paraId="3431AEA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105BDB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Tallentire</w:t>
            </w:r>
          </w:p>
          <w:p w14:paraId="044C042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3480A9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Bridekirk</w:t>
            </w:r>
          </w:p>
          <w:p w14:paraId="2DCADBB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5A5C7A76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Arkleby</w:t>
            </w:r>
          </w:p>
          <w:p w14:paraId="28D2DF6E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CD23B4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Gilcrux</w:t>
            </w:r>
          </w:p>
          <w:p w14:paraId="6838F519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C1FA5E8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Tallentire</w:t>
            </w:r>
          </w:p>
          <w:p w14:paraId="152CAFB8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E5DD1D3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Parsonby</w:t>
            </w:r>
          </w:p>
          <w:p w14:paraId="20477D6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1A25B56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C96F5AA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Blennerhasset</w:t>
            </w:r>
          </w:p>
          <w:p w14:paraId="465B6BAD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C3E9B7F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8E03433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Blennerhasset</w:t>
            </w:r>
          </w:p>
          <w:p w14:paraId="5C3F52EE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45D5C7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CB0F93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Arkleby</w:t>
            </w:r>
          </w:p>
          <w:p w14:paraId="7C550DAA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5FA216D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7E13760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Blennerhasset</w:t>
            </w:r>
          </w:p>
          <w:p w14:paraId="2616437B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F2784D9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A205764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Aspatria</w:t>
            </w:r>
          </w:p>
          <w:p w14:paraId="75C57A01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3E68109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Threapland</w:t>
            </w:r>
          </w:p>
          <w:p w14:paraId="2CF0F5B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310015E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8114559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Plumbland</w:t>
            </w:r>
          </w:p>
          <w:p w14:paraId="199E24C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2F597AB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2C86FDD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Parsonby</w:t>
            </w:r>
          </w:p>
          <w:p w14:paraId="5E78249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2215EC6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53DA434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Bothel</w:t>
            </w:r>
          </w:p>
          <w:p w14:paraId="78D1234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A441499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0D6D9F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Bothel</w:t>
            </w:r>
          </w:p>
          <w:p w14:paraId="7D74D542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62640FD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497CEB4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Bothel</w:t>
            </w:r>
          </w:p>
          <w:p w14:paraId="4EE189F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D776409" w14:textId="0E6CA061" w:rsidR="00186F14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Baggrow</w:t>
            </w:r>
          </w:p>
          <w:p w14:paraId="0DE1BC7E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3189538" w14:textId="08B04B4B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Crookda</w:t>
            </w:r>
            <w:r w:rsidR="00D245F9" w:rsidRPr="00BB782B">
              <w:rPr>
                <w:rFonts w:cs="Arial"/>
                <w:bCs/>
                <w:sz w:val="18"/>
                <w:szCs w:val="18"/>
              </w:rPr>
              <w:t>k</w:t>
            </w:r>
            <w:r w:rsidRPr="00BB782B">
              <w:rPr>
                <w:rFonts w:cs="Arial"/>
                <w:bCs/>
                <w:sz w:val="18"/>
                <w:szCs w:val="18"/>
              </w:rPr>
              <w:t>e</w:t>
            </w:r>
          </w:p>
          <w:p w14:paraId="3D918318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04ED73E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High Scales</w:t>
            </w:r>
          </w:p>
          <w:p w14:paraId="11C76205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59F7D40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Fletchertown</w:t>
            </w:r>
          </w:p>
          <w:p w14:paraId="529F401D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8CB45F6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Seaview to Wigton</w:t>
            </w:r>
          </w:p>
          <w:p w14:paraId="60659B9B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5D33C010" w14:textId="51F2C4F7" w:rsidR="00C55ACE" w:rsidRPr="00BB782B" w:rsidRDefault="00D245F9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Aikbank</w:t>
            </w:r>
          </w:p>
          <w:p w14:paraId="5A53A2D3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187CEA0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High Waverbridge to Waverton</w:t>
            </w:r>
          </w:p>
          <w:p w14:paraId="1282351F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66CCE6F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Bolton Low Houses</w:t>
            </w:r>
          </w:p>
          <w:p w14:paraId="13DDBEA8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AF76E58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Red Dial</w:t>
            </w:r>
          </w:p>
          <w:p w14:paraId="47E9029C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6B12985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Kirkland</w:t>
            </w:r>
          </w:p>
          <w:p w14:paraId="15AAF8FC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072967D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West Woodside</w:t>
            </w:r>
          </w:p>
          <w:p w14:paraId="2F699DB2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4147155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West Woodside</w:t>
            </w:r>
          </w:p>
          <w:p w14:paraId="0668E71A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C091B97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Low Whinnow</w:t>
            </w:r>
          </w:p>
          <w:p w14:paraId="08F4A91A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9E95C34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Rosley</w:t>
            </w:r>
          </w:p>
          <w:p w14:paraId="41BC25F1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C44249B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Rosley</w:t>
            </w:r>
          </w:p>
          <w:p w14:paraId="5FE93813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FBEAB5B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Brackenthwaite</w:t>
            </w:r>
          </w:p>
          <w:p w14:paraId="4A5CFEE1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D7006EA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Brackenthwaite</w:t>
            </w:r>
          </w:p>
          <w:p w14:paraId="39C168F3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27661F8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Rosley</w:t>
            </w:r>
          </w:p>
          <w:p w14:paraId="3815B3C5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FB0F972" w14:textId="77777777" w:rsidR="0051249B" w:rsidRPr="00BB782B" w:rsidRDefault="0051249B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77FA4550" w14:textId="21421875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Rosley</w:t>
            </w:r>
          </w:p>
          <w:p w14:paraId="1830863C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CBB04C6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Rosley</w:t>
            </w:r>
          </w:p>
          <w:p w14:paraId="46469F11" w14:textId="77777777" w:rsidR="002B133D" w:rsidRPr="00BB782B" w:rsidRDefault="002B133D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5FC5ACB3" w14:textId="0F71C831" w:rsidR="00007354" w:rsidRPr="00BB782B" w:rsidRDefault="00911A5B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Causewayhead</w:t>
            </w:r>
          </w:p>
          <w:p w14:paraId="51104036" w14:textId="77777777" w:rsidR="00911A5B" w:rsidRPr="00BB782B" w:rsidRDefault="00911A5B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15E6A70C" w14:textId="3E07373B" w:rsidR="00911A5B" w:rsidRPr="00BB782B" w:rsidRDefault="00911A5B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Causewayhead</w:t>
            </w:r>
          </w:p>
          <w:p w14:paraId="75596674" w14:textId="77777777" w:rsidR="00911A5B" w:rsidRPr="00BB782B" w:rsidRDefault="00911A5B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123C9B68" w14:textId="01BC6927" w:rsidR="00911A5B" w:rsidRPr="00BB782B" w:rsidRDefault="00911A5B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Causewayhead</w:t>
            </w:r>
          </w:p>
          <w:p w14:paraId="642CEAA9" w14:textId="77777777" w:rsidR="00DD3CE9" w:rsidRPr="00BB782B" w:rsidRDefault="00DD3CE9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24B939D0" w14:textId="359D0746" w:rsidR="00007354" w:rsidRPr="00BB782B" w:rsidRDefault="00DD3CE9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 xml:space="preserve">Torpenhow </w:t>
            </w:r>
          </w:p>
          <w:p w14:paraId="1C89280B" w14:textId="77777777" w:rsidR="00007354" w:rsidRPr="00BB782B" w:rsidRDefault="00007354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150296C4" w14:textId="7313191F" w:rsidR="00007354" w:rsidRPr="00BB782B" w:rsidRDefault="00DD3CE9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Aughertree</w:t>
            </w:r>
          </w:p>
          <w:p w14:paraId="0CC6D385" w14:textId="77777777" w:rsidR="00007354" w:rsidRPr="00BB782B" w:rsidRDefault="00007354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0E60D351" w14:textId="4B4FF7F1" w:rsidR="00007354" w:rsidRPr="00BB782B" w:rsidRDefault="00DD3CE9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Easton</w:t>
            </w:r>
          </w:p>
          <w:p w14:paraId="52F09714" w14:textId="77777777" w:rsidR="00007354" w:rsidRPr="00BB782B" w:rsidRDefault="00007354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556D19B4" w14:textId="3C420E94" w:rsidR="00007354" w:rsidRPr="00BB782B" w:rsidRDefault="00007354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Blencogo</w:t>
            </w:r>
          </w:p>
          <w:p w14:paraId="25F75CE0" w14:textId="77777777" w:rsidR="00007354" w:rsidRPr="00BB782B" w:rsidRDefault="00007354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67EE513F" w14:textId="557FE169" w:rsidR="002B133D" w:rsidRPr="00BB782B" w:rsidRDefault="002B133D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Blencogo</w:t>
            </w:r>
          </w:p>
          <w:p w14:paraId="2A1B1613" w14:textId="77777777" w:rsidR="002B133D" w:rsidRPr="00BB782B" w:rsidRDefault="002B133D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6F3D5EEB" w14:textId="56CA272E" w:rsidR="002B133D" w:rsidRPr="00BB782B" w:rsidRDefault="002B133D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67385242" w14:textId="77777777" w:rsidR="002B133D" w:rsidRPr="00BB782B" w:rsidRDefault="002B133D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20FFC5EF" w14:textId="77777777" w:rsidR="002B133D" w:rsidRPr="00BB782B" w:rsidRDefault="002B133D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6C220823" w14:textId="77777777" w:rsidR="002B133D" w:rsidRPr="00BB782B" w:rsidRDefault="002B133D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210D0081" w14:textId="77777777" w:rsidR="002B133D" w:rsidRPr="00BB782B" w:rsidRDefault="002B133D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0919FC71" w14:textId="1409EC1A" w:rsidR="002B133D" w:rsidRPr="00BB782B" w:rsidRDefault="002B133D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728" w:type="dxa"/>
          </w:tcPr>
          <w:p w14:paraId="28457ECB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U2098</w:t>
            </w:r>
          </w:p>
          <w:p w14:paraId="0D1DFD34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528763FE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U2089</w:t>
            </w:r>
          </w:p>
          <w:p w14:paraId="2F13F8A4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C367E9A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1A39750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C2008</w:t>
            </w:r>
          </w:p>
          <w:p w14:paraId="3BF0A8D6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A89EC3E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838B97A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C2003</w:t>
            </w:r>
          </w:p>
          <w:p w14:paraId="73304493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DC3B1A4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782AC54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C2024</w:t>
            </w:r>
          </w:p>
          <w:p w14:paraId="6B1A04DB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039269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B8A5164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C2023</w:t>
            </w:r>
          </w:p>
          <w:p w14:paraId="5461175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BC905F3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59F60E99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U2085</w:t>
            </w:r>
          </w:p>
          <w:p w14:paraId="4F9ADCD2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3164AF2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U2091</w:t>
            </w:r>
          </w:p>
          <w:p w14:paraId="0945D38D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56D16D1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B52E3E9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C2001</w:t>
            </w:r>
          </w:p>
          <w:p w14:paraId="75FE470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6F781CE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503B806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C2008</w:t>
            </w:r>
          </w:p>
          <w:p w14:paraId="15B98440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91351C3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534566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C2038</w:t>
            </w:r>
          </w:p>
          <w:p w14:paraId="03E32F2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D9458B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F1D0A4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U2086</w:t>
            </w:r>
          </w:p>
          <w:p w14:paraId="18200170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EE3EFA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96D4B22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U2095</w:t>
            </w:r>
          </w:p>
          <w:p w14:paraId="60E8280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5554640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U2096</w:t>
            </w:r>
          </w:p>
          <w:p w14:paraId="7374E2AF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62940D1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C2023</w:t>
            </w:r>
          </w:p>
          <w:p w14:paraId="57A88BD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809588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995E6F9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C2001</w:t>
            </w:r>
          </w:p>
          <w:p w14:paraId="26CA8D4A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39B1784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U2350</w:t>
            </w:r>
          </w:p>
          <w:p w14:paraId="2FE1EF4E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9A660B3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U2093</w:t>
            </w:r>
          </w:p>
          <w:p w14:paraId="4ED872F1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0BE5F11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U2083</w:t>
            </w:r>
          </w:p>
          <w:p w14:paraId="0251EF03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C4B05C8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U2092</w:t>
            </w:r>
          </w:p>
          <w:p w14:paraId="05298C46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5F70FE8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U2094</w:t>
            </w:r>
          </w:p>
          <w:p w14:paraId="1229ECC8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D6D82A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C2001</w:t>
            </w:r>
          </w:p>
          <w:p w14:paraId="1D3A443F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5F58D6DD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E37BC0B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U2077</w:t>
            </w:r>
          </w:p>
          <w:p w14:paraId="6B35D114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AA2D971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47C6A31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U2080</w:t>
            </w:r>
          </w:p>
          <w:p w14:paraId="54029EB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3907056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5732452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U2081</w:t>
            </w:r>
          </w:p>
          <w:p w14:paraId="3E93753B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A053BA4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5CDC8EF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U2082</w:t>
            </w:r>
          </w:p>
          <w:p w14:paraId="72A2682A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5B831076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E1B6CC9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U2087</w:t>
            </w:r>
          </w:p>
          <w:p w14:paraId="0D2946C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38CAEB0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U2100</w:t>
            </w:r>
          </w:p>
          <w:p w14:paraId="4716557A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EDA045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CE60B7F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U2278</w:t>
            </w:r>
          </w:p>
          <w:p w14:paraId="3053EB51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E7756A6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343D813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U2279</w:t>
            </w:r>
          </w:p>
          <w:p w14:paraId="3CC52C7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347A9B8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F46E58B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U2280</w:t>
            </w:r>
          </w:p>
          <w:p w14:paraId="7DE0B5F9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0B1FF4E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79C11E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U2281</w:t>
            </w:r>
          </w:p>
          <w:p w14:paraId="79679817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0D469E3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71AF832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6FB304D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6B6290B" w14:textId="124515D8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U2077</w:t>
            </w:r>
          </w:p>
          <w:p w14:paraId="57C36FEB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15514DC3" w14:textId="1262935B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U2078</w:t>
            </w:r>
          </w:p>
          <w:p w14:paraId="6ABBD12A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6B20DF3E" w14:textId="395B00F5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U2079</w:t>
            </w:r>
          </w:p>
          <w:p w14:paraId="734099C2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67215092" w14:textId="507F520E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C2006</w:t>
            </w:r>
          </w:p>
          <w:p w14:paraId="3F7BB775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041CE568" w14:textId="36BA856C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U2138</w:t>
            </w:r>
          </w:p>
          <w:p w14:paraId="2C9D4D69" w14:textId="29AF926F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4F916545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63997DA0" w14:textId="3B24B8AB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U2139</w:t>
            </w:r>
          </w:p>
          <w:p w14:paraId="0ACD52B7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127561D5" w14:textId="2DA09CC0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C2050</w:t>
            </w:r>
          </w:p>
          <w:p w14:paraId="05AA2ED2" w14:textId="6CD2E330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71628B6A" w14:textId="380DC190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05656E82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3C36E1C6" w14:textId="7AB275BE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U2141</w:t>
            </w:r>
          </w:p>
          <w:p w14:paraId="2B5BE253" w14:textId="7F065DFE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3250E34B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20804804" w14:textId="2642DF6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U2142</w:t>
            </w:r>
          </w:p>
          <w:p w14:paraId="6E813447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7457882F" w14:textId="6E638A5D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U2067</w:t>
            </w:r>
          </w:p>
          <w:p w14:paraId="24781DB4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5D105EE5" w14:textId="6B70C99D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U2066</w:t>
            </w:r>
          </w:p>
          <w:p w14:paraId="60F38963" w14:textId="79EA96D1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37A8D9CB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58155FB7" w14:textId="666CD8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U2068</w:t>
            </w:r>
          </w:p>
          <w:p w14:paraId="78B93FDE" w14:textId="75D4246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66856DE4" w14:textId="27D5A204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4705D83B" w14:textId="35B05298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U2064</w:t>
            </w:r>
          </w:p>
          <w:p w14:paraId="485D6E81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464526BA" w14:textId="3896197C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U2069</w:t>
            </w:r>
          </w:p>
          <w:p w14:paraId="715C8BFA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65EB787F" w14:textId="479ED6F5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C2048</w:t>
            </w:r>
          </w:p>
          <w:p w14:paraId="3EC1F245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157A928E" w14:textId="5DDF5E93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U2147</w:t>
            </w:r>
          </w:p>
          <w:p w14:paraId="5D3C0DAF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1A551313" w14:textId="577BE362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U2148</w:t>
            </w:r>
          </w:p>
          <w:p w14:paraId="46CF1891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4CC9904D" w14:textId="524E88E1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C2047</w:t>
            </w:r>
          </w:p>
          <w:p w14:paraId="29E60F29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52BFC053" w14:textId="77777777" w:rsidR="0051249B" w:rsidRPr="00BB782B" w:rsidRDefault="0051249B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6BB1AFFD" w14:textId="01A5DA99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U2071</w:t>
            </w:r>
          </w:p>
          <w:p w14:paraId="486376C7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1AB96AD5" w14:textId="5803E3BE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U2159</w:t>
            </w:r>
          </w:p>
          <w:p w14:paraId="564432D6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3142034B" w14:textId="11AFB627" w:rsidR="00007354" w:rsidRPr="00BB782B" w:rsidRDefault="00911A5B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U2029</w:t>
            </w:r>
          </w:p>
          <w:p w14:paraId="5D0F83F3" w14:textId="77777777" w:rsidR="00911A5B" w:rsidRPr="00BB782B" w:rsidRDefault="00911A5B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D8F441A" w14:textId="088A5E07" w:rsidR="00911A5B" w:rsidRPr="00BB782B" w:rsidRDefault="00911A5B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U2029</w:t>
            </w:r>
          </w:p>
          <w:p w14:paraId="096879CF" w14:textId="77777777" w:rsidR="00DD3CE9" w:rsidRPr="00BB782B" w:rsidRDefault="00DD3CE9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0FCE457" w14:textId="5494B025" w:rsidR="00911A5B" w:rsidRPr="00BB782B" w:rsidRDefault="00911A5B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U2030</w:t>
            </w:r>
          </w:p>
          <w:p w14:paraId="5DCD739E" w14:textId="77777777" w:rsidR="00911A5B" w:rsidRPr="00BB782B" w:rsidRDefault="00911A5B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95A754A" w14:textId="00D09AC0" w:rsidR="00007354" w:rsidRPr="00BB782B" w:rsidRDefault="00DD3CE9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U2130</w:t>
            </w:r>
          </w:p>
          <w:p w14:paraId="557B1BF4" w14:textId="77777777" w:rsidR="00007354" w:rsidRPr="00BB782B" w:rsidRDefault="0000735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62403D6" w14:textId="6C631F08" w:rsidR="00007354" w:rsidRPr="00BB782B" w:rsidRDefault="00DD3CE9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C2021</w:t>
            </w:r>
          </w:p>
          <w:p w14:paraId="40B61C1C" w14:textId="77777777" w:rsidR="00007354" w:rsidRPr="00BB782B" w:rsidRDefault="0000735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CFF44A7" w14:textId="7E49C960" w:rsidR="00007354" w:rsidRPr="00BB782B" w:rsidRDefault="00DD3CE9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U2004</w:t>
            </w:r>
          </w:p>
          <w:p w14:paraId="0A1F8F4B" w14:textId="77777777" w:rsidR="00007354" w:rsidRPr="00BB782B" w:rsidRDefault="0000735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3B2CC819" w14:textId="4263857C" w:rsidR="00007354" w:rsidRPr="00BB782B" w:rsidRDefault="0000735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C2046</w:t>
            </w:r>
          </w:p>
          <w:p w14:paraId="23595DC3" w14:textId="77777777" w:rsidR="00007354" w:rsidRPr="00BB782B" w:rsidRDefault="0000735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4F63A97" w14:textId="4005389B" w:rsidR="00C55ACE" w:rsidRPr="00BB782B" w:rsidRDefault="002B133D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C2010</w:t>
            </w:r>
          </w:p>
        </w:tc>
        <w:tc>
          <w:tcPr>
            <w:tcW w:w="5413" w:type="dxa"/>
          </w:tcPr>
          <w:p w14:paraId="1642AE02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 xml:space="preserve">From its junction with the C2033 for its entire length. </w:t>
            </w:r>
          </w:p>
          <w:p w14:paraId="171A3BC0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6472F0FE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A596 at Crosby to its junction with the C2008</w:t>
            </w:r>
          </w:p>
          <w:p w14:paraId="28941B9D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54F4199F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A596 in Crosby to its junction with the A594 in Dearham and to its junction with the C2001</w:t>
            </w:r>
          </w:p>
          <w:p w14:paraId="3387BC75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7955AA38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A596 in Crosby Villa to its junction with the A594 at Dovenby Craggs</w:t>
            </w:r>
          </w:p>
          <w:p w14:paraId="66701EC0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7658A80E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A596 at Hayton Crossroads to its junction with the C2023</w:t>
            </w:r>
          </w:p>
          <w:p w14:paraId="4234080A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61253149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A596 at Prospect to its junction with the C2001</w:t>
            </w:r>
          </w:p>
          <w:p w14:paraId="6AE0AC90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4848F17F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A596 at prospect for its full length</w:t>
            </w:r>
          </w:p>
          <w:p w14:paraId="31655F3E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190399A7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A594 at Dearham to its junction with the C2008</w:t>
            </w:r>
          </w:p>
          <w:p w14:paraId="3A2A6420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074FEBE8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A594 at Dearham to its junction with the C2003</w:t>
            </w:r>
          </w:p>
          <w:p w14:paraId="2019D350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19CC681A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A595 at Tollbar Cottage to its junction with the C2001</w:t>
            </w:r>
          </w:p>
          <w:p w14:paraId="51C25E39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28A59410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A594 at Dovenby to its junction with the A595</w:t>
            </w:r>
          </w:p>
          <w:p w14:paraId="732DFE1B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467A38E9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B5301 at Arkleby to its junction with the C2001</w:t>
            </w:r>
          </w:p>
          <w:p w14:paraId="59E61A16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6B8396DB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A595 for its full length</w:t>
            </w:r>
          </w:p>
          <w:p w14:paraId="323F39BC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3E96A39C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A595 for its full length</w:t>
            </w:r>
          </w:p>
          <w:p w14:paraId="340F67FF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4E1570AF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C2001 at Gilcrux to its junction with the C2003</w:t>
            </w:r>
          </w:p>
          <w:p w14:paraId="2790DB9E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7B460167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C2003 to its junction with the B5301</w:t>
            </w:r>
          </w:p>
          <w:p w14:paraId="47B0D7C9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66530E29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C2003 to A596</w:t>
            </w:r>
          </w:p>
          <w:p w14:paraId="1B533A6D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62F520EA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C2038 at Bridekirk for its full length</w:t>
            </w:r>
          </w:p>
          <w:p w14:paraId="70FCAF7C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28E51944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Cs/>
                <w:sz w:val="18"/>
                <w:szCs w:val="18"/>
                <w:lang w:val="en-US"/>
              </w:rPr>
              <w:t>From its junction with the C2001 at Arkleby for its full length</w:t>
            </w:r>
          </w:p>
          <w:p w14:paraId="78070AD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41388CDD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C2001 to U2094</w:t>
            </w:r>
          </w:p>
          <w:p w14:paraId="3180C657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3445B918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C2003 at Tallentire for its full length</w:t>
            </w:r>
          </w:p>
          <w:p w14:paraId="71DA9E1D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6AF0BAEA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B5301 at Parsonby to its junction with the A595 at Bothel</w:t>
            </w:r>
          </w:p>
          <w:p w14:paraId="303F90EE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11A7BFEC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B5299 at Gowrie crossroads to its junction with the U2081 at Blennerhasset</w:t>
            </w:r>
          </w:p>
          <w:p w14:paraId="6B7A82D2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55F99412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U2077 at Blennerhasset to its junction with the B5299 south of Watchill</w:t>
            </w:r>
          </w:p>
          <w:p w14:paraId="62B25206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6E01A810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B5301 near Arkleby Hall to its junction with the A595 east of Low Woodnook</w:t>
            </w:r>
          </w:p>
          <w:p w14:paraId="50995FA1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26F67A08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U2077 in Blennerhasset for its full length</w:t>
            </w:r>
          </w:p>
          <w:p w14:paraId="58B456E0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1975C4A4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U2083 for its entire length</w:t>
            </w:r>
          </w:p>
          <w:p w14:paraId="56058551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CD8680B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A595 east of Moota Hotel to its junction with C2001 at Threapland</w:t>
            </w:r>
          </w:p>
          <w:p w14:paraId="051C2BE4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24CC7EA8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A595 west of Moota Hotel to its junction with C2001 at Plumbland</w:t>
            </w:r>
          </w:p>
          <w:p w14:paraId="5423A8AE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770AF725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B5301 at Parsonby to its junction with C2001 in Parsonby</w:t>
            </w:r>
          </w:p>
          <w:p w14:paraId="7AB841C5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9C0222C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U2281 Bothel to its junction with C2001</w:t>
            </w:r>
          </w:p>
          <w:p w14:paraId="2AEBB259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2F25DB4C" w14:textId="77777777" w:rsidR="00186F14" w:rsidRPr="00BB782B" w:rsidRDefault="00186F14" w:rsidP="00186F14">
            <w:pPr>
              <w:pStyle w:val="NoSpacing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5A5AB9B7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A595 at Bothel to its junction with the C2001</w:t>
            </w:r>
          </w:p>
          <w:p w14:paraId="659389C7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</w:p>
          <w:p w14:paraId="38B628C9" w14:textId="77777777" w:rsidR="00186F14" w:rsidRPr="00BB782B" w:rsidRDefault="00186F1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All streets in Bothel village</w:t>
            </w:r>
          </w:p>
          <w:p w14:paraId="6474C92A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3C8CE349" w14:textId="70BC38B2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A596 to its junction with the B5299</w:t>
            </w:r>
          </w:p>
          <w:p w14:paraId="1038E1A8" w14:textId="77777777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41CB6059" w14:textId="71359DE1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A596 to its junction with the B5299</w:t>
            </w:r>
          </w:p>
          <w:p w14:paraId="0D3FB276" w14:textId="09DA8C48" w:rsidR="006A00F5" w:rsidRPr="00BB782B" w:rsidRDefault="006A00F5" w:rsidP="00186F14">
            <w:pPr>
              <w:pStyle w:val="NoSpacing"/>
              <w:rPr>
                <w:rFonts w:cs="Arial"/>
                <w:sz w:val="18"/>
              </w:rPr>
            </w:pPr>
          </w:p>
          <w:p w14:paraId="76E507E7" w14:textId="1846474C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A596 to its junction with the C2006</w:t>
            </w:r>
          </w:p>
          <w:p w14:paraId="20444A59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47B605A7" w14:textId="44406E01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A596 to its junction with the B5299</w:t>
            </w:r>
          </w:p>
          <w:p w14:paraId="0B2C85C2" w14:textId="77777777" w:rsidR="006A00F5" w:rsidRPr="00BB782B" w:rsidRDefault="006A00F5" w:rsidP="00186F14">
            <w:pPr>
              <w:pStyle w:val="NoSpacing"/>
              <w:rPr>
                <w:rFonts w:cs="Arial"/>
                <w:sz w:val="18"/>
              </w:rPr>
            </w:pPr>
          </w:p>
          <w:p w14:paraId="4835D1AC" w14:textId="7BEFE011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C2006 to its junction with the B5304</w:t>
            </w:r>
          </w:p>
          <w:p w14:paraId="124F853B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3F0843FB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02A2DE81" w14:textId="53BEB502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A596 to its junction with the U2138</w:t>
            </w:r>
          </w:p>
          <w:p w14:paraId="2A765CFA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7EA0B3AD" w14:textId="36E27180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A596 to its junction with the A595</w:t>
            </w:r>
          </w:p>
          <w:p w14:paraId="5CC2C7BF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3E9098BD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1A4DA8E4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0D4E6ABA" w14:textId="366919F1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A595 to its junction with the U2138</w:t>
            </w:r>
          </w:p>
          <w:p w14:paraId="6DE9A294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52FCF184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1F228684" w14:textId="60B4F2D5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B5304 to its junction with the B5302</w:t>
            </w:r>
          </w:p>
          <w:p w14:paraId="3653F7A9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78EF5111" w14:textId="41C3D781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B5032 to its junction with the U2066</w:t>
            </w:r>
          </w:p>
          <w:p w14:paraId="4D854636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7B91D6A0" w14:textId="0C06AD9B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B5302 to its junction with the A595</w:t>
            </w:r>
          </w:p>
          <w:p w14:paraId="4FE0F7BA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65D76A99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2E3209C3" w14:textId="5EDC0572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U2066 to its junction with the A595</w:t>
            </w:r>
          </w:p>
          <w:p w14:paraId="22B67AA8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17C50807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6756E976" w14:textId="7119D016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A596 to its junction with the A595</w:t>
            </w:r>
          </w:p>
          <w:p w14:paraId="2218C5C6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2B7E8AD7" w14:textId="529EAE65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A595 to its junction with the B5303</w:t>
            </w:r>
          </w:p>
          <w:p w14:paraId="600EDF8E" w14:textId="77777777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538784FD" w14:textId="476A9CD1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U2147 to its junction with the U2070</w:t>
            </w:r>
          </w:p>
          <w:p w14:paraId="23BD4E8B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591FC017" w14:textId="106E4613" w:rsidR="00C55ACE" w:rsidRPr="00BB782B" w:rsidRDefault="00C55ACE" w:rsidP="00186F14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C2048 to its junction with the B5305</w:t>
            </w:r>
          </w:p>
          <w:p w14:paraId="09066889" w14:textId="77777777" w:rsidR="00C55ACE" w:rsidRPr="00BB782B" w:rsidRDefault="00C55ACE" w:rsidP="00186F14">
            <w:pPr>
              <w:pStyle w:val="NoSpacing"/>
              <w:rPr>
                <w:rFonts w:cs="Arial"/>
                <w:sz w:val="18"/>
              </w:rPr>
            </w:pPr>
          </w:p>
          <w:p w14:paraId="55E4F648" w14:textId="7FBE5E79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C2048 to its junction with the B5305</w:t>
            </w:r>
          </w:p>
          <w:p w14:paraId="42EC06FA" w14:textId="73D46C13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37430B24" w14:textId="3A8BAE21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B5305 to a point 3.5km North of that junction</w:t>
            </w:r>
          </w:p>
          <w:p w14:paraId="53B7E64F" w14:textId="510B41C2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37E6A03F" w14:textId="2844D195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C2047 to its junction with the U2160</w:t>
            </w:r>
          </w:p>
          <w:p w14:paraId="76B6CA23" w14:textId="5D75A616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05718020" w14:textId="0816CF23" w:rsidR="00C55ACE" w:rsidRPr="00BB782B" w:rsidRDefault="00C55ACE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  <w:r w:rsidRPr="00BB782B">
              <w:rPr>
                <w:rFonts w:cs="Arial"/>
                <w:bCs/>
                <w:sz w:val="18"/>
                <w:szCs w:val="18"/>
              </w:rPr>
              <w:t>From its junction with the B5305 to its junction with the B5299</w:t>
            </w:r>
          </w:p>
          <w:p w14:paraId="2127E91C" w14:textId="77777777" w:rsidR="002B133D" w:rsidRPr="00BB782B" w:rsidRDefault="002B133D" w:rsidP="00C55ACE">
            <w:pPr>
              <w:pStyle w:val="NoSpacing"/>
              <w:rPr>
                <w:rFonts w:cs="Arial"/>
                <w:bCs/>
                <w:sz w:val="18"/>
                <w:szCs w:val="18"/>
              </w:rPr>
            </w:pPr>
          </w:p>
          <w:p w14:paraId="7C5AB20D" w14:textId="64D49FE0" w:rsidR="00911A5B" w:rsidRPr="00BB782B" w:rsidRDefault="00911A5B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B5302 to its junction with the B5301</w:t>
            </w:r>
          </w:p>
          <w:p w14:paraId="581C3B18" w14:textId="77777777" w:rsidR="00911A5B" w:rsidRPr="00BB782B" w:rsidRDefault="00911A5B" w:rsidP="00911A5B">
            <w:pPr>
              <w:pStyle w:val="NoSpacing"/>
              <w:rPr>
                <w:rFonts w:cs="Arial"/>
                <w:sz w:val="18"/>
              </w:rPr>
            </w:pPr>
          </w:p>
          <w:p w14:paraId="717D3A85" w14:textId="77BD7311" w:rsidR="00911A5B" w:rsidRPr="00BB782B" w:rsidRDefault="00911A5B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B5302 to its junction with the C2015</w:t>
            </w:r>
          </w:p>
          <w:p w14:paraId="4181055C" w14:textId="77777777" w:rsidR="00DD3CE9" w:rsidRPr="00BB782B" w:rsidRDefault="00DD3CE9" w:rsidP="00186F14">
            <w:pPr>
              <w:pStyle w:val="NoSpacing"/>
              <w:rPr>
                <w:rFonts w:cs="Arial"/>
                <w:sz w:val="18"/>
              </w:rPr>
            </w:pPr>
          </w:p>
          <w:p w14:paraId="0715085B" w14:textId="4311AFD8" w:rsidR="00911A5B" w:rsidRPr="00BB782B" w:rsidRDefault="00911A5B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U2029 to its junction with the C2015</w:t>
            </w:r>
          </w:p>
          <w:p w14:paraId="68BFB803" w14:textId="77777777" w:rsidR="00911A5B" w:rsidRPr="00BB782B" w:rsidRDefault="00911A5B" w:rsidP="00186F14">
            <w:pPr>
              <w:pStyle w:val="NoSpacing"/>
              <w:rPr>
                <w:rFonts w:cs="Arial"/>
                <w:sz w:val="18"/>
              </w:rPr>
            </w:pPr>
          </w:p>
          <w:p w14:paraId="6397D3B2" w14:textId="4CEE304C" w:rsidR="00007354" w:rsidRPr="00BB782B" w:rsidRDefault="00DD3CE9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A595 to its junction with the C2011</w:t>
            </w:r>
          </w:p>
          <w:p w14:paraId="722B127D" w14:textId="77777777" w:rsidR="00007354" w:rsidRPr="00BB782B" w:rsidRDefault="00007354" w:rsidP="00186F14">
            <w:pPr>
              <w:pStyle w:val="NoSpacing"/>
              <w:rPr>
                <w:rFonts w:cs="Arial"/>
                <w:sz w:val="18"/>
              </w:rPr>
            </w:pPr>
          </w:p>
          <w:p w14:paraId="04F95E4B" w14:textId="0E2BC7F3" w:rsidR="00007354" w:rsidRPr="00BB782B" w:rsidRDefault="00DD3CE9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U2129 to its junction with the C2004</w:t>
            </w:r>
          </w:p>
          <w:p w14:paraId="236F571B" w14:textId="77777777" w:rsidR="00007354" w:rsidRPr="00BB782B" w:rsidRDefault="00007354" w:rsidP="00186F14">
            <w:pPr>
              <w:pStyle w:val="NoSpacing"/>
              <w:rPr>
                <w:rFonts w:cs="Arial"/>
                <w:sz w:val="18"/>
              </w:rPr>
            </w:pPr>
          </w:p>
          <w:p w14:paraId="5FCDBEE8" w14:textId="3546B93D" w:rsidR="00007354" w:rsidRPr="00BB782B" w:rsidRDefault="00DD3CE9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 xml:space="preserve">From its junction with the C2042 to its junction with the B5307 </w:t>
            </w:r>
          </w:p>
          <w:p w14:paraId="70D52607" w14:textId="77777777" w:rsidR="00007354" w:rsidRPr="00BB782B" w:rsidRDefault="00007354" w:rsidP="00186F14">
            <w:pPr>
              <w:pStyle w:val="NoSpacing"/>
              <w:rPr>
                <w:rFonts w:cs="Arial"/>
                <w:sz w:val="18"/>
              </w:rPr>
            </w:pPr>
          </w:p>
          <w:p w14:paraId="512FFD42" w14:textId="51C29EBB" w:rsidR="00007354" w:rsidRPr="00BB782B" w:rsidRDefault="00007354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>From its junction with the C2010 to its junction with the A596</w:t>
            </w:r>
          </w:p>
          <w:p w14:paraId="4132DA43" w14:textId="77777777" w:rsidR="00007354" w:rsidRPr="00BB782B" w:rsidRDefault="00007354" w:rsidP="00186F14">
            <w:pPr>
              <w:pStyle w:val="NoSpacing"/>
              <w:rPr>
                <w:rFonts w:cs="Arial"/>
                <w:sz w:val="18"/>
              </w:rPr>
            </w:pPr>
          </w:p>
          <w:p w14:paraId="6F7A5844" w14:textId="3913A1CC" w:rsidR="00C55ACE" w:rsidRPr="00BB782B" w:rsidRDefault="002B133D" w:rsidP="00186F14">
            <w:pPr>
              <w:pStyle w:val="NoSpacing"/>
              <w:rPr>
                <w:rFonts w:cs="Arial"/>
                <w:sz w:val="18"/>
              </w:rPr>
            </w:pPr>
            <w:r w:rsidRPr="00BB782B">
              <w:rPr>
                <w:rFonts w:cs="Arial"/>
                <w:sz w:val="18"/>
              </w:rPr>
              <w:t xml:space="preserve">From its junction with the B5302 to its junction with the C2046 </w:t>
            </w:r>
          </w:p>
        </w:tc>
      </w:tr>
    </w:tbl>
    <w:p w14:paraId="765F05BD" w14:textId="77777777" w:rsidR="009647CB" w:rsidRDefault="009647CB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402"/>
        <w:gridCol w:w="2751"/>
        <w:gridCol w:w="5464"/>
      </w:tblGrid>
      <w:tr w:rsidR="0031523B" w:rsidRPr="00D07F45" w14:paraId="181DC993" w14:textId="77777777" w:rsidTr="00382649">
        <w:trPr>
          <w:trHeight w:val="437"/>
        </w:trPr>
        <w:tc>
          <w:tcPr>
            <w:tcW w:w="9617" w:type="dxa"/>
            <w:gridSpan w:val="3"/>
          </w:tcPr>
          <w:p w14:paraId="7073735E" w14:textId="55FD6D82" w:rsidR="0031523B" w:rsidRPr="00297CB4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297CB4"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013E7747" w14:textId="77777777" w:rsidTr="00382649">
        <w:trPr>
          <w:trHeight w:val="273"/>
        </w:trPr>
        <w:tc>
          <w:tcPr>
            <w:tcW w:w="9617" w:type="dxa"/>
            <w:gridSpan w:val="3"/>
          </w:tcPr>
          <w:p w14:paraId="49CAB995" w14:textId="77777777" w:rsidR="0031523B" w:rsidRPr="00297CB4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297CB4">
              <w:rPr>
                <w:rFonts w:cs="Arial"/>
                <w:b/>
                <w:sz w:val="20"/>
                <w:szCs w:val="20"/>
                <w:lang w:val="en-US"/>
              </w:rPr>
              <w:t>Schedule 16</w:t>
            </w:r>
          </w:p>
        </w:tc>
      </w:tr>
      <w:tr w:rsidR="0031523B" w:rsidRPr="00D07F45" w14:paraId="49E7DCDB" w14:textId="77777777" w:rsidTr="00382649">
        <w:tc>
          <w:tcPr>
            <w:tcW w:w="9617" w:type="dxa"/>
            <w:gridSpan w:val="3"/>
          </w:tcPr>
          <w:p w14:paraId="547292B8" w14:textId="77777777" w:rsidR="0031523B" w:rsidRPr="00297CB4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297CB4">
              <w:rPr>
                <w:rFonts w:cs="Arial"/>
                <w:b/>
                <w:bCs/>
                <w:sz w:val="20"/>
                <w:szCs w:val="20"/>
                <w:lang w:val="en-US"/>
              </w:rPr>
              <w:t>10 Tonne Weight Restriction</w:t>
            </w:r>
            <w:r w:rsidRPr="00297CB4">
              <w:rPr>
                <w:rFonts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4A7371F7" w14:textId="77777777" w:rsidR="0031523B" w:rsidRPr="00297CB4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0C14343E" w14:textId="77777777" w:rsidTr="00382649">
        <w:tc>
          <w:tcPr>
            <w:tcW w:w="1402" w:type="dxa"/>
          </w:tcPr>
          <w:p w14:paraId="5F10AC60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2751" w:type="dxa"/>
          </w:tcPr>
          <w:p w14:paraId="1DB1D185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49BF8B58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5451995E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464" w:type="dxa"/>
          </w:tcPr>
          <w:p w14:paraId="5975824A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48E08F64" w14:textId="77777777" w:rsidTr="00382649">
        <w:tc>
          <w:tcPr>
            <w:tcW w:w="1402" w:type="dxa"/>
          </w:tcPr>
          <w:p w14:paraId="7E24DC73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bookmarkStart w:id="1" w:name="_Hlk69740620"/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2751" w:type="dxa"/>
          </w:tcPr>
          <w:p w14:paraId="672A353D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Whitrigg Iron Bridge</w:t>
            </w:r>
          </w:p>
        </w:tc>
        <w:tc>
          <w:tcPr>
            <w:tcW w:w="5464" w:type="dxa"/>
          </w:tcPr>
          <w:p w14:paraId="594962F7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The length of road leading from Kirkbride to Bowness as is carried by the Whitrigg Bridge over the River Wampool, in the Rural District of Wigton</w:t>
            </w:r>
          </w:p>
          <w:p w14:paraId="6F667698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bookmarkEnd w:id="1"/>
    </w:tbl>
    <w:p w14:paraId="69E9D800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589385C4" w14:textId="77777777" w:rsidR="0031523B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2E7F95CF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6EB9BAD2" w14:textId="77777777" w:rsidR="009647CB" w:rsidRDefault="009647CB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401"/>
        <w:gridCol w:w="2757"/>
        <w:gridCol w:w="5459"/>
      </w:tblGrid>
      <w:tr w:rsidR="0031523B" w:rsidRPr="00D07F45" w14:paraId="5745FF58" w14:textId="77777777" w:rsidTr="0031523B">
        <w:trPr>
          <w:trHeight w:val="437"/>
        </w:trPr>
        <w:tc>
          <w:tcPr>
            <w:tcW w:w="9833" w:type="dxa"/>
            <w:gridSpan w:val="3"/>
          </w:tcPr>
          <w:p w14:paraId="6FA2E55C" w14:textId="366C2AFB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4688435A" w14:textId="77777777" w:rsidTr="0031523B">
        <w:trPr>
          <w:trHeight w:val="273"/>
        </w:trPr>
        <w:tc>
          <w:tcPr>
            <w:tcW w:w="9833" w:type="dxa"/>
            <w:gridSpan w:val="3"/>
          </w:tcPr>
          <w:p w14:paraId="3361B5CD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17</w:t>
            </w:r>
          </w:p>
        </w:tc>
      </w:tr>
      <w:tr w:rsidR="0031523B" w:rsidRPr="00D07F45" w14:paraId="645EA0F9" w14:textId="77777777" w:rsidTr="0031523B">
        <w:tc>
          <w:tcPr>
            <w:tcW w:w="9833" w:type="dxa"/>
            <w:gridSpan w:val="3"/>
          </w:tcPr>
          <w:p w14:paraId="748CB147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18 Tonne Weight Restriction</w:t>
            </w: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5479EBF9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1AB84159" w14:textId="77777777" w:rsidTr="0031523B">
        <w:tc>
          <w:tcPr>
            <w:tcW w:w="1404" w:type="dxa"/>
          </w:tcPr>
          <w:p w14:paraId="1D52516B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2815" w:type="dxa"/>
          </w:tcPr>
          <w:p w14:paraId="7A0A2AFE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73204A28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38C9D259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614" w:type="dxa"/>
          </w:tcPr>
          <w:p w14:paraId="319776E0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655F0E66" w14:textId="77777777" w:rsidTr="0031523B">
        <w:tc>
          <w:tcPr>
            <w:tcW w:w="1404" w:type="dxa"/>
          </w:tcPr>
          <w:p w14:paraId="413203AD" w14:textId="77777777" w:rsidR="0031523B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  <w:p w14:paraId="10B2766B" w14:textId="77777777" w:rsidR="00AE7B2C" w:rsidRDefault="00AE7B2C" w:rsidP="0031523B">
            <w:pPr>
              <w:pStyle w:val="NoSpacing"/>
              <w:rPr>
                <w:rFonts w:cs="Arial"/>
                <w:sz w:val="18"/>
                <w:szCs w:val="18"/>
              </w:rPr>
            </w:pPr>
          </w:p>
          <w:p w14:paraId="202AB472" w14:textId="77777777" w:rsidR="00AE7B2C" w:rsidRDefault="00AE7B2C" w:rsidP="0031523B">
            <w:pPr>
              <w:pStyle w:val="NoSpacing"/>
              <w:rPr>
                <w:rFonts w:cs="Arial"/>
                <w:sz w:val="18"/>
                <w:szCs w:val="18"/>
              </w:rPr>
            </w:pPr>
          </w:p>
          <w:p w14:paraId="773B400E" w14:textId="77777777" w:rsidR="00AE7B2C" w:rsidRDefault="00AE7B2C" w:rsidP="0031523B">
            <w:pPr>
              <w:pStyle w:val="NoSpacing"/>
              <w:rPr>
                <w:rFonts w:cs="Arial"/>
                <w:sz w:val="18"/>
                <w:szCs w:val="18"/>
              </w:rPr>
            </w:pPr>
          </w:p>
          <w:p w14:paraId="29AFC23C" w14:textId="49B95CAD" w:rsidR="00AE7B2C" w:rsidRPr="00B55775" w:rsidRDefault="00AE7B2C" w:rsidP="0031523B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  <w:tc>
          <w:tcPr>
            <w:tcW w:w="2815" w:type="dxa"/>
          </w:tcPr>
          <w:p w14:paraId="56BB3589" w14:textId="69A68D6A" w:rsidR="0031523B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U2083 East Mill Bridge, Aspatria to Threapland road</w:t>
            </w:r>
          </w:p>
          <w:p w14:paraId="358C162B" w14:textId="5A3B305C" w:rsidR="00AE7B2C" w:rsidRDefault="00AE7B2C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2BBB10DD" w14:textId="4282C726" w:rsidR="00AE7B2C" w:rsidRDefault="00AE7B2C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6701BC62" w14:textId="77777777" w:rsidR="0031523B" w:rsidRPr="00B55775" w:rsidRDefault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614" w:type="dxa"/>
          </w:tcPr>
          <w:p w14:paraId="48A4DFDB" w14:textId="72E809BA" w:rsidR="0031523B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between 135m and 150m south of "Aspatria East Mill", being East Mill Bridge which spans the River Ellen</w:t>
            </w:r>
          </w:p>
          <w:p w14:paraId="4ACA1F3A" w14:textId="471CDB3F" w:rsidR="00AE7B2C" w:rsidRDefault="00AE7B2C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3913DE4C" w14:textId="4A43DE5A" w:rsidR="00AE7B2C" w:rsidRDefault="00AE7B2C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  <w:p w14:paraId="782CAFBE" w14:textId="116B7FBA" w:rsidR="0031523B" w:rsidRPr="00B55775" w:rsidRDefault="0031523B" w:rsidP="00A70281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0AB83AFF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  <w:r w:rsidRPr="00D07F45">
        <w:rPr>
          <w:rFonts w:ascii="Arial" w:hAnsi="Arial" w:cs="Arial"/>
          <w:lang w:val="en-US"/>
        </w:rPr>
        <w:tab/>
      </w:r>
    </w:p>
    <w:p w14:paraId="58BBF73E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3E08DE9D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67C0FF94" w14:textId="77777777" w:rsidR="00EA10B4" w:rsidRPr="00D07F45" w:rsidRDefault="00EA10B4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lang w:val="en-US"/>
        </w:rPr>
      </w:pPr>
    </w:p>
    <w:p w14:paraId="63542E1C" w14:textId="77777777" w:rsidR="009647CB" w:rsidRDefault="009647CB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401"/>
        <w:gridCol w:w="2761"/>
        <w:gridCol w:w="5455"/>
      </w:tblGrid>
      <w:tr w:rsidR="0031523B" w:rsidRPr="00D07F45" w14:paraId="7017D07C" w14:textId="77777777" w:rsidTr="0031523B">
        <w:trPr>
          <w:trHeight w:val="437"/>
        </w:trPr>
        <w:tc>
          <w:tcPr>
            <w:tcW w:w="9833" w:type="dxa"/>
            <w:gridSpan w:val="3"/>
          </w:tcPr>
          <w:p w14:paraId="5F58E360" w14:textId="6640E9BF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6A4698B8" w14:textId="77777777" w:rsidTr="0031523B">
        <w:trPr>
          <w:trHeight w:val="273"/>
        </w:trPr>
        <w:tc>
          <w:tcPr>
            <w:tcW w:w="9833" w:type="dxa"/>
            <w:gridSpan w:val="3"/>
          </w:tcPr>
          <w:p w14:paraId="5CA6137D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18</w:t>
            </w:r>
          </w:p>
        </w:tc>
      </w:tr>
      <w:tr w:rsidR="0031523B" w:rsidRPr="00D07F45" w14:paraId="48A6B5E7" w14:textId="77777777" w:rsidTr="0031523B">
        <w:tc>
          <w:tcPr>
            <w:tcW w:w="9833" w:type="dxa"/>
            <w:gridSpan w:val="3"/>
          </w:tcPr>
          <w:p w14:paraId="315DC3C7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26 Tonne Weight Restriction</w:t>
            </w: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752C8993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6D528494" w14:textId="77777777" w:rsidTr="0031523B">
        <w:tc>
          <w:tcPr>
            <w:tcW w:w="1404" w:type="dxa"/>
          </w:tcPr>
          <w:p w14:paraId="3E9D2F2B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2815" w:type="dxa"/>
          </w:tcPr>
          <w:p w14:paraId="2F274CB4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11B66531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1D54CD70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614" w:type="dxa"/>
          </w:tcPr>
          <w:p w14:paraId="595A03D9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3E9A9327" w14:textId="77777777" w:rsidTr="0031523B">
        <w:tc>
          <w:tcPr>
            <w:tcW w:w="1404" w:type="dxa"/>
          </w:tcPr>
          <w:p w14:paraId="11B51F6C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EA10B4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2815" w:type="dxa"/>
          </w:tcPr>
          <w:p w14:paraId="6C833D3C" w14:textId="77777777" w:rsidR="0031523B" w:rsidRPr="0068305C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U2077 Blennerhasset Bridge</w:t>
            </w:r>
          </w:p>
          <w:p w14:paraId="01D1202F" w14:textId="77777777" w:rsidR="0031523B" w:rsidRPr="0068305C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614" w:type="dxa"/>
          </w:tcPr>
          <w:p w14:paraId="4ECC6871" w14:textId="77777777" w:rsidR="0031523B" w:rsidRPr="0068305C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a point between 50m and 60m north of the T-junction in Blennerhasset village, being Blennerhasset Bridge which spans the River Ellen</w:t>
            </w:r>
          </w:p>
          <w:p w14:paraId="12CF87D4" w14:textId="77777777" w:rsidR="0031523B" w:rsidRPr="0068305C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4418D819" w14:textId="77777777" w:rsidTr="0031523B">
        <w:tc>
          <w:tcPr>
            <w:tcW w:w="1404" w:type="dxa"/>
          </w:tcPr>
          <w:p w14:paraId="4B0C0F6A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Hesket Newmarket</w:t>
            </w:r>
          </w:p>
        </w:tc>
        <w:tc>
          <w:tcPr>
            <w:tcW w:w="2815" w:type="dxa"/>
          </w:tcPr>
          <w:p w14:paraId="28B843F4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C2049 Hesket Newmarket Bridge</w:t>
            </w:r>
          </w:p>
        </w:tc>
        <w:tc>
          <w:tcPr>
            <w:tcW w:w="5614" w:type="dxa"/>
          </w:tcPr>
          <w:p w14:paraId="4013B771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approximately 2749m south west of its junction with the C2045, over the full expanse of the bridge</w:t>
            </w:r>
          </w:p>
          <w:p w14:paraId="4F712EAF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08271FD6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5FFD05AB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57AC9F16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6EC6CB3B" w14:textId="77777777" w:rsidR="009647CB" w:rsidRDefault="009647CB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401"/>
        <w:gridCol w:w="2758"/>
        <w:gridCol w:w="5458"/>
      </w:tblGrid>
      <w:tr w:rsidR="0031523B" w:rsidRPr="00D07F45" w14:paraId="3E5D0616" w14:textId="77777777" w:rsidTr="0031523B">
        <w:trPr>
          <w:trHeight w:val="507"/>
        </w:trPr>
        <w:tc>
          <w:tcPr>
            <w:tcW w:w="9833" w:type="dxa"/>
            <w:gridSpan w:val="3"/>
          </w:tcPr>
          <w:p w14:paraId="145FE83C" w14:textId="2F79CD54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731FAE23" w14:textId="77777777" w:rsidTr="0031523B">
        <w:trPr>
          <w:trHeight w:val="273"/>
        </w:trPr>
        <w:tc>
          <w:tcPr>
            <w:tcW w:w="9833" w:type="dxa"/>
            <w:gridSpan w:val="3"/>
          </w:tcPr>
          <w:p w14:paraId="11BF4DFD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Schedule 19</w:t>
            </w:r>
          </w:p>
        </w:tc>
      </w:tr>
      <w:tr w:rsidR="0031523B" w:rsidRPr="00D07F45" w14:paraId="7063B3AE" w14:textId="77777777" w:rsidTr="0031523B">
        <w:tc>
          <w:tcPr>
            <w:tcW w:w="9833" w:type="dxa"/>
            <w:gridSpan w:val="3"/>
          </w:tcPr>
          <w:p w14:paraId="21685CA5" w14:textId="77777777" w:rsidR="0031523B" w:rsidRPr="00B55775" w:rsidRDefault="0031523B" w:rsidP="003152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9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Prohibition of Motor Vehicles, Except for access </w:t>
            </w:r>
          </w:p>
          <w:p w14:paraId="3BB6D705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</w:tr>
      <w:tr w:rsidR="0031523B" w:rsidRPr="00D07F45" w14:paraId="2A334204" w14:textId="77777777" w:rsidTr="0031523B">
        <w:tc>
          <w:tcPr>
            <w:tcW w:w="1404" w:type="dxa"/>
          </w:tcPr>
          <w:p w14:paraId="3BF10463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2815" w:type="dxa"/>
          </w:tcPr>
          <w:p w14:paraId="28420C47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08DDD01F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4085DDF3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614" w:type="dxa"/>
          </w:tcPr>
          <w:p w14:paraId="6AA07EF4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626D52FB" w14:textId="77777777" w:rsidTr="0031523B">
        <w:tc>
          <w:tcPr>
            <w:tcW w:w="1404" w:type="dxa"/>
          </w:tcPr>
          <w:p w14:paraId="0B785219" w14:textId="2AD15A3C" w:rsidR="0031523B" w:rsidRPr="00EA10B4" w:rsidRDefault="00F03257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EA10B4">
              <w:rPr>
                <w:rFonts w:cs="Arial"/>
                <w:sz w:val="18"/>
                <w:szCs w:val="18"/>
              </w:rPr>
              <w:t>Wigton</w:t>
            </w:r>
          </w:p>
        </w:tc>
        <w:tc>
          <w:tcPr>
            <w:tcW w:w="2815" w:type="dxa"/>
          </w:tcPr>
          <w:p w14:paraId="21F236DE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Stoney Banks </w:t>
            </w:r>
            <w:r w:rsidRPr="00EA10B4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14" w:type="dxa"/>
          </w:tcPr>
          <w:p w14:paraId="642F9573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EA10B4">
              <w:rPr>
                <w:rFonts w:cs="Arial"/>
                <w:color w:val="000000"/>
                <w:sz w:val="18"/>
                <w:szCs w:val="18"/>
                <w:lang w:val="en-US"/>
              </w:rPr>
              <w:t>From its junction with Lowmoor Road to its junction with Kirkland Lane</w:t>
            </w:r>
            <w:r w:rsidRPr="00EA10B4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10853C77" w14:textId="77777777" w:rsidR="0031523B" w:rsidRPr="00EA10B4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31523B" w:rsidRPr="00D07F45" w14:paraId="4D9E49B9" w14:textId="77777777" w:rsidTr="0031523B">
        <w:tc>
          <w:tcPr>
            <w:tcW w:w="1404" w:type="dxa"/>
          </w:tcPr>
          <w:p w14:paraId="17155867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Wigton</w:t>
            </w:r>
          </w:p>
        </w:tc>
        <w:tc>
          <w:tcPr>
            <w:tcW w:w="2815" w:type="dxa"/>
          </w:tcPr>
          <w:p w14:paraId="28ED2C81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Watery Lonning, unclassified road No. 16, Upton, Caldbeck</w:t>
            </w:r>
          </w:p>
        </w:tc>
        <w:tc>
          <w:tcPr>
            <w:tcW w:w="5614" w:type="dxa"/>
          </w:tcPr>
          <w:p w14:paraId="2DD11679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at its junction with Smithy Lane to a point at its junction with the Uldale to Hesket Newmarket road</w:t>
            </w:r>
          </w:p>
          <w:p w14:paraId="4957EFFB" w14:textId="77777777" w:rsidR="0031523B" w:rsidRPr="00B55775" w:rsidRDefault="0031523B" w:rsidP="0031523B">
            <w:pPr>
              <w:pStyle w:val="NoSpacing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4C7F1A5E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43237206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41DA1CE8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6793CA1E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2BBDD8EF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2D382237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5D856634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61AECB01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09AED7B5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64991ABA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619CAC46" w14:textId="77777777" w:rsidR="009647CB" w:rsidRDefault="009647CB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401"/>
        <w:gridCol w:w="2749"/>
        <w:gridCol w:w="5467"/>
      </w:tblGrid>
      <w:tr w:rsidR="0031523B" w:rsidRPr="00D07F45" w14:paraId="725D036E" w14:textId="77777777" w:rsidTr="0031523B">
        <w:trPr>
          <w:trHeight w:val="424"/>
        </w:trPr>
        <w:tc>
          <w:tcPr>
            <w:tcW w:w="9833" w:type="dxa"/>
            <w:gridSpan w:val="3"/>
          </w:tcPr>
          <w:p w14:paraId="60A34362" w14:textId="5B6F8DB8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06365D9D" w14:textId="77777777" w:rsidTr="0031523B">
        <w:trPr>
          <w:trHeight w:val="273"/>
        </w:trPr>
        <w:tc>
          <w:tcPr>
            <w:tcW w:w="9833" w:type="dxa"/>
            <w:gridSpan w:val="3"/>
          </w:tcPr>
          <w:p w14:paraId="75598453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20</w:t>
            </w:r>
          </w:p>
        </w:tc>
      </w:tr>
      <w:tr w:rsidR="0031523B" w:rsidRPr="00D07F45" w14:paraId="34178105" w14:textId="77777777" w:rsidTr="0031523B">
        <w:tc>
          <w:tcPr>
            <w:tcW w:w="9833" w:type="dxa"/>
            <w:gridSpan w:val="3"/>
          </w:tcPr>
          <w:p w14:paraId="6EB21471" w14:textId="77777777" w:rsidR="0031523B" w:rsidRPr="00B55775" w:rsidRDefault="0031523B" w:rsidP="003152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9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557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Prohibition of Motor Vehicles, At All Times</w:t>
            </w:r>
          </w:p>
          <w:p w14:paraId="40C72D09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56836045" w14:textId="77777777" w:rsidTr="0031523B">
        <w:tc>
          <w:tcPr>
            <w:tcW w:w="1404" w:type="dxa"/>
          </w:tcPr>
          <w:p w14:paraId="04BD72FD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2815" w:type="dxa"/>
          </w:tcPr>
          <w:p w14:paraId="72F1030A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230E7A24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7D7072F1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614" w:type="dxa"/>
          </w:tcPr>
          <w:p w14:paraId="5DF68CC6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41B2EA41" w14:textId="77777777" w:rsidTr="0031523B">
        <w:tc>
          <w:tcPr>
            <w:tcW w:w="1404" w:type="dxa"/>
          </w:tcPr>
          <w:p w14:paraId="091116D4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B55775">
              <w:rPr>
                <w:rFonts w:cs="Arial"/>
                <w:sz w:val="18"/>
                <w:szCs w:val="18"/>
                <w:lang w:val="en-US"/>
              </w:rPr>
              <w:t>Hesket Newmarket</w:t>
            </w:r>
          </w:p>
        </w:tc>
        <w:tc>
          <w:tcPr>
            <w:tcW w:w="2815" w:type="dxa"/>
          </w:tcPr>
          <w:p w14:paraId="6FA57BBC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C2055 The Green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 (North Section)</w:t>
            </w:r>
          </w:p>
        </w:tc>
        <w:tc>
          <w:tcPr>
            <w:tcW w:w="5614" w:type="dxa"/>
          </w:tcPr>
          <w:p w14:paraId="3A88C865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a point approximately 43m west of the centre of its junction with the C2049, extending in a westerly direction for a distance of 5m</w:t>
            </w:r>
          </w:p>
          <w:p w14:paraId="2C7C9027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07D1A166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3F812F10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10EA3CA8" w14:textId="77777777" w:rsidR="009647CB" w:rsidRDefault="009647CB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402"/>
        <w:gridCol w:w="2751"/>
        <w:gridCol w:w="5464"/>
      </w:tblGrid>
      <w:tr w:rsidR="0031523B" w:rsidRPr="00D07F45" w14:paraId="7D8160FD" w14:textId="77777777" w:rsidTr="00EA10B4">
        <w:trPr>
          <w:trHeight w:val="434"/>
        </w:trPr>
        <w:tc>
          <w:tcPr>
            <w:tcW w:w="9617" w:type="dxa"/>
            <w:gridSpan w:val="3"/>
          </w:tcPr>
          <w:p w14:paraId="59F740E4" w14:textId="5289F0DD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369310CF" w14:textId="77777777" w:rsidTr="00EA10B4">
        <w:trPr>
          <w:trHeight w:val="283"/>
        </w:trPr>
        <w:tc>
          <w:tcPr>
            <w:tcW w:w="9617" w:type="dxa"/>
            <w:gridSpan w:val="3"/>
          </w:tcPr>
          <w:p w14:paraId="6772B4E8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21</w:t>
            </w:r>
          </w:p>
        </w:tc>
      </w:tr>
      <w:tr w:rsidR="0031523B" w:rsidRPr="00D07F45" w14:paraId="7AAEE5F2" w14:textId="77777777" w:rsidTr="00EA10B4">
        <w:tc>
          <w:tcPr>
            <w:tcW w:w="9617" w:type="dxa"/>
            <w:gridSpan w:val="3"/>
          </w:tcPr>
          <w:p w14:paraId="42F89796" w14:textId="77777777" w:rsidR="0031523B" w:rsidRPr="00B55775" w:rsidRDefault="0031523B" w:rsidP="003152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9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557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Prohibition of All Vehicles, At All Times</w:t>
            </w:r>
          </w:p>
          <w:p w14:paraId="55DC2CC8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2DAA0A3C" w14:textId="77777777" w:rsidTr="00EA10B4">
        <w:tc>
          <w:tcPr>
            <w:tcW w:w="1402" w:type="dxa"/>
          </w:tcPr>
          <w:p w14:paraId="22B86755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2751" w:type="dxa"/>
          </w:tcPr>
          <w:p w14:paraId="1760E972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7BE86B6A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1E6DB9C5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464" w:type="dxa"/>
          </w:tcPr>
          <w:p w14:paraId="727C8292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</w:tbl>
    <w:p w14:paraId="61ABBEB7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14C06DE4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35447D86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0431DF67" w14:textId="77777777" w:rsidR="00EA10B4" w:rsidRPr="00D07F45" w:rsidRDefault="00EA10B4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148B040B" w14:textId="77777777" w:rsidR="009647CB" w:rsidRDefault="009647CB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402"/>
        <w:gridCol w:w="2751"/>
        <w:gridCol w:w="5464"/>
      </w:tblGrid>
      <w:tr w:rsidR="0031523B" w:rsidRPr="00D07F45" w14:paraId="0CDED999" w14:textId="77777777" w:rsidTr="0031523B">
        <w:trPr>
          <w:trHeight w:val="497"/>
        </w:trPr>
        <w:tc>
          <w:tcPr>
            <w:tcW w:w="9833" w:type="dxa"/>
            <w:gridSpan w:val="3"/>
          </w:tcPr>
          <w:p w14:paraId="26D3227D" w14:textId="0525C1DE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4AC31BB9" w14:textId="77777777" w:rsidTr="0031523B">
        <w:trPr>
          <w:trHeight w:val="263"/>
        </w:trPr>
        <w:tc>
          <w:tcPr>
            <w:tcW w:w="9833" w:type="dxa"/>
            <w:gridSpan w:val="3"/>
          </w:tcPr>
          <w:p w14:paraId="5C4E814C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55775">
              <w:rPr>
                <w:rFonts w:cs="Arial"/>
                <w:b/>
                <w:sz w:val="20"/>
                <w:szCs w:val="20"/>
                <w:lang w:val="en-US"/>
              </w:rPr>
              <w:t>Schedule 22</w:t>
            </w:r>
          </w:p>
        </w:tc>
      </w:tr>
      <w:tr w:rsidR="0031523B" w:rsidRPr="00D07F45" w14:paraId="2180EB4C" w14:textId="77777777" w:rsidTr="0031523B">
        <w:tc>
          <w:tcPr>
            <w:tcW w:w="9833" w:type="dxa"/>
            <w:gridSpan w:val="3"/>
          </w:tcPr>
          <w:p w14:paraId="3A0B5D40" w14:textId="77777777" w:rsidR="0031523B" w:rsidRPr="00B55775" w:rsidRDefault="0031523B" w:rsidP="003152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9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557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Prohibition of All Vehicles, 8.00am - 6.00pm, Thursday and Sunday, Except for access</w:t>
            </w:r>
          </w:p>
          <w:p w14:paraId="6105404E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7CE01AE8" w14:textId="77777777" w:rsidTr="0031523B">
        <w:tc>
          <w:tcPr>
            <w:tcW w:w="1404" w:type="dxa"/>
          </w:tcPr>
          <w:p w14:paraId="69CF78DB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2815" w:type="dxa"/>
          </w:tcPr>
          <w:p w14:paraId="575C56E1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0C7DD01B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51A55188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614" w:type="dxa"/>
          </w:tcPr>
          <w:p w14:paraId="4E35B150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  <w:tr w:rsidR="0031523B" w:rsidRPr="00D07F45" w14:paraId="37EBD93C" w14:textId="77777777" w:rsidTr="0031523B">
        <w:tc>
          <w:tcPr>
            <w:tcW w:w="1404" w:type="dxa"/>
          </w:tcPr>
          <w:p w14:paraId="3C75361C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Silloth</w:t>
            </w:r>
          </w:p>
        </w:tc>
        <w:tc>
          <w:tcPr>
            <w:tcW w:w="2815" w:type="dxa"/>
          </w:tcPr>
          <w:p w14:paraId="77A9A583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Criffel Street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14" w:type="dxa"/>
          </w:tcPr>
          <w:p w14:paraId="423F8E85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color w:val="000000"/>
                <w:sz w:val="18"/>
                <w:szCs w:val="18"/>
                <w:lang w:val="en-US"/>
              </w:rPr>
              <w:t>From its junction with Eden Street to its junction with Petteril Street</w:t>
            </w:r>
            <w:r w:rsidRPr="00B55775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1B4B6EF1" w14:textId="77777777" w:rsidR="0031523B" w:rsidRPr="00B55775" w:rsidRDefault="0031523B" w:rsidP="0031523B">
            <w:pPr>
              <w:pStyle w:val="NoSpacing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6DF9A9C9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13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1DF37FCE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lang w:val="en-US"/>
        </w:rPr>
      </w:pPr>
      <w:r w:rsidRPr="00D07F45">
        <w:rPr>
          <w:rFonts w:ascii="Arial" w:hAnsi="Arial" w:cs="Arial"/>
          <w:lang w:val="en-US"/>
        </w:rPr>
        <w:tab/>
      </w:r>
    </w:p>
    <w:p w14:paraId="217AB803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lang w:val="en-US"/>
        </w:rPr>
      </w:pPr>
    </w:p>
    <w:p w14:paraId="588D390E" w14:textId="77777777" w:rsidR="0031523B" w:rsidRPr="00D07F45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lang w:val="en-US"/>
        </w:rPr>
      </w:pPr>
    </w:p>
    <w:p w14:paraId="51CA73ED" w14:textId="77777777" w:rsidR="009647CB" w:rsidRDefault="009647CB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402"/>
        <w:gridCol w:w="2751"/>
        <w:gridCol w:w="5464"/>
      </w:tblGrid>
      <w:tr w:rsidR="0031523B" w:rsidRPr="00D07F45" w14:paraId="7A586B8F" w14:textId="77777777" w:rsidTr="00EA10B4">
        <w:trPr>
          <w:trHeight w:val="437"/>
        </w:trPr>
        <w:tc>
          <w:tcPr>
            <w:tcW w:w="9617" w:type="dxa"/>
            <w:gridSpan w:val="3"/>
          </w:tcPr>
          <w:p w14:paraId="3CD2B437" w14:textId="3426DBC9" w:rsidR="0031523B" w:rsidRPr="00B55775" w:rsidRDefault="005A0611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31523B" w:rsidRPr="00D07F45" w14:paraId="3AB60C8F" w14:textId="77777777" w:rsidTr="00EA10B4">
        <w:trPr>
          <w:trHeight w:val="273"/>
        </w:trPr>
        <w:tc>
          <w:tcPr>
            <w:tcW w:w="9617" w:type="dxa"/>
            <w:gridSpan w:val="3"/>
          </w:tcPr>
          <w:p w14:paraId="2D233507" w14:textId="77777777" w:rsidR="0031523B" w:rsidRPr="002705E6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2705E6">
              <w:rPr>
                <w:rFonts w:cs="Arial"/>
                <w:b/>
                <w:sz w:val="20"/>
                <w:szCs w:val="20"/>
                <w:lang w:val="en-US"/>
              </w:rPr>
              <w:t>Schedule 23</w:t>
            </w:r>
          </w:p>
        </w:tc>
      </w:tr>
      <w:tr w:rsidR="0031523B" w:rsidRPr="00D07F45" w14:paraId="3B8E6800" w14:textId="77777777" w:rsidTr="00EA10B4">
        <w:tc>
          <w:tcPr>
            <w:tcW w:w="9617" w:type="dxa"/>
            <w:gridSpan w:val="3"/>
          </w:tcPr>
          <w:p w14:paraId="750C9A92" w14:textId="77777777" w:rsidR="0031523B" w:rsidRPr="002705E6" w:rsidRDefault="0031523B" w:rsidP="003152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9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05E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Prohibition of Entry </w:t>
            </w:r>
          </w:p>
          <w:p w14:paraId="7F92BDF5" w14:textId="77777777" w:rsidR="0031523B" w:rsidRPr="002705E6" w:rsidRDefault="0031523B" w:rsidP="0031523B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31523B" w:rsidRPr="00D07F45" w14:paraId="2B42D065" w14:textId="77777777" w:rsidTr="00EA10B4">
        <w:trPr>
          <w:trHeight w:val="480"/>
        </w:trPr>
        <w:tc>
          <w:tcPr>
            <w:tcW w:w="1402" w:type="dxa"/>
          </w:tcPr>
          <w:p w14:paraId="6138958D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Town/Village</w:t>
            </w:r>
          </w:p>
        </w:tc>
        <w:tc>
          <w:tcPr>
            <w:tcW w:w="2751" w:type="dxa"/>
          </w:tcPr>
          <w:p w14:paraId="52CE1BFC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Street Name/</w:t>
            </w:r>
          </w:p>
          <w:p w14:paraId="4814839D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Number</w:t>
            </w:r>
          </w:p>
          <w:p w14:paraId="5609FB8B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464" w:type="dxa"/>
          </w:tcPr>
          <w:p w14:paraId="5803F7B5" w14:textId="77777777" w:rsidR="0031523B" w:rsidRPr="00B55775" w:rsidRDefault="0031523B" w:rsidP="0031523B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55775">
              <w:rPr>
                <w:rFonts w:cs="Arial"/>
                <w:b/>
                <w:sz w:val="18"/>
                <w:szCs w:val="18"/>
                <w:lang w:val="en-US"/>
              </w:rPr>
              <w:t>Restricted Length</w:t>
            </w:r>
          </w:p>
        </w:tc>
      </w:tr>
    </w:tbl>
    <w:p w14:paraId="5AF5044D" w14:textId="47EAE2B6" w:rsidR="00D80A89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lang w:val="en-US"/>
        </w:rPr>
      </w:pPr>
      <w:r w:rsidRPr="00D07F45">
        <w:rPr>
          <w:rFonts w:ascii="Arial" w:hAnsi="Arial" w:cs="Arial"/>
          <w:lang w:val="en-US"/>
        </w:rPr>
        <w:tab/>
      </w:r>
    </w:p>
    <w:p w14:paraId="03156312" w14:textId="66864C61" w:rsidR="006A5FA3" w:rsidRDefault="006A5FA3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lang w:val="en-US"/>
        </w:rPr>
      </w:pPr>
    </w:p>
    <w:p w14:paraId="492D10D6" w14:textId="20E3B714" w:rsidR="006A5FA3" w:rsidRPr="0095271E" w:rsidRDefault="009647CB" w:rsidP="0095271E">
      <w:r>
        <w:br w:type="page"/>
      </w:r>
    </w:p>
    <w:p w14:paraId="510917F6" w14:textId="64E9137A" w:rsidR="006A5FA3" w:rsidRDefault="006A5FA3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lang w:val="en-US"/>
        </w:rPr>
      </w:pPr>
    </w:p>
    <w:p w14:paraId="09B6F528" w14:textId="693C2EDD" w:rsidR="009647CB" w:rsidRPr="00BB782B" w:rsidRDefault="009647CB"/>
    <w:tbl>
      <w:tblPr>
        <w:tblW w:w="0" w:type="auto"/>
        <w:tblLook w:val="00A0" w:firstRow="1" w:lastRow="0" w:firstColumn="1" w:lastColumn="0" w:noHBand="0" w:noVBand="0"/>
      </w:tblPr>
      <w:tblGrid>
        <w:gridCol w:w="9617"/>
      </w:tblGrid>
      <w:tr w:rsidR="002705E6" w:rsidRPr="00BB782B" w14:paraId="18ACBD1D" w14:textId="77777777" w:rsidTr="00CF2F7A">
        <w:trPr>
          <w:trHeight w:val="437"/>
        </w:trPr>
        <w:tc>
          <w:tcPr>
            <w:tcW w:w="9833" w:type="dxa"/>
          </w:tcPr>
          <w:p w14:paraId="51AA9897" w14:textId="064E6CF7" w:rsidR="002705E6" w:rsidRPr="00BB782B" w:rsidRDefault="005A0611" w:rsidP="00CF2F7A">
            <w:pPr>
              <w:pStyle w:val="NoSpacing"/>
              <w:rPr>
                <w:rFonts w:cs="Arial"/>
                <w:b/>
                <w:sz w:val="20"/>
                <w:szCs w:val="20"/>
                <w:lang w:val="en-US"/>
              </w:rPr>
            </w:pPr>
            <w:r w:rsidRPr="00BB782B">
              <w:rPr>
                <w:rFonts w:cs="Arial"/>
                <w:b/>
                <w:sz w:val="20"/>
                <w:szCs w:val="20"/>
                <w:lang w:val="en-US"/>
              </w:rPr>
              <w:t>ASPATRIA, SILLOTH, WIGTON AND SURROUNDING AREA CONSOLIDATION ORDER</w:t>
            </w:r>
          </w:p>
        </w:tc>
      </w:tr>
      <w:tr w:rsidR="002705E6" w:rsidRPr="00BB782B" w14:paraId="6263C36F" w14:textId="77777777" w:rsidTr="00CF2F7A">
        <w:trPr>
          <w:trHeight w:val="273"/>
        </w:trPr>
        <w:tc>
          <w:tcPr>
            <w:tcW w:w="9833" w:type="dxa"/>
          </w:tcPr>
          <w:p w14:paraId="35DFB65C" w14:textId="7DFFA706" w:rsidR="002705E6" w:rsidRPr="00BB782B" w:rsidRDefault="002705E6" w:rsidP="00CF2F7A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  <w:r w:rsidRPr="00BB782B">
              <w:rPr>
                <w:rFonts w:cs="Arial"/>
                <w:b/>
                <w:sz w:val="18"/>
                <w:szCs w:val="18"/>
                <w:lang w:val="en-US"/>
              </w:rPr>
              <w:t>Schedule 2</w:t>
            </w:r>
            <w:r w:rsidR="00520371" w:rsidRPr="00BB782B">
              <w:rPr>
                <w:rFonts w:cs="Arial"/>
                <w:b/>
                <w:sz w:val="18"/>
                <w:szCs w:val="18"/>
                <w:lang w:val="en-US"/>
              </w:rPr>
              <w:t>4</w:t>
            </w:r>
          </w:p>
        </w:tc>
      </w:tr>
      <w:tr w:rsidR="002705E6" w:rsidRPr="00BB782B" w14:paraId="7EFA6FC9" w14:textId="77777777" w:rsidTr="00CF2F7A">
        <w:tc>
          <w:tcPr>
            <w:tcW w:w="9833" w:type="dxa"/>
          </w:tcPr>
          <w:p w14:paraId="284D5543" w14:textId="77777777" w:rsidR="002705E6" w:rsidRPr="00BB782B" w:rsidRDefault="002705E6" w:rsidP="00CF2F7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59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B782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Revoked Orders </w:t>
            </w:r>
          </w:p>
          <w:tbl>
            <w:tblPr>
              <w:tblpPr w:leftFromText="180" w:rightFromText="180" w:vertAnchor="text" w:horzAnchor="margin" w:tblpY="121"/>
              <w:tblW w:w="9621" w:type="dxa"/>
              <w:tblLook w:val="00A0" w:firstRow="1" w:lastRow="0" w:firstColumn="1" w:lastColumn="0" w:noHBand="0" w:noVBand="0"/>
            </w:tblPr>
            <w:tblGrid>
              <w:gridCol w:w="4253"/>
              <w:gridCol w:w="283"/>
              <w:gridCol w:w="238"/>
              <w:gridCol w:w="4847"/>
            </w:tblGrid>
            <w:tr w:rsidR="003179F4" w:rsidRPr="00BB782B" w14:paraId="1F6034EA" w14:textId="77777777" w:rsidTr="003179F4">
              <w:tc>
                <w:tcPr>
                  <w:tcW w:w="4253" w:type="dxa"/>
                </w:tcPr>
                <w:p w14:paraId="30B2CC20" w14:textId="77777777" w:rsidR="003179F4" w:rsidRPr="00BB782B" w:rsidRDefault="003179F4" w:rsidP="003179F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u w:val="single"/>
                      <w:lang w:val="en-US"/>
                    </w:rPr>
                  </w:pPr>
                  <w:r w:rsidRPr="00BB782B">
                    <w:rPr>
                      <w:rFonts w:cs="Arial"/>
                      <w:b/>
                      <w:sz w:val="18"/>
                      <w:szCs w:val="18"/>
                      <w:u w:val="single"/>
                      <w:lang w:val="en-US"/>
                    </w:rPr>
                    <w:t>Title of Order</w:t>
                  </w:r>
                </w:p>
                <w:p w14:paraId="564DBF11" w14:textId="77777777" w:rsidR="003179F4" w:rsidRPr="00BB782B" w:rsidRDefault="003179F4" w:rsidP="003179F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</w:p>
                <w:p w14:paraId="0822475A" w14:textId="2617F601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  <w:p w14:paraId="00454195" w14:textId="2BBF846A" w:rsidR="003179F4" w:rsidRPr="00BB782B" w:rsidRDefault="00D31DCC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  <w:r w:rsidRPr="00BB782B"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  <w:t>CUMBERLAND COUNCIL</w:t>
                  </w:r>
                  <w:r w:rsidR="003179F4" w:rsidRPr="00BB782B"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  <w:t xml:space="preserve"> (VARIOUS ROADS, NORTH ALLERDALE) (CONSOLIDATION AND PROVISION OF TRAFFIC REGULATIONS) ORDER 20</w:t>
                  </w:r>
                  <w:r w:rsidR="00382649" w:rsidRPr="00BB782B"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  <w:t>2</w:t>
                  </w:r>
                  <w:r w:rsidRPr="00BB782B"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  <w:t>4</w:t>
                  </w:r>
                </w:p>
                <w:p w14:paraId="44C4292D" w14:textId="346C7851" w:rsidR="00520371" w:rsidRPr="00BB782B" w:rsidRDefault="00520371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  <w:p w14:paraId="22345098" w14:textId="4C049B41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  <w:p w14:paraId="52B7412C" w14:textId="77777777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  <w:p w14:paraId="5083FF6D" w14:textId="77777777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  <w:p w14:paraId="39F32206" w14:textId="3F6D0C4F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  <w:p w14:paraId="557DFB27" w14:textId="77777777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  <w:p w14:paraId="62B211CE" w14:textId="77777777" w:rsidR="003179F4" w:rsidRPr="00BB782B" w:rsidRDefault="003179F4" w:rsidP="003179F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</w:p>
                <w:p w14:paraId="6461F482" w14:textId="77777777" w:rsidR="003179F4" w:rsidRPr="00BB782B" w:rsidRDefault="003179F4" w:rsidP="003179F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</w:p>
                <w:p w14:paraId="1CEE15EA" w14:textId="77777777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83" w:type="dxa"/>
                </w:tcPr>
                <w:p w14:paraId="74CB810E" w14:textId="77777777" w:rsidR="003179F4" w:rsidRPr="00BB782B" w:rsidRDefault="003179F4" w:rsidP="003179F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</w:p>
                <w:p w14:paraId="3E22E821" w14:textId="77777777" w:rsidR="003179F4" w:rsidRPr="00BB782B" w:rsidRDefault="003179F4" w:rsidP="003179F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38" w:type="dxa"/>
                </w:tcPr>
                <w:p w14:paraId="5C2FFF25" w14:textId="77777777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847" w:type="dxa"/>
                </w:tcPr>
                <w:p w14:paraId="385C2162" w14:textId="77777777" w:rsidR="003179F4" w:rsidRPr="00BB782B" w:rsidRDefault="003179F4" w:rsidP="003179F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u w:val="single"/>
                      <w:lang w:val="en-US"/>
                    </w:rPr>
                  </w:pPr>
                  <w:r w:rsidRPr="00BB782B">
                    <w:rPr>
                      <w:rFonts w:cs="Arial"/>
                      <w:b/>
                      <w:sz w:val="18"/>
                      <w:szCs w:val="18"/>
                      <w:u w:val="single"/>
                      <w:lang w:val="en-US"/>
                    </w:rPr>
                    <w:t>Extent of Revocation</w:t>
                  </w:r>
                </w:p>
                <w:p w14:paraId="6C10C6C6" w14:textId="288898C3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  <w:p w14:paraId="0FBCD23E" w14:textId="59DA50D7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  <w:p w14:paraId="1C90343A" w14:textId="053C9B9A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  <w:r w:rsidRPr="00BB782B"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  <w:t>The entire order</w:t>
                  </w:r>
                </w:p>
                <w:p w14:paraId="3F33F973" w14:textId="47F584B2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  <w:p w14:paraId="30F08B4A" w14:textId="171C5B92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  <w:p w14:paraId="35F1A0AB" w14:textId="11AD958B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  <w:p w14:paraId="4B4EABAB" w14:textId="241CA57A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  <w:p w14:paraId="5AA698EF" w14:textId="6F86D30B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  <w:p w14:paraId="4445DE2B" w14:textId="77777777" w:rsidR="003179F4" w:rsidRPr="00BB782B" w:rsidRDefault="003179F4" w:rsidP="003179F4">
                  <w:pPr>
                    <w:pStyle w:val="NoSpacing"/>
                    <w:rPr>
                      <w:rFonts w:cs="Arial"/>
                      <w:b/>
                      <w:sz w:val="18"/>
                      <w:szCs w:val="18"/>
                      <w:lang w:val="en-US"/>
                    </w:rPr>
                  </w:pPr>
                </w:p>
                <w:p w14:paraId="4768ED30" w14:textId="77777777" w:rsidR="003179F4" w:rsidRPr="00BB782B" w:rsidRDefault="003179F4" w:rsidP="003179F4">
                  <w:pPr>
                    <w:pStyle w:val="NoSpacing"/>
                    <w:rPr>
                      <w:rFonts w:cs="Arial"/>
                      <w:bCs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39CCC04F" w14:textId="77777777" w:rsidR="002705E6" w:rsidRPr="00BB782B" w:rsidRDefault="002705E6" w:rsidP="00CF2F7A">
            <w:pPr>
              <w:pStyle w:val="NoSpacing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</w:tr>
    </w:tbl>
    <w:p w14:paraId="44BCBE05" w14:textId="77777777" w:rsidR="003179F4" w:rsidRPr="00BB782B" w:rsidRDefault="003179F4" w:rsidP="007B41DF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sz w:val="18"/>
          <w:szCs w:val="18"/>
          <w:highlight w:val="green"/>
          <w:lang w:val="en-US"/>
        </w:rPr>
      </w:pPr>
    </w:p>
    <w:p w14:paraId="1603346E" w14:textId="77777777" w:rsidR="007B41DF" w:rsidRPr="00BB782B" w:rsidRDefault="007B41DF" w:rsidP="007B41DF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sz w:val="18"/>
          <w:szCs w:val="18"/>
          <w:highlight w:val="green"/>
          <w:lang w:val="en-US"/>
        </w:rPr>
      </w:pPr>
    </w:p>
    <w:p w14:paraId="6995AB0B" w14:textId="77777777" w:rsidR="007B41DF" w:rsidRDefault="007B41DF" w:rsidP="002705E6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49874715" w14:textId="77777777" w:rsidR="0031523B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65BEC179" w14:textId="77777777" w:rsidR="0031523B" w:rsidRDefault="0031523B" w:rsidP="0031523B">
      <w:pPr>
        <w:widowControl w:val="0"/>
        <w:tabs>
          <w:tab w:val="left" w:pos="90"/>
          <w:tab w:val="left" w:pos="1417"/>
          <w:tab w:val="left" w:pos="3061"/>
          <w:tab w:val="left" w:pos="4420"/>
        </w:tabs>
        <w:autoSpaceDE w:val="0"/>
        <w:autoSpaceDN w:val="0"/>
        <w:adjustRightInd w:val="0"/>
        <w:spacing w:before="584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6859616F" w14:textId="77777777" w:rsidR="00424842" w:rsidRDefault="00424842"/>
    <w:sectPr w:rsidR="00424842" w:rsidSect="0031523B">
      <w:pgSz w:w="11906" w:h="16838"/>
      <w:pgMar w:top="426" w:right="849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Williams, Ellie" w:date="2026-03-24T13:50:00Z" w:initials="WE">
    <w:p w14:paraId="03337491" w14:textId="5657BD63" w:rsidR="00121090" w:rsidRDefault="00121090" w:rsidP="00761022">
      <w:pPr>
        <w:pStyle w:val="CommentText"/>
      </w:pPr>
      <w:r>
        <w:rPr>
          <w:rStyle w:val="CommentReference"/>
        </w:rPr>
        <w:annotationRef/>
      </w:r>
      <w:r>
        <w:t>Proposal 2 - New entry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333749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9563402" w16cex:dateUtc="2026-03-24T13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3337491" w16cid:durableId="3956340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lliams, Ellie">
    <w15:presenceInfo w15:providerId="None" w15:userId="Williams, Ell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3B"/>
    <w:rsid w:val="00007354"/>
    <w:rsid w:val="0001733D"/>
    <w:rsid w:val="000176F0"/>
    <w:rsid w:val="000313DF"/>
    <w:rsid w:val="00052E71"/>
    <w:rsid w:val="000555C7"/>
    <w:rsid w:val="0005579C"/>
    <w:rsid w:val="000644B5"/>
    <w:rsid w:val="000807EC"/>
    <w:rsid w:val="000961F5"/>
    <w:rsid w:val="000A3152"/>
    <w:rsid w:val="000B4373"/>
    <w:rsid w:val="000B5926"/>
    <w:rsid w:val="000C27CB"/>
    <w:rsid w:val="000C67BB"/>
    <w:rsid w:val="000D1AF6"/>
    <w:rsid w:val="000E3CCA"/>
    <w:rsid w:val="00100E7A"/>
    <w:rsid w:val="00101689"/>
    <w:rsid w:val="00107FF7"/>
    <w:rsid w:val="00115A03"/>
    <w:rsid w:val="00121090"/>
    <w:rsid w:val="00122435"/>
    <w:rsid w:val="00126269"/>
    <w:rsid w:val="00141BF5"/>
    <w:rsid w:val="00142D62"/>
    <w:rsid w:val="00146D5A"/>
    <w:rsid w:val="001656DA"/>
    <w:rsid w:val="0016592A"/>
    <w:rsid w:val="00176D8E"/>
    <w:rsid w:val="0018208C"/>
    <w:rsid w:val="00186F14"/>
    <w:rsid w:val="00195739"/>
    <w:rsid w:val="001B7393"/>
    <w:rsid w:val="001C7F56"/>
    <w:rsid w:val="001D23FA"/>
    <w:rsid w:val="001E1093"/>
    <w:rsid w:val="001F7FB7"/>
    <w:rsid w:val="00213843"/>
    <w:rsid w:val="00222FF0"/>
    <w:rsid w:val="00226C8E"/>
    <w:rsid w:val="00233A77"/>
    <w:rsid w:val="00236254"/>
    <w:rsid w:val="0025120B"/>
    <w:rsid w:val="002705E6"/>
    <w:rsid w:val="002811B7"/>
    <w:rsid w:val="002877CD"/>
    <w:rsid w:val="00297CB4"/>
    <w:rsid w:val="002A751B"/>
    <w:rsid w:val="002B133D"/>
    <w:rsid w:val="002B4AC5"/>
    <w:rsid w:val="00303975"/>
    <w:rsid w:val="00306418"/>
    <w:rsid w:val="0031523B"/>
    <w:rsid w:val="003179F4"/>
    <w:rsid w:val="00317C4A"/>
    <w:rsid w:val="00347A07"/>
    <w:rsid w:val="003620AD"/>
    <w:rsid w:val="00374473"/>
    <w:rsid w:val="00382649"/>
    <w:rsid w:val="003B574B"/>
    <w:rsid w:val="003C5AF8"/>
    <w:rsid w:val="003E679B"/>
    <w:rsid w:val="003F13CC"/>
    <w:rsid w:val="003F1925"/>
    <w:rsid w:val="004010C9"/>
    <w:rsid w:val="00422699"/>
    <w:rsid w:val="00424842"/>
    <w:rsid w:val="00431235"/>
    <w:rsid w:val="00436FBD"/>
    <w:rsid w:val="004412CA"/>
    <w:rsid w:val="004466AE"/>
    <w:rsid w:val="004618F0"/>
    <w:rsid w:val="004714AD"/>
    <w:rsid w:val="004954E6"/>
    <w:rsid w:val="004B2E82"/>
    <w:rsid w:val="00501E75"/>
    <w:rsid w:val="00510D5D"/>
    <w:rsid w:val="0051249B"/>
    <w:rsid w:val="005136D5"/>
    <w:rsid w:val="00520371"/>
    <w:rsid w:val="00531CE0"/>
    <w:rsid w:val="005464F1"/>
    <w:rsid w:val="00570E65"/>
    <w:rsid w:val="00571A31"/>
    <w:rsid w:val="00575D1F"/>
    <w:rsid w:val="00587000"/>
    <w:rsid w:val="005A0611"/>
    <w:rsid w:val="005A76A1"/>
    <w:rsid w:val="005B5655"/>
    <w:rsid w:val="005C19F5"/>
    <w:rsid w:val="005D2642"/>
    <w:rsid w:val="005E4CC1"/>
    <w:rsid w:val="005E5C32"/>
    <w:rsid w:val="00601A49"/>
    <w:rsid w:val="00615C13"/>
    <w:rsid w:val="00651186"/>
    <w:rsid w:val="0067258E"/>
    <w:rsid w:val="0068305C"/>
    <w:rsid w:val="00685FF9"/>
    <w:rsid w:val="006937A3"/>
    <w:rsid w:val="00695551"/>
    <w:rsid w:val="006A00F5"/>
    <w:rsid w:val="006A5FA3"/>
    <w:rsid w:val="006B5DCA"/>
    <w:rsid w:val="006C227C"/>
    <w:rsid w:val="00743BD4"/>
    <w:rsid w:val="00761022"/>
    <w:rsid w:val="00782C6B"/>
    <w:rsid w:val="00784414"/>
    <w:rsid w:val="00795903"/>
    <w:rsid w:val="007B41DF"/>
    <w:rsid w:val="007E5383"/>
    <w:rsid w:val="007E7E13"/>
    <w:rsid w:val="008410C2"/>
    <w:rsid w:val="00845342"/>
    <w:rsid w:val="0087778D"/>
    <w:rsid w:val="008838B1"/>
    <w:rsid w:val="0088418E"/>
    <w:rsid w:val="008952CA"/>
    <w:rsid w:val="00897FD6"/>
    <w:rsid w:val="008B3CD5"/>
    <w:rsid w:val="008B3F5E"/>
    <w:rsid w:val="008B7017"/>
    <w:rsid w:val="008E3977"/>
    <w:rsid w:val="0090130E"/>
    <w:rsid w:val="00911A5B"/>
    <w:rsid w:val="009225D4"/>
    <w:rsid w:val="00922A98"/>
    <w:rsid w:val="00930F52"/>
    <w:rsid w:val="0095271E"/>
    <w:rsid w:val="009647CB"/>
    <w:rsid w:val="009832CE"/>
    <w:rsid w:val="009B06D9"/>
    <w:rsid w:val="009D6B33"/>
    <w:rsid w:val="009F2D34"/>
    <w:rsid w:val="00A25157"/>
    <w:rsid w:val="00A31919"/>
    <w:rsid w:val="00A36E52"/>
    <w:rsid w:val="00A70281"/>
    <w:rsid w:val="00AB233E"/>
    <w:rsid w:val="00AB33C2"/>
    <w:rsid w:val="00AB438B"/>
    <w:rsid w:val="00AC7467"/>
    <w:rsid w:val="00AD3980"/>
    <w:rsid w:val="00AE7B2C"/>
    <w:rsid w:val="00AF2BA2"/>
    <w:rsid w:val="00AF40F4"/>
    <w:rsid w:val="00B25289"/>
    <w:rsid w:val="00B54FFF"/>
    <w:rsid w:val="00B6317E"/>
    <w:rsid w:val="00B71795"/>
    <w:rsid w:val="00B774D1"/>
    <w:rsid w:val="00B839E8"/>
    <w:rsid w:val="00B87561"/>
    <w:rsid w:val="00B97897"/>
    <w:rsid w:val="00BA297B"/>
    <w:rsid w:val="00BB782B"/>
    <w:rsid w:val="00BC5929"/>
    <w:rsid w:val="00BC5BEB"/>
    <w:rsid w:val="00BD3428"/>
    <w:rsid w:val="00BD3F10"/>
    <w:rsid w:val="00BD5D16"/>
    <w:rsid w:val="00C109D6"/>
    <w:rsid w:val="00C3195A"/>
    <w:rsid w:val="00C3428F"/>
    <w:rsid w:val="00C54F40"/>
    <w:rsid w:val="00C55ACE"/>
    <w:rsid w:val="00C727D6"/>
    <w:rsid w:val="00CA76D3"/>
    <w:rsid w:val="00CD15D0"/>
    <w:rsid w:val="00CF2F7A"/>
    <w:rsid w:val="00D0015E"/>
    <w:rsid w:val="00D02F79"/>
    <w:rsid w:val="00D06044"/>
    <w:rsid w:val="00D160C7"/>
    <w:rsid w:val="00D22BF0"/>
    <w:rsid w:val="00D2301A"/>
    <w:rsid w:val="00D245F9"/>
    <w:rsid w:val="00D31DCC"/>
    <w:rsid w:val="00D320DE"/>
    <w:rsid w:val="00D336E6"/>
    <w:rsid w:val="00D51550"/>
    <w:rsid w:val="00D568B6"/>
    <w:rsid w:val="00D61FFD"/>
    <w:rsid w:val="00D73E73"/>
    <w:rsid w:val="00D80A89"/>
    <w:rsid w:val="00D95E14"/>
    <w:rsid w:val="00DB31FD"/>
    <w:rsid w:val="00DC7C9B"/>
    <w:rsid w:val="00DD3CE9"/>
    <w:rsid w:val="00DF7673"/>
    <w:rsid w:val="00E02F6C"/>
    <w:rsid w:val="00E172A7"/>
    <w:rsid w:val="00E265DD"/>
    <w:rsid w:val="00E315FE"/>
    <w:rsid w:val="00EA10B4"/>
    <w:rsid w:val="00EB2CE0"/>
    <w:rsid w:val="00ED3C9E"/>
    <w:rsid w:val="00ED54EE"/>
    <w:rsid w:val="00ED59BE"/>
    <w:rsid w:val="00EE049D"/>
    <w:rsid w:val="00EF3E4A"/>
    <w:rsid w:val="00EF6934"/>
    <w:rsid w:val="00EF78D7"/>
    <w:rsid w:val="00F03257"/>
    <w:rsid w:val="00F1079B"/>
    <w:rsid w:val="00F22617"/>
    <w:rsid w:val="00F2271A"/>
    <w:rsid w:val="00F22C61"/>
    <w:rsid w:val="00F244A3"/>
    <w:rsid w:val="00F27380"/>
    <w:rsid w:val="00F419EF"/>
    <w:rsid w:val="00F65979"/>
    <w:rsid w:val="00F96C2B"/>
    <w:rsid w:val="00FA3F0F"/>
    <w:rsid w:val="00FE278C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24FA4CDF"/>
  <w15:chartTrackingRefBased/>
  <w15:docId w15:val="{8EBB0959-1D9A-4F21-AD1C-65F16AE9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523B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23B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23B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31523B"/>
    <w:pPr>
      <w:overflowPunct w:val="0"/>
      <w:autoSpaceDE w:val="0"/>
      <w:autoSpaceDN w:val="0"/>
      <w:adjustRightInd w:val="0"/>
      <w:spacing w:line="240" w:lineRule="atLeast"/>
      <w:jc w:val="center"/>
      <w:textAlignment w:val="baseline"/>
    </w:pPr>
    <w:rPr>
      <w:szCs w:val="20"/>
      <w:u w:val="singl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1523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3152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23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31523B"/>
    <w:pPr>
      <w:tabs>
        <w:tab w:val="center" w:pos="4513"/>
        <w:tab w:val="right" w:pos="9026"/>
      </w:tabs>
    </w:pPr>
  </w:style>
  <w:style w:type="paragraph" w:styleId="NoSpacing">
    <w:name w:val="No Spacing"/>
    <w:uiPriority w:val="99"/>
    <w:qFormat/>
    <w:rsid w:val="0031523B"/>
    <w:pPr>
      <w:spacing w:after="0" w:line="240" w:lineRule="auto"/>
    </w:pPr>
    <w:rPr>
      <w:rFonts w:ascii="Arial" w:eastAsia="Arial" w:hAnsi="Arial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109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09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09D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9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9D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EBB66-57A3-46CC-BC0A-DD5A320D9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41</Pages>
  <Words>8017</Words>
  <Characters>45699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Ben C</dc:creator>
  <cp:keywords/>
  <dc:description/>
  <cp:lastModifiedBy>Baxter, Kim</cp:lastModifiedBy>
  <cp:revision>5</cp:revision>
  <cp:lastPrinted>2026-03-27T07:01:00Z</cp:lastPrinted>
  <dcterms:created xsi:type="dcterms:W3CDTF">2026-04-08T08:49:00Z</dcterms:created>
  <dcterms:modified xsi:type="dcterms:W3CDTF">2026-09-04T10:55:00Z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efa356-9eb4-4552-936b-71c46585f57a_Enabled">
    <vt:lpwstr>true</vt:lpwstr>
  </property>
  <property fmtid="{D5CDD505-2E9C-101B-9397-08002B2CF9AE}" pid="3" name="MSIP_Label_a1efa356-9eb4-4552-936b-71c46585f57a_SetDate">
    <vt:lpwstr>2026-08-03T11:06:20Z</vt:lpwstr>
  </property>
  <property fmtid="{D5CDD505-2E9C-101B-9397-08002B2CF9AE}" pid="4" name="MSIP_Label_a1efa356-9eb4-4552-936b-71c46585f57a_Method">
    <vt:lpwstr>Standard</vt:lpwstr>
  </property>
  <property fmtid="{D5CDD505-2E9C-101B-9397-08002B2CF9AE}" pid="5" name="MSIP_Label_a1efa356-9eb4-4552-936b-71c46585f57a_Name">
    <vt:lpwstr>defa4170-0d19-0005-0004-bc88714345d2</vt:lpwstr>
  </property>
  <property fmtid="{D5CDD505-2E9C-101B-9397-08002B2CF9AE}" pid="6" name="MSIP_Label_a1efa356-9eb4-4552-936b-71c46585f57a_SiteId">
    <vt:lpwstr>ac4b077e-a758-4bc5-9465-35c192007704</vt:lpwstr>
  </property>
  <property fmtid="{D5CDD505-2E9C-101B-9397-08002B2CF9AE}" pid="7" name="MSIP_Label_a1efa356-9eb4-4552-936b-71c46585f57a_ActionId">
    <vt:lpwstr>0e234a9c-671c-4fb2-a114-cd5bc7259855</vt:lpwstr>
  </property>
  <property fmtid="{D5CDD505-2E9C-101B-9397-08002B2CF9AE}" pid="8" name="MSIP_Label_a1efa356-9eb4-4552-936b-71c46585f57a_ContentBits">
    <vt:lpwstr>0</vt:lpwstr>
  </property>
  <property fmtid="{D5CDD505-2E9C-101B-9397-08002B2CF9AE}" pid="9" name="MSIP_Label_a1efa356-9eb4-4552-936b-71c46585f57a_Tag">
    <vt:lpwstr>10, 3, 0, 1</vt:lpwstr>
  </property>
</Properties>
</file>